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A7496" w:rsidRPr="000A7496" w:rsidRDefault="000A7496" w:rsidP="000A7496">
      <w:pPr>
        <w:pBdr>
          <w:bottom w:val="single" w:sz="6" w:space="1" w:color="auto"/>
        </w:pBdr>
        <w:spacing w:before="0" w:beforeAutospacing="0" w:after="0" w:afterAutospacing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A7496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right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pBdr>
          <w:top w:val="single" w:sz="6" w:space="1" w:color="auto"/>
        </w:pBdr>
        <w:spacing w:before="0" w:beforeAutospacing="0" w:after="0" w:afterAutospacing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A7496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0" w:name="0"/>
      <w:bookmarkEnd w:id="0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Александр Мень. История религии. Том 5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История религии. Том 5. Вестники Царства Божия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поисках пути, истины и жизни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Библейские пророки от Амоса до Реставрации (7-4 вв. до н.э.)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----------------------------------------------------------------------------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ББК 86.3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 51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Внимание: текст томов 1-6 не сверен и может содержать опечатки!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Консультант А.А Еремин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Издательство "Слово". 1992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ё Н.Ф. Григоренко,  1992  ё  В.  Г.  Виноградов,  оформление,  1992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</w:t>
      </w:r>
      <w:hyperlink r:id="rId4" w:history="1">
        <w:r w:rsidRPr="000A7496">
          <w:rPr>
            <w:rFonts w:ascii="Courier New" w:eastAsia="Times New Roman" w:hAnsi="Courier New" w:cs="Courier New"/>
            <w:color w:val="0000FF"/>
            <w:sz w:val="20"/>
            <w:szCs w:val="20"/>
            <w:u w:val="single"/>
            <w:lang w:eastAsia="ru-RU"/>
          </w:rPr>
          <w:t>Origin: alexandrmen.libfl.ru</w:t>
        </w:r>
      </w:hyperlink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----------------------------------------------------------------------------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... Да приидет Царствие Твое,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 будет воля Твоя,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яко на небеси и на земли.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Книги библейских пророков, "вестников Царства Божия", наряду с  Законом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занимают центральное место в ветхозаветной части Библии. Вот  и  эта  книга,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посвященная им, пятая из серии "История религии", является центральной-и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только в семитомнике, но и во всем творчестве отца Александра.  С  глубиной,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соответствующей уникальному проповедническому и писательскому дару автора,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книге рассказывается о библейском Откровении  и  Богоявлениях,  раскрывается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библейское учение о  Спасении  и  Искуплении,  повествуется  о  многовековой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борьбе за идеалы библейской этики против обрядоверия.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" w:name="1"/>
      <w:bookmarkEnd w:id="1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ВВЕДЕНИЕ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 много ошибаются, кто пророчества Св. Писания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почитают простыми предсказаниями,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предвещанием будущего, и ничем больше.-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них заключается учение,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учение, относящееся ко всем временам.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П. Я. Чаадаев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Книги пророков составляют в Ветхом Завете  лишь  около  четверти  всего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текста; по содержанию же им принадлежит центральное место  в  дохристианской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части  Библии.  Тем  не  менее  нужно  признать,  что  довольно  часто 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оказывались несправедливо отодвинутыми на задний план в сравнении с  другими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разделами  Св.  Писания.  Пророки  представляли  наибольшие  трудности 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толкователей Библии, и поэтому  во  многих  изложениях  Ветхого  Завета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изображались вереницей бледных,  безликих  фигур,  единственным  назначением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которых было предсказать пришествие Мессии. Патриархам и царям, как правило,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уделялось гораздо больше внимания.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Спора нет,  образы  этих  библейских  героев  обрисованы  в  Писании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изумительной  жизненностью,  сказания  о  них  полны  глубокого   смысла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драматизма, но все же их история в значительной степени есть лишь прелюдия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проповеди великих пророков. Патриархи и вожди, священники  и  цари  древнего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Израиля были той  человеческой  средой,  в  которой  сверкнули  первые  лучи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Откровения, проникшие через  толщу  суеверий,  варварских  нравов  и  грубых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представлений о Боге. Один лишь Моисей, загадочный и в  сущности  непонятый,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возвышается подобно гиганту в сумраке ранней ветхозаветной истории.  Он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подлинным посланцем Божиим, пророком, которому не было  равного  после  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(Втор 34,10), началом по  отношению  к  другим  пророкам  (Исх  7,  1;  Числ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11,17-25). Его  учение  раскрылось  во  всей  полноте  лишь  в  классическом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профетизме, начиная с Амоса, первого пророка-писателя.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 "пророком" обычно разумеют  предсказателя  будущего;  между  тем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Библии против этого узкого  понимания  профетизма  свидетельствует  уже  сам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термин наби (пророк). Он, по-видимому, происходит от аккадского слова "набу"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(призывать), и, очевидно, "наби" нужно переводить как "призванный"  (Богом).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то же время греческое  слово  ...........  буквально  означает  того,  кто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говорит нечто от лица другого, а в Ветхом Завете есть прямые указания на то,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"пророк"-это посланник, или вестник1.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Дар  предвидения,  которым,  несомненно,  обладали  пророки,  не   имел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самодовлеющего значения; он прежде всего служил под  тверждением  того,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 воистину были посланы Богом.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христианского сознания наиболее драгоценным в предвидении  пророков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является их слово  о  грядущем  Царстве  Божием  и  его  Главе-Мессии.  "Они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свидетельствуют о Мне"-эти слова Христа относятся к  боговдохновенным  мужам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Ветхого Завета. Редко в  мир  являлись  люди,  в  такой  степени,  как  они,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устремленные к грядущему; их  провидческому  взору  дано  было  преодолевать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преграду времени, и образ Помазанника Господня  становился  для  них  живым,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почти осязаемым. Это было столь очевидным, что евангелисты искали у пророков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подтверждения почти всего, что происходило в земной жизни Иисуса.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однако неверно считать, что духовное значение пророков сводилось лишь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предсказанию явления Христа. Будь это  так  -  в  новозаветное  время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оказались бы принадлежащими только прошлому. На  самом  же  деле  пророки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первую очередь  были  предтечами  евангельского  Откровения;  пролагая  путь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Богочеловеку, они возвещали  высокое  религиозное  учение,  которое  хотя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несравнимо с полнотой Евангелия, тем не менее остается жизненным даже в наши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дни.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Пророки  и  поныне  являются  для  нас  провозвестниками  Истины. 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постоянные спутники человечества; их  голос  звучит  всюду,  где  люди  чтут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Библию;  их  лики  смотрят  с  плафона  Сикстинской  капеллы   и   со   стен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древнерусских  соборов,  их  слова  перелагают  поэты,   ими   вдохновляются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музыканты, а в тревожный век мировых войн призывы и предостережения пророков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звучат так, будто они произнесены сегодня. Но главное значение их не в этом.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 дороги нам как учители веры и жизни.  Псалмы,  гимны  и  пророчества,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которых эти великие боговидцы выразили свой внутренний опыт, вот  уже  более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двадцати пяти веков находят живой отклик в каждом религиозном сердце.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" w:name="2"/>
      <w:bookmarkEnd w:id="2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Пророки жили в эпоху духовного пробуждения человечества, которую Ясперс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удачно назвал "осевым временем"2. Именно тогда почти во всем мире  возникали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движения, окончательно  опреде  лившие  облик  дохристианского  религиозного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сознания. Авторы  Упанишад  и  Бхагавад-Гиты,  Будда  и  Лао-цзы,  орфики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пифагорейцы, Гераклит и Сократ, Платон и Аристотель, Конфуций  и  Заратустра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 эти учители человечества были современниками  пророков,  и  в  известном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смысле профетическое движение явилось  составной  частью  общего  стремления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людей найти новое миросозерцание, обрести высший смысл жизни.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Многим мировым учителям был присущ великий религиозный дар, позволявший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 прикоснуться к Божественным тайнам. И все же в этой семье духовных вождей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пророки стоят особняком.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Прежде всего, мы нигде не встречаем такого ясно выраженного единобожия,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которое сочетается  с  признанием  реальности  тварного  мира.  "Беспримерно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высокий и чистый  еврейский  монотеизм,-справедливо  утверждал  Тареев,-есть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преимущественный результат пророческой проповеди"3.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Правда, на первый взгляд учение пророков в этом  отношении  не  кажется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исключением: мыслители Египта, Индии, Китая и Греции тоже сумели возвыситься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 политеизмом и прийти к вере в единое верховное Начало. В таких понятиях,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Атон, Апейрон, Нус, Брахман, Нирвана, несомненно, есть нечто общее: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 - иероглифы для обозначения высшей  сокровенной  Реальности.  Созерцание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индийцев и мысль эллинов далеко продвинулись в поисках этой Реальности.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преодолели корыстно-магический соблазн древних верований, а жизненные идеалы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мира внешнего перенесли в область Духа.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 все  учения  о  Божественной  Сущности  принимали   формы, 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позволяющие признать их подлинным монотеизмом. Религия Эхнатона носила черты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поклонения природе и была связана со  зримым  светилом-солнцем;  у  античных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натурфилософов Божество представлялось неотделимым от космических стихий;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Упанишадах исповедовался  крайний  монизм,  и  Брахман  оказывался  безликим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Нечто; Будда сознательно противопоставлял свое учение о Нирване любому  виду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теизма, а Бхагавад-Гита, делая ударение на множественности обликов Божества,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открывала двери язычеству. Даже такие мыслители, как  Платон  и  Аристотель,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говорившие о едином Боге, верили в существование  второстепенных  божеств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признавали необходимость их культа. Кроме того, рядом с  Богом  они  ставили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вечную  Материю.  Наиболее  близка   к   Библии   религия   Заратустры, 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абсолютизация в ней злого начала делает ее своеобразным "двоебожием".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в дохристианском мире лишь  одна  ветхозаветная  религия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была свободна как от язычества, так и  от  пантеизма,  от  смешения  Бога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природой.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 странно  ли  это?  Как  могло  учение,  родившееся   в   бедной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незначительной  стране,  оказаться   столь   самобытным,   возвыситься   над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религиозными и философскими  достижениями  великих  цивилизаций?  Где  найти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разрешение этой исторической загадки?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Напрасно было бы искать ответ на этот вопрос  в  возможности  иноземных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влияний. Будь пророки по времени последними из мировых учителей, можно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 еще  предположить,  что,  пойдя  по  пути  предшественников,  они  сумели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превзойти их; но в том-то все и дело, что движение пророков началось за  два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века до возникновения и греческой философии, и буддизма, и зороастризма.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проясняет дело и ссылка на личный гений. Ее можно было  бы  принять,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если бы речь шла об одном человеке. (Так, справедливо утверждение,  что  без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Будды не было бы буддизма, а без Платона-платонизма.) Но в  случае  пророков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перед нами целая плеяда проповедников, сменяющих друг  друга  на  протяжении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трех столетий.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наконец, если вспомнить, что учение пророков  стояло  в  оппозиции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религиозному укладу своего времени и страны, то необходимо  будет  признать,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тайна профетизма вообще  неразрешима  в  плоскости  чисто  исторической.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Можно научными методами определить  даты  жизни  пророков,  восстановить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памятникам окружавшую их историческую среду, исследовать тексты  их  книг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плане литературном и филологическом, найти у  них  точки  соприкосновения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другими реформаторами или проследить  их  связь  с  социально-экономическими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процессами той эпохи, но всего этого будет недостаточно для проникновения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сущность профетизма.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мы обращаемся к Библии во всем  ее  духовном  своеобразии,  нужны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иные критерии и подходы.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Первое, что бросается в глаза при чтении книг пророков,- это  их  ни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чем не сравнимая уверенность в подлинности дарованного  им  Откровения.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отличает библейских провидцев от большинства искателей истины всех времен.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Философы, размышлявшие о Начале  всего,  стояли  как  бы  перед  глухой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стеной, простукивая ее и прислушиваясь к звуку; они обменивались  догадками,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спорили, строили предположения. "Трудно познать  Отца  всяческих",-  говорил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Платон, а поэт Риг  Веды  спрашивал:  Кто  поистине  знает,  кто  теперь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поведал,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Откуда возникло мирозданье?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Мистики же, хотя и  ощущали  полную  достоверность  своего  знания,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верили, что богопознание возможно по эту сторону бытия. Так,  для  брахманов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приблизиться к Божеству означало войти в Него, оставив за порогом не  только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весь мир, но и самих себя. "Если прекращаются пять знаний вместе  с  мыслью,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если бездействует рассудок, то это, говорят, высшее состояние",- читаем мы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Катха-Упанишаде.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при  всем  том,  сознавая  неисчислимые   трудности   на   пути 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богопознанию, большинство мудрецов считали  его  принципиа  льно  возможным.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Философы представляли себе Божество умопостигаемым, а созерцатели-мистически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досягаемым.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Пророки же, напротив, отрицали возможность постигнуть Бога разумом  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достигнуть Его путем экстатического восхождения. Сущий, Ягве,  был  для  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пламенеющей бездной, ослепительным солнцем,  сияющим  превыше  постижения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досягаемости 4. Они не поднимали глаз на это солнце, но его лучи пронизывали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 и озаряли окружающий мир.  Их  не  покидало  чувство,  что  они  живут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присутствии Вечного, находясь как бы в Его "поле", и это  было  названо  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"даат  Элогим"-богопознанием.  Такое  "знание"  не  имело  ничего  общего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философскими  спекуляциями  и  отвлеченными  умопостроениями.   Сам   глагол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"ладаат" (знать) имеет  в  Библии  смысл  обладания,  глубокой  близости,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поэтому даат Элогим означает приближение к Богу через любовь к Нему.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философии и пантеистической мистике мы чаще всего находим не  любовь,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 скорее благоговейное восхищение перед величием мирового Духа.  И  порой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этом преклонении  невольно  ощущается  привкус  какой-то  печали,  рождаемой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неразделенным чувством. Божественное-как холодное море, воду которого  можно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исследовать и в волны которого можно погрузиться, но само оно извечно шумит,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полное своей, чуждой человеку жизнью;  так  и  Сущее  пребывает  холодным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далеким, не замечая усилий смертных вступить с Ним в контакт...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Чего же достигло это  философское  и  мистическое  познание  Бога?  Оно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обозначило Его многими именами, называя абсолютной  Полнотой,  универсальным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Первопринципом, чистой Формой;  оно  пыталось  осмыслить  связь  Божества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космическими законами и движением миров.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постижение ощущалось  великими  учителями  как  нечто  завоеванное,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подобное одной из тех тайн, которые человек вырывает у природы.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примера возьмем хотя бы путь Будды к духовному  просветлению.  Этот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путь был исполнен ошибок, проб, разуверений, а когда желанный покой  Нирваны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обретен,  мудрец  глубоко  проникся  сознанием  достигнутой  победы.  "Я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покинул все,- говорил он,-и обрел  освобождение  через  разрушение  желаний.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Самостоятельно овладевший знанием, кого бы я мог назвать учителем своим? Нет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 меня учителя. Нет равного мне ни  в  мире  людей,  ни  в  областях  богов.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Я-святой в  этом  мире,  я-высший  учитель,  я-единственный  просветленный!"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Подобное же  горделивое  сознание  победителя  можно  заметить  и  у  других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учителей, пусть выраженное в менее резкой форме. Даже Сократ,  заявлявший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своем "незнании", верил в то, что он в состоянии приоткрыть  покров  мировой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тайны. Здесь проявляетcz естественное чувство преодоления высоты, которое 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встречаем  у  многих  поэтов  и  мыслителей.  Именно  оно  позволило   Ницше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рассуждать на тему "Почему я так мудр".  Могут  возразить,  что  это  просто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маниакальный бред величия, на самом же деле болезнь лишь  обнажила  то,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сокровенным образом живет  в  сознании  творческих  натур,  тайно  или  явно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утверждающих: Ехеgi tоnutеntum (Я памятник себе воздвиг).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пророков нет ни сознания своего гения, ни чувства достигнутой победы;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это не потому, что они были лишены творческих сил, и  не  потому,  что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испытали духовной борьбы, но потому, что знали, что их провозвестие  исходит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 самого Бога.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Пророки  принадлежали  к  разным  сословиям:  среди  них   мы   находим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царедворца и певца, пастуха и священника. Зачастую и говорят они  о  разном: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Амос и Софония-о вселенском суде, Осия - о Божественной любви, Исайя  и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ученики предрекают наступление всемирного Царства  Мессии,  Иеремия  учит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религии  духа,  а  Иезекииль  ревнует  о  храмовой  Общине  с  торжественным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богослужебным ритуалом. Книги их  отличаются  друг  от  друга,  как  писания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евангелистов, но подобно тому как в четырех Евангелиях  живет  единый  образ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Богочеловека, так и в пророческих  книгах  за  разными  аспектами  проповеди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ощущается единый образ Сущего.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"Трагическим  героем,-  говорил   Кьеркегор,-   человек   может   стать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собственными силами, рыцарем  веры-нет".  Пророки  стали  такими  "рыцарями"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потому, что сама высшая Реальность открылась им так близко,  как  никому 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них. И открылось им не безликое Начало и не холодный мировой  Закон,  а  Бог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Живой, встречу с Которым они пережили как встречу с Личностью.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Пророки стали Его вестниками не потому, что они смогли проникнуть в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надзвездные чертоги, а потому, что Он Сам вложил в них Свое Слово.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те времена, когда царский  писец  записывал  на  свитке  или  таблице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веления своего властителя, он начинал обычно словами: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"Так говорит царь". Подобное  выражение  мы  находим  почти  на  каждой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странице пророческих книг: "Ко амар Ягве" ("Так говорит Сущий").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 же  это   должно   означать?   Неужели   благодатное   вдохновение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материализовалось в звуки, в слова, которые пророк записывал  под  диктовку?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 такого предположения достаточно свидетельствует индивидуальный  стиль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библейских авторов. Го лос Божий был внутренним  голосом,  звучавшим  в  той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глубине духа, где, по словам Мейстера Экхарта, человек обретает Бога; и лишь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 этого Откровение силами души и разума претворялось в "слово Господне",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которое пророки несли людям.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 какие бы  земные  одежды  ни  облекалось  Откровение,  у  пророков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никогда не возникала мысль приписать себе "слово Господне". Они лучше других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знали, насколько отличается этот овладевший ими  мощный  поток  Духа  от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собственных чувств и мыслей. То, что они возвещали, нередко превосходило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только уровень их аудитории,  но  и  уровень  их  собственного  религиозного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сознания.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Известный  католический  исследователь  Библии  Джон  Маккензи,  давший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тонкий анализ психологии профетизма, подчеркивал, что именно в этом ощущении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"иного"   обнаруживается   водораздел   между   библейским   Откровением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естественным  озарением  творческой  личности5.  И   действительно,   высшее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постижение индийской мистики, выраженное в формуле "Тат твам  аси"  ("Ты-это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Он"), воспринимается как полное слияние  и  отождествление  с  Божественным.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Между тем пророки даже тогда, когда говорили  прямо  от  лица  Ягве,  ни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минуту не забывали, что они лишь проповедники высшей воли. Они не  восходили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Богу, а Он Сам властно вторгался в их жизнь. Это был Тот всепревозмогающий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Свет, который остановил апостола Павла на дороге в Дамаск.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Лев зарычит - кто не содрогнется?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Владыка Ягве говорит - кто не станет пророчествовать?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(Ам 3. 8)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если так, то не становится ли вестник Божий лишь пассивным  медиумом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 воли и сознания? Ведь потеря ощущения своей личности  столь  свойственна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мистических состояний. Брахманы, Будда, Платон были даже охвачены жаждой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освободиться от бремени своего "я". Однако, обращаясь к Библии, мы,  вопреки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ожиданию, видим, что пророки нисколько не походили  на  исступленных  пифий,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или сомнамбул: в моменты высочайшего мистического напряжения самосознание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них не угасало. На это обратили внимание уже первые толкователи пророков бл.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Иероним и св. Иоанн Златоуст6.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Иной  раз  пророк,  устрашенный  трудностью  подвига,  даже  противился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небесному зову, но автоматом он никогда не был и всегда оставался человеком.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Именно поэтому он мог в конечном счете стать свободным  соучастником  Божиих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замыслов. Он следовал призыву во имя верности Богу и любви к Нему.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Кого пошлю Я? Кто пойдет? - вопрошает Господь.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пророк Исайя отвечает: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 я. Пошли меня...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6,8)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 -  не  блаженная  прострация  "самадхи"  и  не  "турия"-  сон  без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сновидений, а подлинная  "встреча  лицом  к  лицу".  При  всей  непостижимой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близости Бога и  человека  они  не  исчезают  "друг  в  друге",  а  остаются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участниками мистического диалога.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возникает чудо двуединого сознания пророка, не имеющее  аналогий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религиозной истории. В их лице дохристианский мир был вознесен  к  последней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черте, за которой открывается Богочеловечество. В этом смысле каждый  пророк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живым прообразом Христа, "нераздельно и неслиянно" соединившего  в  себе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Бога и человека.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Неповторимый опыт пророков порождал и единственный в своем  роде  ответ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вопрос об отношении Бога к миру. Правда, этот ответ не сформулирован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метафизическое учение; в этом смысле книги пророков разочаруют тех, кто стал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 искать в них философской системы. На многие вопросы они не дали ответа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стремились к этому. Их  вера,  рожденная  Откровением,  была  базальтовой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основой, На которой уже впоследствии могли  возни  кать  пласты  богословия,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метафизики и внешних форм религиозной жизни.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противоположность известным на Востоке и на Западе  учениям,  пророки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считали, что Вселенная образована из предвечной Материи или  же  что  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есть эманация, излияние Божества. По их  учению,  мир  получил  бытие  силою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творческого Слова Ягве; даже имя Божие (связанное с глаголом "хайя"-"быть"),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может означать "дарующий бытие",  "Творец".  Разумное,  творческое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существо, человек представляет собой как бы  вершину  мироздания,  но  он-не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"осколок Абсолюта", а "образ и подобие" Создателя. Как художник  любит  свое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творение, как мать-свое дитя, так и Бог связан живыми узами  с  человеком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миром. Он хочет возвысить их до Себя, приобщить к своей совершенной полноте.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делает их существование исполненным смысла и цели. Именно  это  ощущение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смысла бытия отсутствует в большинстве философских систем древности.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Платона видимый мир-тень, для индийской мистики - призрачная  Майя.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Возникновение мира, согласно Упанишадам, есть нечто подобное непроизвольному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извержению. "Как паук выпускает из  себя  и  вбирает  в  себя  паутину,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растения возникают из земли, как волосы возникают на голове человека, так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Непреходящего возникает все в этом мире"7.  Это  излияние  из  недр  Вечного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сменяется  поглощением  для  того,  чтобы   снова   разрешиться   эманацией.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Представление  о  вечном  возврате  подтверждалось  цикличностью  процессов,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совершающихся в природе. Вавилоняне и египтяне, греки и индийцы мыслили  мир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нечто вращающееся по исполинскому замкнутому кругу или множеству кругов,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  этот   бесконечный,   бесцельный   круговорот   окрашивал    пессимизмом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миросозерцание дохристианского человека 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Библия, в отличие от всех "языческих" концепций  Вселенной,  проникнута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мыслью  о  незавершенности  мира,  который  представляет   собой   "открытую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систему": его движение не круговое, а восходящее.  Пророки  первыми  увидели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несущееся вперед время, им  открылась  динамика  становления  твари.  Земные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события не были для них лишь пеной или скоплением случайностей, но  историей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самом высоком смысле этого слова. В  ней  они  видели  исполненную  мук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разрывов  драму  свободы,  борьбу  Сущего  за   свое   творение,   изживание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демонического  богоборчества.   Конечная   цель   истории-полное   торжество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Божественного  Добра.  Первоначально  пророки  усматривали  эту   победу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устранении всяческой неправды из мира, но постепенно они  осмыслили  будущее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Царство Божие как  примирение  Творца  и  человека,  единение  их  в  высшей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гармонии 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   утопии    европейского    человечества    по    существу    лишь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незаконнорожденные дети библейской  эсхатологии.  Искаженная,  приземленная,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она  тем  не  менее  продолжает  владеть  умами:  такова  сила  изначального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библейского импульса. Ведь никакая наука не гарантирует прогресса, и вера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него есть не вывод из позитивных научных данных, напротив,  исторически  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предшествует развитию науки. Впрочем, какие бы формы ни принимала эта  вера,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ее  нельзя  считать  чистым   заблуждением,   ибо   она   есть   затемненное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эсхатологическое предчувствие. Она есть храм, превра  щенный  в  торжище,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клуб, но сохранивший нечто от своих прежних очертаний. В ней  живет  смутное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чаяние Царства Божия, о котором впервые возвестили пророки Израиля.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глазах грека человек был  игрушкой  Судьбы,  для  утопистов  он  стал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единственным творцом истории, пророки же, зная, что Сам Ягве установит  свое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Царство, в то же время видели в человеке  активного  сподвижника  Божия.  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было предвосхищением богочеловеческой тайны за века до евангельских событий.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Служение высшей Воле требовало  от  пророков  деятельного  включения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жизнь окружающего мира. Они не могли оставаться  безучастными  к  тому,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совершалось вокруг них.  Слово  Божие  преисполняло  их  удвоенной  силой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энергией. (Эту черту унаследовали у пророков многие христианские  мистики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святые, такие, как преподобный Сергий или св. Тереза  Авильская.)  И  прежде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всего пророки выступают как непримиримые враги заблуждений своего общества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своей эпохи.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  проявляется  еще  одна  их  отличительная   особенность.   Великие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реформаторы "осевого времени", каждый по-своему,  боролись  с  традиционными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верованиями. Многие из них подвергались преследованиям и даже кончали  жизнь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мучениками. И все же, какими бы смелыми и радикальными ни были их  доктрины,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 оставались под известным обаянием народных верований. Традиция и  обычаи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нередко давили на них тяжким  бременем,  внося  путаницу  в  их  философские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системы и соблазны в религиозную жизнь. Так, Будда, отрицавший существование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индивидуальной  души,  вынужден   был   принять   общеиндийское   учение 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перевоплощении; Сократ, исповедовавший веру в единого Бога, приносил  жертвы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гражданским божествам; Конфуций, при всем своем скептицизме  в  отношении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духам, сохранил их культ. Все эти люди, с мышлением  смелым  и  независимым,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подчас проявляли неожиданную робость  перед  лицом  национальных  воззрений.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Выступая  против  них,  философы,  поэты  и   преобразователи   чаще   всего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ограничивались завуалированными выпадами или намеками. Решительным движением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сбросить тысячелетний груз образо ванному греку не хватало духа: он  слишком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любил прекрасную  старину;  в  религии  индийцев  укоренилась  склонность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безграничному синкретизму: они всегда  более  предпочитали  добавлять  новых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богов к пантеону, чем отвергать  старых;  пророки  же  совершают  уникальную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религиозную революцию, безжалостно низвергая народных кумиров.  Они  никогда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делают культа из "отечественной старины" как таковой. Упорному  тяготению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 к язычеству они противопоставляют  веру  в  Единого,  магическому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пониманию  богослужения  религию  духа,  национальной  узости  универсализм.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Истинным для них  является  лишь  то,  что  звучит  в  Откровении  Сущего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выдерживает проверку в свете Его заповедей.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при всем этом ни один пророк не считал себя  основателем  совершенно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новой религии, как бы возникающей на развалинах национальных  суеверий.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недвусмысленно объявили  себя  продолжателями  религиозного  дела,  начатого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задолго до них. И действительно, не будет преувеличением  сказать,  что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основные черты израильского профетизма содержались уже в  проповеди  Моисея.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Десять Заповедей  суть  исповедание  этического  монотеизма,  который  нашел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высочайшее выражение у пророков. "Песнь Исхода" говорит о Боге-Избавителе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Властителе истории, и эта же мысль становится ведущей в профетизме.  Вера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Царство Божие тесно связана с Обетованием, которое вдохновляло Моисея, 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выводил Израиль из Египта 10.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религиозное учение Моисея оказалось не в силах по бедить  грубый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натурализм  и   крестьянские   суеверия.   Нужна   была   какаято   духовная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трансформация, какой-то взрыв, для того что бы семя, брошенное с Синая, дало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всходы в Палестине. И этот  взрыв  произошел  с  появлением  пророка  Амоса,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которым начинается наш рассказ.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" w:name="3"/>
      <w:bookmarkEnd w:id="3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Современный человек, говоря о библейском пророке, невольно представляет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себе  личность  легендарную,  едва  различимую  в  узорной  ткани  сказаний,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принадлежащую к почти мифическим временам. А между тем  образы  пророков,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сравнении с фигурами других  религиозных  реформаторов,  почти  свободны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фольклорных драпировок; источники, содержащиеся в Св. Писании,  представляют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собой свидетельства высокой исторической достоверности. В  то  время  как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Пифагоре или Будде мы знаем по сравнительно поздним  преданиям,  о  Конфуции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или  Сократе  -  по  воспоминаниям  учеников,  пророки  оставили  нам  свои,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собственные творения, которые не только раскрывают содержание их  проповеди,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и позволяют заглянуть в тайники их души, почувствовать биение их сердца.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вообще пророки-писатели принадлежат той  эпохе  израильской  истории,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 легенды уже не так легко складывались: Если Моисей и Илия окружены еще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сверхчеловеческим ореолом, то начиная с Амоса  сведения  Библии  о  пророках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почти полностью лишаются элементов  легендарности.  Мы  видим  на  страницах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Писания их подлинные человеческие лики.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Поражает  многогранность  этих  удивительных  людей.   Они-   пламенные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народные трибуны, заставляющие толпу  замирать  в  молчании;  они  -  смелые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борцы, бросающие обвинение сильным мира сего; в то же  время  они  предстают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церед нами  как  лирические  поэты,  как  натуры  чуткие,  легко  ранимые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страдающие. С одной стороны, они любят поражать воображение  масс  странными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жестами и словами, их легко принять за безумцев  или  пьяных,  но  с  другой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стороны-это мыслители с широким горизонтом, мастера слова, хорошо знакомые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литературой, верованиями, обычаями и политикой своего времени.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Благодаря этому пророки постоянно являются как бы  в  двух  лицах;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люди, неразрывно связанные со своим народом и со своей эпохой, в которую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прочно вписаны, и их трудно понять, если отделить от исторического  фона;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одновременно это  вдохновенные  провозвестники  Божий,  чья  проповедь  идет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бесконечно дальше их страны и их времени.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"Пророческое   видение,   всплывающее   из    подсознательных    глубин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человеческой души, говорит Арнольд Тойнби, не подвластно закону... Здесь  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присутствуем при подлинном акте творения, в котором  в  мир  вступает  нечто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новое". Это без условно  справедливо,  но  только  в  отношении  мистических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истоков пророческой проповеди, по форме же своей она не  может  быть  чем-то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изолированным, являться исключительно плодом личного вдохновения.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люди своего времени, пророки разделяли особенности древневосточного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мышления и представляли себе Вселенную в свете вавилонской науки; они  часто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следовали  приемам  восточных  прорицателей  и,  подобно  любому   писателю,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испытывали на себе литературные влияния. Поэтому, чтобы  правильно  понимать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пророческие книги, нужно  иметь  представление  о  культурной  атмосфере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эпохи.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" w:name="4"/>
      <w:bookmarkEnd w:id="4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Прежде всего следует указать на то место, которое  занимали  пророки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религиозной жизни Израиля.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отличие  от  священников,  в  обязанность  которых  входило   давать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наставления народу, пророки выступали  лишь  временами  и  в  исключительные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моменты. Тем не менее  они,  как  правило,  связывали  свою  деятельность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общечтимыми святынями: Моисей внимает Богу в скинии, Дебора пророчествует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священного дуба, пророки времен Давида  находятся  при  Ковчеге  или  Эфоде.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Таким образом, к моменту появления Амоса  уже  сложилась  прочная  традиция,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соединяющая  прорицание  "наби"  со  святилищем.   И   сам   Амос   начинает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проповедовать в Бетэльском храме Иеровоама II, а за  ним  Исайя,  Иеремия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другие пророки следуют принятому обыкновению11.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Почему это необходимо учитывать для понимания пророков?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Во-первых, потому, что этот обычай, вопреки  распространенному  мнению,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указывает на то, что пророки не были  чистыми  "протестантами",  отрицавшими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храмовое богослужение. Мы увидим  впоследствии,  что  пророки  и  священники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пусть и по-разному, но проповедовали одно и то же учение.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во-вторых, это определило  форму  их  писаний.  Подобно  тому  как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Дельфах  у  жрецов  существовала  установленная  форма  поэтических  ответов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вопрошавшим, так и в Израиле издревле сложился известный стиль профетических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речей. Это была религиозная поэзия, со своей символикой, языком и  образами.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Если в иконописной традиции нимб, крылья, сферы, цвета,  жесты  служили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передачи духовного видения Церкви, то пророки  для  выражения  своего  опыта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прибегали к мотивам бури, землетрясения, небесного огня, к образам  древнего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эпоса.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Большая часть пророческих книг написана  стихами,  но  стихи  эти  мало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похожи на античные или западноевропейские. Они  редко  подчинялись  метрике,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почти не имели рифмы. Основой  библейской  поэзии  служила  игра  смысловыми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параллелями, столь характерными для древнего Востока.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наполнилась земля его серебром и золотом,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нет числа сокровищам его;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наполнилась земля его конями,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нет числа колесницам 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2.7)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Весь строй пророческого  речитатива  пронизан,  однако,  свое  образной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музыкальностью. Яркие, неожиданные образы, искусные  аллитерации,  внезапные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удары ритма-все это создает не повторимый поэтический стиль 12.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древнееврейской  поэзии  нет  греческого  изящества  и  латин   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кристальной ясности. Слова пророков рвутся с  неудержимой  силой,  способной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сокрушить любые формы. Как удары, молота, как возрастающий шум обвала падают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строки: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Элоах митейман яво,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вэ Кадош ме хар Паран,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Киса шамаим хаодо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вэ тхилато мала хаарец.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 этих звуков веет чем-то архаическим, почти первозданным...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Речи пророков богаты эмоциональными интонациями: в них слышатся  ирония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мольба, торжествующий гимн И сетование, риторический пафос и  задушевность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интимной беседы. Но в целом они полны внутренней напряженности и  страстного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кипения; их строки так же мало похожи на священную письменность  Индии,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пенящийся среди скал поток на тихую лесную реку. Пророки были поэтами  "бури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натиска", и, вероятно, в сравнении с греческими философами им  недоставало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респектабельности и сдержанности. Но им была чужда спокойная игра ума, и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слишком серьезно относились к тому, о чем говорили.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" w:name="5"/>
      <w:bookmarkEnd w:id="5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Первоначально  пророческие  изречения  и  проповеди   записывались 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пергаментных и папирусных свитках, которые хранились в храме, а списки с 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расходились среди народа. Во многих случаях  имена  авторов  утрачивались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рукописи оказывались анонимными. Для пророков важно было не увековечить свое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имя, а сохранить для людей возвещенное им Слово Божие.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Свитки многократно переписывались и сшивались,  при  этом  иной  раз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книге одного, пророка подшивали отрывки из книг другого  -  неизвестного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имени. При переписке нередко  выпадала  та  или  иная  строка.  Эти  пробелы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ощущаются  при  внимательном  чтении  пророческих  книг  даже  в  переводах.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Естественно, что переписчики иногда делали ошибки или, случалось, вносили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текст фразы с полей, но в целом это не повредило содержанию книг.  Найденные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недавно  в  Иудейской  пустыне   манускрипты   свидетельствуют   о   хорошей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сохранности текста пророков, дошедшего к нам через века 13.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Даже самая радикальная критика вынуждена была при знать,  что  в  целом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пророческие книги написаны теми лицами,  которым  их  приписывают.  Это  (за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исключением некоторых оговорок)  относится  к  Амосу,  Осии,  Михею,  Науму,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Аввакуму, Софонии, Иеремии, Иезекиилю, Аггею, Малахии.  Что  касается  Книги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Исайи, то еще в прошлом столетии библейской наукой было установлено, что  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писал не один автор. Первая часть (139 главы) в основном принадлежит пророку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Исайе, жившему в Иерусалиме в VIII в., главы же 40-55  написаны  в  Вавилоне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ок. 540 г. до н.э. анонимным пророком, которого принято называть Второисайей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или Исайей Вавилонским. Из содержания глав 56-66 видно, что  автор  жил  уже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 возвращения иудеев из плена (538 г.);  есть  доказательства  в  пользу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того, что это был Второисайя*.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См. приложение "Книга пророка Исайи"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Книгу пророка Захарии приписывают трем  авторам.  О  пророках  Авдии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Иоиле ничего не известно, и книги их трудно  датировать;  по  общему  мнению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библеистов, они относятся к  эпохе  Второго  Храма.  Книги  Даниила  и  Ионы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написаны после плена и в строгом смысле слова не принадлежат  к  пророческой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письменности.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" w:name="6"/>
      <w:bookmarkEnd w:id="6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То, что библейская критика  вносит  иногда  коррективы  и  уточнения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традиционные представления об авторах Библии, нисколько не может  отразиться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духовной значимости Св. Писания.  "Церковь,-говорил  о.  С.  Булгаков,-не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только не преграждает пути изучения Слова Божия всеми доступными  способами,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частности современными средствами научной  критики,  но  и  не  предрешает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наперед выводов этой критики... Православному сознанию нет оснований бояться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библейской критики или смущаться  перед  нею,  потому  что  через  нее  лишь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конкретнее становятся постижимы пути Божий и действие Духа Божия"14. Оттого,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Книга Исайи написана не одним, а несколькими пророками, она не перестает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быть великой и священной книгой. Боговдохновенность пророчества,  гимна  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псалма не зависит от принадлежности тому или иному автору.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есть некоторая аналогия с художественной  литературой.  Если  бы,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например, обнаружилось, что "Божественную комедию" писал не Данте  Алигьери,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 неизвестный флорентиец, живший через сто лет после него, разве это умалило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 художественную и духовную ценность бессмертной поэмы? Просто мы с тех пор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знали бы, что у человечества был еще один доселе неизвестный  гений.  То 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можно сказать и о Книге Исайи. Если прежде по лагали, что ее написал великий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 VIII в. до н.э., то теперь мы знаем, что у Исайи Иерусалимского в  VI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в. был собрат, не уступавший ему в силе  проповеди,  такой  же,  как  и  он,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боговдохновенный провозвестник Царства Божия.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Библии к пророкам наиболее близки псалмопевцы. Псалмы с  изумительной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яркостью и силой запечатлели религиозный опыт Израиля, и  из  всего  Ветхого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Завета они наиболее понятны и созвучны современным читателям. Ими  пронизано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богослужение Церкви и на Востоке, и на Западе,  они  постоянно  сопровождают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христианина на его духовном пути.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Имена большинства псалмопевцев неизвестны, и время их  жизни  с  трудом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поддается датировке. Священные гимны  появились  в  Израиле  еще  со  времен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Моисея, но подлинным родоначальником псалмопевцев поправу  считается  Давид.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Многие авторы псалмов были братьями пророков по  духу,  а  некоторые  псалмы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создавались самими пророками 15.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 влиянием пророков складывалась и библейская  Священная  История.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нынешнем своем виде она состоит из двух циклов. Первый охватывает  время 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вступления израильтян в Палестину (он был рассмотрен нами в книге "Магизм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Единобожие"). Второй цикл посвящен периоду от завоевания  Ханаана  до  Плена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(книги Иисуса, Судей, Царств). Он написан ок. VI в. на  основании  подлинных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летописей и документов, и целью его был пересмотр истории  Израиля  в  свете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учения пророков. К этому циклу примыкают такие  важные  источники,  как  две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книги Паралипоменон (или Хроник), книги Эзры (Ездры) и Нехемии  (Неемии).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эпоху пророков появились  также  Левит  и  Второзаконие,  и  все  Пятикнижие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приняло свой нынешний вид*.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См. Приложение 1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Крайне  осторожно  приходится   пользоваться   трудом   Иосифа   Флавия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"Древности иудейские", так как он написан много позже пророческой проповеди,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 некоторые  штрихи  Иосиф  мог  почерпнуть  из  неизвестных  нам  древних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источников. Отдельные моменты библейской  истории  могут  быть  дополнены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свете фактов, изложенных греческими историками, в частности Геродотом.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Кроме  письменных   памятников,   обильный   материал   для   понимания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библейского  текста  дали  археологические  раскопки,   ведшиеся   последние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полтораста лет. Древние камни заговорили, и теперь  можно  увидеть  портреты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современников Исайи и Иеремии,  читать  ассирийские  и  вавилонские  анналы,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параллельные библейской истории, а также восстановить до деталей обстановку,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окружавшую ветхозаветных праведников при жизни.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приступая к рассказу о пророках,  мы  можем  утверждать,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при всей их отдаленности от нас по времени мы стоим на почве достоверных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фактов и у нас нет необходимости злоупотреблять догадками и гипотезами.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Автор не боялся слишком часто цитировать творения  пророков.  Однако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том виде, в каком они находятся в нашей  синодальной  Библии,  они  зачастую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неясны и трудны  для  понимания.  Приводя  тексты  в  собственном  посильном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переводе по  критическому  изданию  и  в  тесной  связи  с  событиями  жизни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пророков, автор  стремился  облегчить  читателю  проникновение  в  смысл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писаний 16.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Пророки сами расскажут о себе. Мы увидим образы этих таинственных мужей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окружении той среды, куда поместила их история, постараемся  вглядеться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них, услышать их голос, обращенный к нам через столетия. Пророки  и  сегодня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продолжают свое дело. Тирания и несправедливость, культ силы и  национальное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чванство, богоборчество и ханжество-все это полчище врагов, с  которыми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сражались, угрожает человеку в наше время не меньше, чем в эпоху  Амоса  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Исайи. Поэтому слово вестников Царства Божия остается столь нужным для нас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борьбе сегодняшнего и завтрашнего дня.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" w:name="7"/>
      <w:bookmarkEnd w:id="7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ВВЕДЕНИЕ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Смысл  слова  "наби"  проясняется  в  свете  Исх  4,16,  где  Аарон,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говорящий от лица Моисея, назван его "пророком". См. также: Иез 37,  4,  где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"пророчествовать" означает говорить нечто по повелению Бога. См.: К Корниль.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Пророки. М.,1915, с. 6 сл.; прот. А. Князев. Пророки.-"Вестник РСХД",  1972,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 103, с. 10. См.: J. Мс Кепziе. Dictionагу оf the Вib1е. N.  Y.,  1966,  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624; В. Ваиеr. Вibel Тheologisches Worterbuch, 1967, S. 1135;  G.  vоп  Rad.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Old Теstament Тheоlоgy. London,  1966,  v.  2,  р.  8,  ff;  М.  Виbеr,  Тhе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Рrоphetic Faith. N. Y., 1960, р. 23; Е. Jасоb. Lе ргорhetisme а  lа  lumiere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des recherches recentes. "Оu еn sont les etudes Вibliques", Раris, 1968,  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91.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См.: K. Jaspers. Vom Ursprung und Zeit der Geschichte. 1949, S.  45.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Впрочем, следует отметить,  что  на  особую  роль  этой  эпохи  (середины  I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тысячелетия до н. э.) некоторые авторы указывали  и  до  Ясперса.  Например,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Макс Вебер, К. Даусон и др.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М. Тареев. Основы христианства, т. 2. Сергиев Посад,  1908,  с.  91.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Другой православный богослов  называет  профетизм  "квинтэссенцией"  Ветхого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Завета ( А. Покровский. Ветхозаветный профетизм.  Сергиев  Посад,  1908,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14). Профетизм нередко рассматривают как единственный в  своем  роде  диалог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между Богом и человеком", так как в отличие от большинства книг Св.  Писания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 говорит у пророков от первого лица. См.: В. Vawter, Introduction to  the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Prophetical Books, 1965, р. 35.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Следует напомнить, что в большинстве переводов Библии священное  имя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Божие заменено словом "Господь". Священное имя, состоящее  из  четырех  букв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IHWH, было еще до н. э. запрещено к произношению  (  во  имя  благоговения).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Поэтому  подлинное  звучание  этого  имени  было   впоследствии   забыто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восстановлено в искаженной форме "Иегова". Однако в XIX  веке  на  основании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 учителей Церкви (Климент, Ориген, Иероним, Епифаний,  Феодорит)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св.  имя  произносится  как  Ягве  (см.:  архим.  Феофан.  Тетраграмма,  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ветхозаветное божественное имя IHWH.СПб., 1905, с. 24.).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См.: J. Мс Кепziе. Тhe ТwоЕdged Sword N. Y., 1966, р. 59. Эта  черта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 отличает их от проповедников созерцательного  мистицизма,  который,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 определению Джемса, характеризуется сознанием единства с Абсолютом  (см.: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В. Джемc. Многообразие религиозного опыта. М., 1910,  с.  408).  А.  Бергсон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усматривал в пророках переходную ступень между пассивным мистицизмом Востока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действенным мистицизмом христианства; но в его  характеристике  профетизма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явно  ощущается  пробел  изза  недооценки  личностномистического  начала 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пророков. См.: H. Веrgsоп. Les dеuх sources de la morale et de la  religion,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Paris, 1969, р. 254.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Бл. Иероним. Творения, ч. 7, с. 3; Златоуст. Беседа 39 на 1 Кор. См.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  этому  вопросу:  А.  Покровский.  Библейский   профетизм   и   языческая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мантика.-БВ, 1909, сентябрь, с. 155.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МундакаУпанишада, I, 1, 7. О космогенезе в Упанишадах см. книгу  III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этого цикла "У врат Молчания".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См.: Мirсеа Еliаdе. The Муth оf the Еtеrnal Return, 1965, р. 49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См.: С. Булгаков. Два града. М., 1911, т. 2, с. 6465. "У  Платона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Аристотеля,-говорит  Бердяев,-нет  философии  истории.   Философия   истории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зачинается в древнем Израиле,  в  откровении  Бога  в  истории,  в  сознании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пророков"  (Н.  Бердяев.   Экзистенциальная   диалектика   божественного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человеческого. Париж, 1952, с. 203). Само мироздание в Библии имеет характер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"истории". "Греческий "космос",-как тонко заметил С.  Аверинцев,-покоился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пространстве, выявляя присущую  ему  меру;  библейский  "олам"  движется  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времени, устремляясь к  переходящему  его  пределы  смыслу"  (С.  Аверинцев.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Греческая "литература" и  ближневосточная  "словесность".-Сб.  "Типология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взаимосвязи литератур древнего мира", М., 1971, с. 231). Правда,  иудеи,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словам К.  Даусона,  "не  совсем  избежали  влияния  господствующей  идеи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цикличности процессов мирового целого, но они  переосмыслили  это  учение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духе собственной традиции. Зон иудейской апокалиптики-не настоящий  цикл,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лишь тот этап в развитии единого процесса, который придает  ему  ценность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значение. Это является, однако, перенесением законов истории  в  космический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план, или, вернее, превращением в род космической истории, известной нам под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именем апокалиптики". См.: Ch. Dawson, Progress and Religion. N.Y. 1960,  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126.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10.  "Пророки,-замечает   Р.   Киттель,-постоянно   подчеркивают, 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возвещаемые ими требования стоят в полном  согласии  с  известной  народу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давно ему дайной Торой" (Р. Киттель. История еврейского народа. М., 1917,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167). Достаточно указать на выражения у Ам 2, 4; Ос 2, 16; Мих 6, 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11. См.: А. G. Неrbert. Worship in Ancient  Israel,  1959,  р.  40;  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Gelin. Les livres prophetiques posterieurs.-RFIВ, I, р. 484; G. vоп Rad. Оld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Testament Theology, v. I, р. 186.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12. В старой литературе характеристика библейских форм поэзии дана у 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Якимова  (Очерк  истории  древнееврейской  литературы.-  "Всеобщая   история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литературы" под ред. В. Корша. СПб., 1880, т.  I,  с  273  cл.),  Э.  Рейсса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(Поэзия древних евреев.-"Восход", 1888, кн. 12), Ф.  Вигуру  (Руководство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чтению и изучению Библии. М., 1902, т. 2, с. 220 cл.). Из современных  работ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следует указать на обобщающий очерк: А. Fitzgerald. Hebrew  Poetry.-JBC,  I,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р. 238244.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13. См.: Е. Wurthwein, Det Text des Alten Testaments, 1966, S. 37; R.Е.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Rowп. Техt and Versions.-JВС, II, р. 561.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14. Прот. С. Булгаков.  Православие.  Париж,  1964,  с.  67.  Говоря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необходимости  исторического  исследования  Библии,  Вл.   Соловьев   писал: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"Смотреть  на  свидетельства  исторического  действия  Бога  Живого  как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окаменелую и неприкосновенную святыню,  значит  показывать  мертвую  веру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грешить против Духа Святого,  говорившего  через  пророков"  (Вл.  Соловьев.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 жили еврейские пророки Собр. соч., т. VII, с. 199). Эти мысли Соловьев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развивал в ряде других своих работ (см 3е  издание  Собр.  Соч  ,  Брюссель,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1970, т. XI, с. 7375).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15. О происхождении  псалмов  см.  "Магизм  и  Единобожие",  Приложения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Крайние выводы критики (см.. Н. Никольский Царь Давид и  Псалмы  М  ,  1908)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смягчены теперь благодаря открытию финикийской  религиозной  поэзии  (см  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Кissane. Тhе Вооk оf Рsаlms, 1954, 2 v; А. Wiser. Тhе Рsalms, 1962)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16. Давая свой  перевод,  автор  следовал  традиции,  установившейся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русской библеистике, где исследователи довольно часто предлагали собственные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переводы  текстов.  В   основу   нижеследующих   переводов   положен   текст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критического издания Ветхого Завета,  вышедшего  под  редакцией  Р.  Киттеля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(Biblia Hebraica, Stuttgart,  1966),  где  собраны  основные  разночтения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варианты, содержащиеся в древних библейских  переводах  и  манускриптах.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переводов нового времени в первую очередь учитывался синодальный.  Сделанный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около  ста  лет  назад,  он  и  поныне  остается  общепринятым   в   Русской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Православной Церкви Из иностранных переводов  были  учтены  главный  образом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современные католические  переводы  английский  Confraternity  of  Christian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Doctrine  и  французский  Вilblе  dе  Jerusalem,  а  также  два   английских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протестантских: Revised Standart Version и The New English Bible.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" w:name="8"/>
      <w:bookmarkEnd w:id="8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ВЗГЛЯД НАЗАД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Прежде чем начать повествование  о  пророках,  мы  должны  напомнить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первых шагах профетизма, вкратце изложив то, о чем было уже сказано в  книге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"Магизм и Единобожие".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Пророки  появляются  в  Ветхом  Завете  очень   рано,   можно   сказать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одновременно  с  израильской  религией  и  с  самим  Израилем.  Уже  Авраама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библейское предание в одном месте называет  "пророком",  хотя  сам  патриарх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ничем не напоминает пророков позднего времени. Это наименование  прилагается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нему скорее всего как к праотцу народа, с которым Бог заключил Союз-Завет.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самый исток народа Божия.  Каждый  народ  возникал  в  результате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естественных процессов, постепенно  формируясь  под  воздействием  различных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факторов: наследственности,  окружающей  природы,  гибридизации,  культурной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традиции и т. д. Израиль же-самый молодой среди восточных  народов-зародился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религиозное движение; он  имел  вождей,  которых  единая  вера  побудила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объединиться, и уже  из  этого  религиозного  единства  прорастало  единство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национальное. Авраам в качестве главы патриархов был  родоначальником  этого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движения и поэтому условно назван "пророком". Но  настоящий  пророк  впервые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появляется тогда, когда сыны Израиля превращаются из  религиозной  группы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XIII в. до н.э.  ИСХОД.  В  эпоху  угнетения  израильтян  в  Египте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пророческое служение был призван Моисей. Его посещают видения, он  в  страхе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противится призванию, но на него нисходит Дух Ягве, и он  несет  народу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слово. Все это-характерные черты подлинного пророчества.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Проповедь Моисея приводит к исходу из Египта. В чудесных  событиях  тех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дней Израилю открывается Бог-Спаситель, Который владычествует над  историей.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 подножия Синая заключается Союз, или Завет, но на  этот  раз  не  с  одним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человеком или группой верующих, а с целым народом. Аврааму было обещано,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 него произойдет большой народ, и вот он создается  как  бы  по  мановению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Творца.  Этому  народу  обещана  во  владение  Святая  Земля,  и  Обетование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подтверждается устами Моисея.  Ягве  не  открывает,  в  чем  будет  состоять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призвание народа, через которого "благословятся все племена и народы земли",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требует только веры,  верности  и  правды.  Пасха  должна  отныне  всегда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напоминать Израилю  об  Исходе,  Завете  и  Обетовании,  а  Декалог  (Десягь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Заповедей) должен  определять  отношение  человека  к  Богу.  Таковы  основы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ветхозаветной религии, заложенные Моисеем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XII в. до н. э. ЗАВОЕВАНИЕ. Вступив в Ханаан, в страну, где  процветали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самые омерзительные формы язычества,  какие  только  знал  мир,  израильтяне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ощутили себя воинами Божиими, призванными искоренить скверну. Возникает идея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священных войн Ягве, которая овладевает умами. Пророки в это время исчезают,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 место  занимают  воинственные  харизматические  вожди,  подобные  Деборе,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которые ведут борьбу, воспламененные суровым пуританским духом.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XI в. до н. э. ПЕРВОЕ НАСТУПЛЕНИЕ ЯЗЫЧЕСТВА. Но как только  израильтяне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переходят к оседлости, они очень быстро оказываются под влиянием  ханаанской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языческой культуры. Они легко заражаются местными суевериями, проникающими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самую их религию. Появляются  изображения  Ягве,  запрещенные  Моисеем.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особых случаях Ему даже приносят человеческие жертвы, как богам Ханаана.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период двоеверия, нравственного и религиозного одичания. Однако  даже  тогда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Моисеева  традиция  не  заглохла  окончательно;  об   этом   свидетельствуют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этические предписания Книги Завета, получившие письменную форму около XI 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Нападение филистимлян, установивших свое  господство  в  Святой  Земле,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приводит  к  взрыву  религиозно-патриотического  чувства.   Назореи,   люди,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посвятившие себя Богу и отказавшиеся от всех благ оседлой цивилизации, ведут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 филистимлянами  партизанскую  войну.  Появляются  общины  "Бене-ханебиим",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Сынов Пророческих, возглавляемые  Самуилом.  Эти  странствующие  прорицатели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ходят большими группами  по  стране  и,  охваченные  экстазом,  возбужденные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музыкой, призывают народ к борьбе. Их образы предстают в Библии  освещенными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заревом пожаров, они прорицают под  грохот  бубнов  и  поют  грозные  боевые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псалмы.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Религиозный энтузиазм Сынов Пророческих сделал свое дело. Он  передался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народу,  пробудил  его  и  привел  в  конце  концов  к  образованию  царства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Израилева, способного  помериться  силами  с  филистимлянами.  Но  сторонний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наблюдатель  едва  ли  предугадает  в  движении  Самуила   великое   будущее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профетизма. Его всходы прорастают медленно.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 в. до н.  э.  ДАВИД  И  МЕССИАНИЗМ.  Давид  завершает  "войны  Ягве".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Израильтяне, иудеи, моавитяне, идумеи, амонитяне объединены в  его  царстве.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Казалось,  исполнилось  то,  что  было  обещано  Аврааму.  Давид   постоянно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руководствуется советами пророков,  он-искренний  почитатель  Ягве,  единого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Бога. Пророк Нафан изрекает благословение на его род  и  предсказывает,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именно через его потомство Бог установит Свое Царство на земле.  Но  тот 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Нафан гневно обличает  царя,  когда  он  поступает  низко  и  несправедливо.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Постепенно среди пророков зреет течение, отличающееся  более  одухотворенным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пониманием Моисеева наследия. Возникает первая запись Священной  Истории,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которой даны контуры учения о Творении, Грехе, Избрании,  Исходе,  Завете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народе Божием.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IX в. до н. э. ВТОРОЕ НАСТУПЛЕНИЕ ЯЗЫЧЕСТВА. После  разделения  царства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Эфраим (Израиль) и Иудею в  Эфраиме  начинает  сильно  ощущаться  влияние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финикийской цивилизации. Оно содействует росту имущественного неравенства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одновременно-внедрению в  Израиле  культа  Ваала-Мелькарта.  Распространение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язычества  происходит  под  покровительством  Иезавели,  жены  царя   Ахава.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Защитниками веры являются пророки,  которых  возглавляет  Илия.  Он  открыто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выступает против царского Самовластия  и  против  идолопоклонства.  Пророков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преследуют и казнят. Однако Илия и после гонения  сумел  возродить  движение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ягвистов. Он завещал своим ученикам не складывать  оружия,  доколе  Ваал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будет окончательно низвергнут.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Часть I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 ИЗГНАНИЯ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первая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ПОБЕДА, СТАВШАЯ ПОРАЖЕНИЕМ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Северное Израильское царство, 850-760 гг. до н. э.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Библия это книга народов, ибо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она судьбу одного народа делает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символом всех остальных.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Гете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Человека, читающего Библию, невольно поражает то  резкое  осуждение,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каким она говорит о царях Израиля. Особенно ярко это проявляется  в  главах,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посвященных монархам Северного царства. Если античные писатели,  такие,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Тацит или Светоний, описывая жестокости  и  безумства  римских  императоров,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подробно повествуют и о светлых сторонах их правления, то библейские  авторы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бы намеренно делают упор на ошибках, слабостях и  преступлениях  царской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власти Когда речь заходит о победах и успехах царей, Библия  касается  этого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вскользь, торопливо, отсылая читателей к летописям.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Чем объяснить такое отношение пророков, мудрецов  и  историков  Ветхого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Завета к "помазанникам"? И почему это отношение  осталось  господствующим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священной письменности?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Причина здесь, разумеется, не в том, будто израильские цари были самыми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негодными из всех монархов мира, и даже не  в  том,  что  религиозные  вожди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вообще относились к самодержавию подозрительно Эта оценка царей вытекала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особого библейского понимания истории.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самых первых дней своего существования, со  времен  Авраама,  Израиль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жил  предчувствием  необычайной  судьбы,  уготованной  ему.  Великие  деяния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Божий-освобождение из рабства и водворение  в  Стране  Обетованной-мыслились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ступени к чему-то неизмеримо большему и значительному: Историю  спасения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должно было увенчать последнее и самое полное Богоявление,  когда  Создатель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окончательно воцарится среди людей. Этому конечному  Богоявлению,  по  мысли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пророков, должно было предшествовать объединение Израиля в  некое  идеальное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общество,  целиком  подчиненное   воле   Господней.   Подобная   "теократия"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рисовалась сначала в виде свободного союза колен, ведомых  боговдохновенными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вождями, а потом, после некоторых колебаний,  пророки  признали,  что  народ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Божий может идти к  своей  цели,  ведомый  монархами,  принявшими  священное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помазание. Но требования, которые они предъявили обществу и его царям, 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исключительно высокими.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Пророки старого поколения, такие, как Самуил, Нафан, Ахия, Илия, хотели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видеть  в  жизни  народа  осуществление  нравственных   идеалов   Синайского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Десятисловия. Поэтому они подходили к "помазанникам" с совсем иными мерками,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нежели Светоний к Нерону или Калигуле. Пророки верили в возможность создания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подлинно теократического общества, но действительность постоянно  обманывала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 ожидания. Нужны были многие потрясения и разочарования,  прежде  чем  эта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идея "земного града" отступила перед более  возвышенным  пониманием  Царства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Божия. Пока же не утихала упорная борьба царей и пророков: Самуил  порвал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Саулом и помазал на царство Давида, Нафан обличал  Давида,  Ахия  подстрекал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Иеровоама отделиться от Иерусалима, Илия предсказал конец династии Ахава.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 мы  уже  говорили,  главное,  в  чем  Илия  обвинял  Ахава,- 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пренебрежение правами народа и склонность к чужеземным культам. После смерти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Ахава борьба последователей Илии против царского двора лишь усилилась.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Правда,  сын  Ахава  Иорам  приказал  удалить  статую  Ваала-Мелькарта,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воздвигнутую отцом в Самарии, но дальше этой  уступки  не  пошел.  В  капище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Мелькарта продолжали звучать гимны, на алтарях Астарты курились  благовония,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  ее  служительницы-гетеры  зазывали  прохожих  в  свои  вертепы.   Оплотом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язычества оставалась вдовствующая царица Иезавель. Она оказывала на  сыновей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такое же сильное влияние, как в свое время на мужа, и  не  оставляла  тайной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мечты сделать культ Ваала если не господствующей, то по крайней мере  второй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 значению религией Израиля.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Противники идолопоклонства в свою  очередь  не  собирались  мириться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половинчатой политикой Иорама. Ненависть к Ваалу они перенесли на  весь  дом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Ахава, постоянно напоминая всем, что  над  ним  тяготеет  проклятие  пророка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Илии. На юге, в Иудее, царей  могли  осуждать,  поносить,  отказывать  им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повиновении, но при всем том оставались верными династии "ради Давида,  отца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их". Верили, что настанет день, когда  над  одним  из  потомков  псалмопевца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исполнится пророчество Нафана и Он будет вечным царем над вечным мессианским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царством. Цари же Самарии были лишены этого эсхатологического ореола.  Народ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по-прежнему смотрел на них как на временно поставленных  "начальников"  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наследственные права их верил мало. Поэтому положение северных царей  всегда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отличалось неустойчивостью за двести лет в Эфраиме сменилось четыре династии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Илия, выступив против Ахава, обличал  его  словом;  но  так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положение с тех пор мало изменилось, некоторые ревнители  Ягве  решили,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пора от слов перейти к делу. Они возродили старинную идею  священной  войны,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популярную во дни Деборы и  Самуила,  и  им  казалось,  что  насильственными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мерами они смогут обратить общество на верный путь.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Душой заговора был Элиша, или Елисей, сын  богатого  землевладельца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северных областей. Ученик Илии, он сопровождал пророка в последние годы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земного странствия, и, по преданию, тот оставил Елисею свою власяницу в знак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того, что назначает его себе преемником.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Елисей, каким его изображает Библия, был человеком огромной силы  воли,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 характером властным  и  резким.  В  противоположность  своему  учителю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никогда не был гонимым одиночкой;  его  постоянно  окружала  большая  группа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учеников, принявших старое наименование "Сынов Пророческих". Повсюду, даже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чужеземцев, Елисей пользовался авторитетом, его почитали и как чудотворца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предсказателя. Пророк не  только  приходил  к  царю  ходатайствовать  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обиженных, но, не колеблясь, вмешивался в политические дела, ходил в  походы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вместе с войсками, участвовал в переворотах. Елисея, как Илию, народ называл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"колесницей Израиля и конницей его"(2).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Целиком принадлежа к пророкам  старого  типа,  Елисей,  как  и  прежние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"наби", верил в необходимость употребить оружие для полного торжества Ягве.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Ввиду языческой опасности и возрастающего  самоуправства  властей  этот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новый Самуил усмотрел свой долг в том, чтобы окончательно устранить династию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Ахава как  источник  соблазна.  Эту  мысль  Елисей  постоянно  внушал  Сынам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Пророческим, жившим общиной в небольшом поселке близ  Иерихона.  Они  должны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были стать исполнителями его  воли.  Кроме  них,  Елисей  рассчитывал  и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поддержку израильтян, строго соблюдавших старые обычаи. Среди  них  наиболее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известны были рехавиты, которые в знак протеста против разлагающего  влияния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цивилизации давал клятву жить только в палатках, не обрабатывать земли и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пить  вина.  В  их  глазах  Ягве  был   Богом   пустыни,   Богом   свободных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кочевников-пастухов, а  все,  связанное  с  оседлостью  и  земледелием,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презирали. Понятно, что семейство Ахава они считали  гнездом  пороков. 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недовольные и среди военных, которых возмущали долгие и бесплодные  войны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Дамаском. Таким образом, замыслы  воинствующих  ягвистов,  настроения  среди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Рфсавитов, крестьян и в армии подготовили почву для восстания.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Фрагмент   включенной   в   Библию   летописи   дает   яркую    картину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"Варфоломеевской ночи" Израиля и показывает, к чему ведет  подмена  духовной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борьбы внешним насилием (3).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" w:name="9"/>
      <w:bookmarkEnd w:id="9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Шел 842 год. Царь Иорам осаждал заиорданский город  Рамот,  захваченный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сирийцами. Во время перестрелок  он  был  ранен  и  уехал  в  город  Изреель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залечивать рану. Однако осады Иорам не снял, желая во что  бы  то  ни  стало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отвоевать крепость. Вместе с Иорамом уехал и его племянник и союзник Ахазия,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царь Иудеи. Этот отъезд обоих царей из военного лагеря был легкомыслием,  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которое они дорого поплатились.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Командование войском принял Иегу, старый  военачальник,  служивший  еще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 Ахаве. Когда цари покинули стан,  к  Иегу  явился  неизвестный  юноша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потребовал свидания с ним наедине. Беседа длилась недолго; незнакомец вскоре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выбежал из палатки и скрылся. Встревоженные  товарищи  окружили  Иегу:  "Что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говорил тебе этот сумасшедший?". Тот некоторое время колебался,  но  наконец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объявил, что юноша возлил ему на  голову  чашу  елея  и  помазал  царем  над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Израилем: "сумасшедший"  оказался  одним  из  Сынов  Пророческих,  посланцем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Елисея...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Замешательство, вызванное этим признанием, было недолгим;  опомнившись,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военачальники поспешно постелили свои одежды под ноги избранника,  а  вскоре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уже  по  всему  стану  тревожно  завывали  трубы  и  разносился  крик:   "Да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здравствует царь Иегу!"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Подобного рода военные бунты нередко меняли ход истории на Востоке и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Западе. В данном же случае произошел не  просто  политический  переворот,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совершилась  попытка  посредством  военного  заговора  освободить  народ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язычества и деспотии.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Трудно сказать, почему пророк Елисей выбрал для этой цели именно  Иегу.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Быть может, он вспомнил, что Иегу был свидетелем  встречи  Ахава  и  Илии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винограднике казненного Набота и должен был верить в  пророчество  о  гибели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династии. Но скорее всего как глава  армии  он  был  единственным  в  стране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человеком, обладавшим реальной силой. Возможно также, что  Иегу  был  как-то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связан с рехавитами; во всяком случае, выбор Елисея был неслучайным.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не менее удачным его назвать невозможно.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Иегу и проявил  в  нужную  минуту  находчивость  и  решимость,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коварства и жестокости  у  этого  грубого  солдата  было  куда  больше,  чем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мудрости и справедливости. Впрочем, будь Иегу другим человеком, трудно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 ожидать от него доброго, если вопрос о вере  и  справедливости  он  решал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путем кровопролития и насилий.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 провозглашения  Иегу  царем  события  стали  разворачиваться 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необыкновенной стремительностью. Узурпатор дал приказ  задерживать  всякого,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кто мог бы передать весть о мятеже царю, а сам вскочил на коня и, окруженный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отрядом приспешников, помчался на запад, в Изреель.  Он  переправился  через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Иордан и, покрыв почти без остановок около пятидесяти километров, вскоре уже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приближался к цели.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Караульный на изреельской стене еще издали увидел столб пыли,  поднятой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несущимся отрядом. Он поспешил к царю, и  Иорам  приказал  выслать  всадника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навстречу: ему не терпелось узнать, с какой вестью едет отряд. Но  посланный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вернулся, как не вернулся и  второй,  отправленный  вдогонку.  Между  тем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дозорный уже догадался, что во главе отряда  едет  Иегу;  он  узнал  его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неистовой быстроте, с какой тот гнал лошадь. Царь решил, что в лагере что-то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стряслось и, не подозревая заговора, сел в свою колесницу и выехал из ворот;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 ним,  тоже  на  колеснице,  поспешил  и  Ахазия  Иудейский.  По  роковому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совпадению царь встретился с мятежниками близ виноградника Набота. "Мир  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Иегу?"-в тревоге спросил он. "Какой мир,-грубо ответил  тот,-при  распутстве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матери твоей Иезавели и ее волхвованиях?"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Иорам по тону ответа мгновенно понял, что произошло; он хлестнул  коней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бросился назад в крепость, крича своему союзнику: "Измена, Ахазия!" Но тут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сразила метко пущенная огрела Иегу, и тело царя  повисло  на  колеснице.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Вождь заговорщиков приказал бросить его на земле Набота в знак  совершенного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мщения, а сам устремился в погоню за Иудейским царем. Как член семьи  Ахава,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тот также был обречен. Солдаты долго преследовали Ахазию и, хотя он  скрылся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 них, успели смертельно раиить его. В Иерусалим царя привезли уже мертвым.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 тем  Иегу  вступил  в   Изреель.   Он   не   встретил   никакого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сопротивления; армия была далеко и к  тому  же  подчинилась  ему.  Народ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собирался вступаться за непопулярный дом Ахава.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Иезавели уже донесли о гибели сына. Она поняла,  что  все  кончено,  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надев свои лучшие одежды, подвела глаза, украсила волосы  и  стала  у  окна.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 Иегу въехал во двор, она встретила его насмешками и  назвала  "убийцей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господина своего". "Кто за меня?"-крикнул рассвирепевший Иегу  и,  увидев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окне евнухов царицы, дал им знак.  Слуги  столкнули  свою  госпожу  вниз,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Иезавель замертво упала под копыта  коней.  Мятежники  же  вошли  во  дворец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полными хозяевами и устроили пир в честь своей победы.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 переворот  не  мог  считаться  завершенным,  пока   были   живы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многочисленные дети Ахава от разных жен. Однажды вступив на кровавую дорогу,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Иегу начинает действовать с  беспощадностью  и  злобой  дикаря.  Он  шлет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Самарию письма воспитателям царевичей, предлагая им прислать  в  Изреель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головы. Те в страхе исполняют бесчеловечный  приказ.  Самария  парализована,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Изреель замер... История старая  как  мир:  новый  властелин  оказался  хуже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прежнего!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Утром Иегу выходит из дворца, а  у  ворот  лежат  окровавленные  головы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принцев. Толпа народа в молчаливом ужасе смотрит на  это  зрелище.  Но  Иегу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хитер: он спешит смягчить впечатление  и  обращается  к  людям  с  речью,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которой представляет всю эту резню как законную расплату.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Трудно, разумеется, ждать, что воин, живший почти три тысячи лет назад,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окажется гуманнее, чем участники современных войн и переворотов. Но  все 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даже на фоне своей эпохи Иегу предстает в весьма невыгодном свете.  Суровыми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воинами были  и  Саул,  и  Давид,  но  они  нередко  проявляли  удивительное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человеческое благородство. Иегу же в своей мрачной и  изощренной  жестокости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полностью его лишен. Вообразив  себя  мстителем  Ягве,  он  принялся  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истребление всех сторонников династии.  Не  пощадил  он  и  братьев  Ахазии,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которые, не ведая ни о чем, приехали из Иерусалима навестить  его.  Покончив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 всеми реальными и мнимыми врагами в Изрееле, Иегу двинулся в Самарию.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дороге он встретил патриарха рехавитов Ионадаба, дружески  заговорил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 ним и посадил рядом с собой  в  колесницу.  Это  была  большая  удача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узурпатора, так как присутствие  святого  человека  могло  придать  заговору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характер "дела Божия". "Ты увидишь мою ревность о  Ягве",-хвастливо  говорил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Иегу Ионадабу.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столицу Северного царства новый царь вступил  триумфатором  и  первым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делом взялся за избиение оставшихся членов царской семьи. Вслед за  этим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решил для снискания популярности у воинствующих ягвистов покончить с  храмом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Мелькарта. Как-никак ведь именно этого ждал от него Елисей.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Чтобы  разом  искоренить  финикийский  дух,  Иегу  пошел,   по   своему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обыкновению, на хитрость.  Он  объявил,  что  хочет  участвовать  в  большом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празднике Мелькарта, и велел всем его почитателям собраться в храме. Это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вызвало подозрения, так как прежде почти  все  цари  Эфраима  отдавали  дань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почитания Ваалу.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  двор   капища   наполнился   народом    и    жрецы    совершили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жертвоприношения, Иегу отдал приказ запереть ворота и напасть на  язычников.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 побоища из храма вынесли статуи богов и сожгли  их.  Большое  каменное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изваяние Мелькарта было разбито на куски, а храм его сровняли с землей.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" w:name="10"/>
      <w:bookmarkEnd w:id="10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"Истребил Иегу Ваала из среды Израиля", - говорит библейский летописец,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тут же добавляет, что, захватив власть, Иегу "не старался ходить в законе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Ягве, Бога Израилева, от всего сердца". Ревнители  и,  вероятно,  Елисей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первых порах были рады свержению нечестивой династии,  но  очень  скоро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должны  были  признать,  что,  возведя  Иегу  на  престол,  они  отнюдь 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приблизились  к  Царству  Божию.  Многих  ужаснуло  то,  какими   средствами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узурпатор получил корону. Времена священных войн уже прошли,  теперь  бойня,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пусть и учиненная во имя Ягве, вызывала содрогание. Можно предположить,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сам Елисей разочаровался в своем избраннике. Во всяком случае, хотя  он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пережил все двадцативосьмилетнее царствование  Иегу,  мы  больше  ничего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слышим о связях нового царя с помазавшим его пророком. И  даже  десятки  лет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спустя в памяти людей, чутких нравственно и  религиозно,  изреельская  драма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оставалась преступлением против Ягве. Это явствует  из  слов  пророка  Осии,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говорившего, что Бог взыщет с Иегу "кровь Изрееля" (1,4).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те дни большой популярностью стало пользоваться выражение День  Ягве.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Быть может,  впервые  ввели  его  в  обиход  воинствующие  ягвисты,  которые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разумели под ним грядущее торжество над  язычниками  (4).  После  переворота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Иегу стало очевидным, что свержение дома Ахава еще  не  означало  пришествие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 к Своему народу. Постепенно представление о Дне Господнем приняло  иные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очертания. Его стали мыслить  как  грядущее  исполнение  пророчеств  в  виде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внешнего торжества Израиля среди народов и царств.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Сынов Пророческих и ревнителей  ожидали  новое  разочарование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новый удар. Не победы, а унижения  готовились  Израилю.  Отдаленные  раскаты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грома  возвестили,  что  с  севера  идет  неслыханная   буря.   Приближались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ассирийцы.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истории профетизма Ассирия сыграла огромную роль,  поставив  пророков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лицом к лицу с общечеловеческой трагедией.  Перед  молохом  военизированного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государства пророки переоценили и переосмыслили идеи воинствующего  ягвизма.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то самое время, когда в Израиле фанатики говорили о священной войне, Ассур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явил всему  миру  неприкрытый  лик  насилия,  показав  тем  самым,  что  меч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завоевателя и поработителя никак не может быть священным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" w:name="11"/>
      <w:bookmarkEnd w:id="11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Ассирия  как  государство  сложилась  около  2000   года   в   Северной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Месопотамии. Теснимые окружающими племенами,  ассирийцы  забыли,  что  такое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пощада, и алчно смотрели на плодородные земли соседей. Постепенно их  страна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усиливалась, население росло, в изобилии добываемый в горах металл ассирийцы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превращали в оружие, с помощью которого хотели покорить мир.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вот однажды, подобно морю, прорвавшему дамбу,  воины  Ассура  впервые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выступили за пределы своей земли. Несколько раз они совершили как бы пробные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набеги и, уходя,  оставляли  разграбленные  города  и  выжженные  поля.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осознали свою силу и отныне превратились в угрозу для всего Востока.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Ассирийские цари упорно  и  целеустремленно  шли  к  созданию  огромной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военной империи. Основателем ее стал  Ассурназирпал  II  (883-859)  (5).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прославился своими десятью походами, во время которых его  свирепые  солдаты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проходили по чужим  странам  подобно  чуме.  Крепости  обращались  в  руины,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непокорные цари и воеводы подвергались чудовищным пыткам. Человеческая кожа,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натянутая на  колонны,  люди,  посаженные  на  кол,  с  выколотыми  глазами,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отрезанными ушами и языками,  таковы  были  обычные  проявления  ассирийской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мести. Мирных жителей в захваченных городах  щадили  редко,  в  плен  долгое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время их почти не брали. Пальмовые рощи, фруктовые и масличные сады, которые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кормили  народ,  начисто  вырубались.   Грабителей   в   бронзовых   шлемах,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вооруженных огромными луками, ничто не могло остановить. Закаленные, ловкие,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 обнаруживали несравненную выносливость и отвагу: вели подкопы, разбивали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стены таранами, форсировали реки на надувных мешках.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Кальху, новой столице Ассирии, вырастала между  тем  другая  армия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чиновники. Огромный бюрократический аппарат должен был держать под контролем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 подчиненные области. Груды клинописных  документов,  оставшихся  от  тех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времен,  говорят  о  невероятной  пунктуальности  администраторов.  С  чисто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канцелярской методичностью они подсчитывали  и  записывали  все:  кувшины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вином и число угнанных в рабство пленников, стада и  количество  отрубленных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рук и голов.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Ассурназирпал перестроил Кальху, и  ее  дворцы  были  впервые  украшены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монументальными рельефами, воплотившими их империи. На них изображены  лица,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которые  почти  невозможно  отличить  одно  от  другого;  печать  отупляющей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военщины лежит на этих однообразных жестоких физиономиях. У  царей,  солдат,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евнухов и духов-хранителей - одни и те же  вздутые  мышцы,  знак  физической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мощи. Об этой же необоримой животной силе говорят  и  исполинские  "шеду"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крылатые быки, охраняющие дворцовые порталы.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Возвеличение царя в Ассирии было  лишено  того  романтического  ореола,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который окружал культ фараона. Панегирики, восхвалявшие "царя Вселенной",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поистине шедевр казенного  пустословия.  Пышные  титулы,  сухие,  бесцветные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перечни покоренных областей и истребленных городов занимают больше  половины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ассирийской эпиграфики.  Во  многом  чиновники  уже  предвосхитили  новейшие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методы ложной информации и вполне овладели  искусством  умолчания.  Так,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стараниями поход ассирийцев в Ханаан 853 году был прославлен в  анналах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победа; между тем мы знаем, что коалиция сиро-палестинских царей, в  которой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участвовал и Ахав, оказала настолько  сильный  отпор  врагу,  что  ассирийцы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отступили на восток и много лет не показывались в тех краях.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841 году сын Ассурназирпала Салманасар III вновь  предпринял  попытку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наступления. На этот раз в  Сирии  уже  не  было  единодушия:  сопротивление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оказали лишь цари Дамаска и Хамата. Библия ничего  не  говорит  о  действиях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Иегу в тот момент, однако  обелиск  из  черного  камня,  воздвигнутый  после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похода Салманасаром III, проливает свет  на  эти  события.  Среди  данников,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несущих дары царю, там, во втором ряду, можно  видеть  человека  с  короткой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курчавой  бородой,  в  остроконечном  головном  уборе;   он   делает   перед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Салманасаром земной поклон. Из надписи явствует, что это не  кто  иной,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Иегу, который приносит ассирийцу дань, состоящую из золотых слитков, серебра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дорогих пород дерева (6).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Книге Царств говорится, что царь Дамаска Хазаэль  напал  в  правление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Иегу на Эфраим и захватил у него  пограничные  области.  Произошло  это  уже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 ухода ассирийцев. Хазаэль, видимо, мстил Иегу за то, что  тот  отказал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ему в помощи против Салманасара III.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" w:name="12"/>
      <w:bookmarkEnd w:id="12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"День Ягве" не состоялся, а грянул  "День  Ассура".  Но,  как  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странно, это не обескуражило воинственных мечтателей Самарии. Урок вторжения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прошел даром. Ассирия явилась для их не только страшилищем, но и своего рода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манящим  соблазном.  У  многих  возникла  мысль:   не   такое   ли   величие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предназначено в конце концов и Израилю? События питали эти мечты:  почти  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лет  в  Палестине  царил  мир,  и  правнук   Иегу   Иеровоам   II   (786-46)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воспользовался передышкой, чтобы вернуть  отторгнутые  области  и  расширить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 царство. Границы его, как и во времена Соломона, протянулись  до  самых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Ливанских гор. Вновь  ожила  и  надежда  на  создание  Израильской  империи,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которая якобы должна возникнуть в день Господень.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Царь перестроил и украсил столицу.  Самарию  теперь  опоясывало  кольцо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стен десятиметровой толщины. Как Ахав,  Иеровоам  II  завел  себе  несколько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резиденций,  в  том  числе  большую  виллу,  называемую  "Летним  домом".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развалинах самарийского дворца и поныне находят  обломки  роскошной  мебели,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ювелирных  украшений  и  множество   хозяйственных   документов.   Все 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свидетельствует о богатствах, которые стали  притекать  в  страну  благодаря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военным успехам.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благоденствие  было  обманчивым.  Оно  скрывало   за   собой   рост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имущественного расслоения; знать и военачальники,  почувствовав  свою  силу,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 чаще захватывали земли крестьян. Умножились  случаи  долгового  рабства,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продажность постепенно  проникала  в  суды.  Погоня  за  предметами  роскоши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побуждала нарушать обычаи и заветы Моисея. Таким образом, надежды на то,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свержение дома Ахава вернет Израиль  к  свободной  жизни  под  сенью  закона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Господня, не оправдались. Ученики Елисея, рехавиты, и все ревнители  старины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окончательно убедились, что переворот Иегу совершился напрасно.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даже в сфере религии победа воинствующих ягвистов обернулась в  конце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концов  их  поражением.  Хотя  Иегу  и  сделал   их   религию   единственным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государственным культом, но сама она была  постепенно  принижена  до  уровня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грубой  национальной  веры.  Исход  и  Завет  стали  пониматься   в   смысле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исключительно  внешнего  покровительства  Божия,  а  избранничество  Израиля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свелось к упрощенному догмату: "Ягве-Бог Израиля". В духовном и нравственном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отношении это уже почти не отличалось от веры поклонников Мелькарта. Ведь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тоже был богом нации, таким же, как Ашшур у ассирийцев или Кемош у моавитян.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Эти боги тоже считались помощниками своих народов, попечителями  их  земель,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воинами-защитниками, и Ягве стал теперь в глазах  израильтян  по  сути  дела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таким же народным божеством.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Высокий дух Моисеева откровения, запечатленный в Декалоге  и  Священной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Истории, в сознании израильтян был оттеснен примитивной религией, в  которой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 представал лишь Господином земли и Подателем благ опекаемому племени.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Глашатаи Ягве, пророки, нередко превращались  теперь  в  царских  слуг: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через  них  монархи  вопрошали  Божество  перед  войнами.  Многие  из   этих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прорицателей быстро деградировали  и  становились  угодливыми  приспешниками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двора. Они постоянно ждали подачек и строили свои  предсказания  так, 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получить одобрение властелина. Среди пророков того времени наиболее известен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Иона, сын Аммитаи, удачно предсказавший Иеровоаму II победу над  моавитянами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Он,  вероятно,  отличался  большой  нетерпимостью   к   иноземцам,   и 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впоследствии отразил автор Книги Ионы*. Иона представлен  в  ней  человеком,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который отказывается выполнить повеление Ягве, так как недоволен милосердием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Господа в отношении к язычникам (7).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Об этой книге см. ниже в гл. XXI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Естественно, что  богослужение  в  эти  годы  стало  плиобретать  черты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типичного  земледельческого  магизма.  Полагали,  будго  Ягве  нуждается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жертвоприношениях, в благодарность за которые Он будет  дарить  народу  свои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милости.   Дух    самодовольства    и    пошлости,    свойственный    всякой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узконационалистической вере, воцарился в Израиле.  Все  были  убеждены,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благоволение Божие неизменно и что День Ягве не за горами.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народ собирался на праздники в один из священных городов Эфраима,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предавался буйному веселию "пред лицом Ягве". Здесь люди ощущали себя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 в гостях у своего Бога. Храмовые  дворы  представляли  собой  в  эти  дни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красочное зрелище. Повсюду дымились костры, варилось мясо, жарились туши,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циновках  и  прямо  на  земле  сидели  многочисленные  паломники.  Они  пели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старинные песни под звуки арф, плясали и пили вино.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была добродушная бытовая  религия,  в  которой  народ  видел  свое,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исконное, родное и которая помогала ему снимагь с себя бремя тревог и забот.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ее  стоячей  воде  казалось,  уже  не  могло  родиться  ничто  великое,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жертвенный дым как бы означал, что светоч погас навсегда.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произошло   чудо.   Дух   прорвался   через   наслоения   лубочного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крестьянского  благочестия.  Уже  в  то  время,   когда   Сыны   Пророческие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торжествовали свою победу, он тихо стучался в двери, он  уже  жил  незаметно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рядом с верованиями толпы. И вот пришел день,  когда  вестником  его  явился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новый пророк.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 был один из  самых  решительных  переломов  в  религиозном  сознании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Израиля. Преемником Авраама и  Моисея  стал  тоже  пастух-третий  созидатель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ветхозаветной религии.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3" w:name="13"/>
      <w:bookmarkEnd w:id="13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происходило около 760 года до н э. Была осень, и близился  праздник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урожая. Как обычно в это  время,  горы  Эфраима  оживилисъ.  вереницы  людей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тянулись на юг. Они шли пешком, ехали верхом на ослах и в повозках. Целью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путешествия был Бетэль, скрывавшийся за холмами на рубеже Израиля  и  Иудеи.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Там, среди обнаженных валунов, овеваемых ветром, в царском храме обитал  Сам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Ягве: согласно преданию,  именно  в  Бетэле  патриарх  Иаков  видел  некогда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лестницу, поднимающуюся к небу.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трепетом вступают богомольцы на священную  землю  "Дома  Божия",  чьи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окрестности так мало похожи на приветливые  зеленые  луга  Эфраима.  Блеяние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овец и звуки шагов нарушают тишину святилища.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Врата храма открыты.  Каждый  может  созерцать  изображение  священного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быка, служащее  подножием  незримому  Богу.  Впрочем,  многие  простые  люди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уверены, что этот "золотой телец" и есть сам Ягве.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 уже поднимается к небу дым от  первой  жертвы.  Люди  располагаются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рядами, пришло время праздничной трапезы. Постепенно скованность  и  робость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проходят. Воцаряется непринужденное веселие, столь  обычное  для  жертвенных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пиров.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Внезапно среди  каменных  столбов  появляется  фигура  человека.  Он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пастушеской одежде, однако в нем нет неуверенности  простолюдина.  Без  слов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проходит он на возвышение, откуда храмовые пророки возвещают волю Ягве.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смолкают, ожидая, что скажет человек Божий, не открыт ли  ему  наконец  срок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наступления Дня Господня?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человек Божий, сверкая глазами, внезапно выкрикивает  в  напряженной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тишине: Так говорит Владыка Ягве: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Опустошены  будут  жертвенники  Иакова,  и  разрушены  будут  святилища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Израиля. И восстану с мечом против дома Иеровоамова!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(Ам 7,9)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Среди беспечных  и  веселых  паломников  слова  эти  летят  как  камни,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выпущенные из пращи. Гул голосов, испуганные лица: что он говорит?  кто  он?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откуда?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Засуетились и служители храма. Они хорошо знают, кто  этот  проповедник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первый раз мятежные  речи  Амоса  из  Текои  Иудейской  возмущают  народ.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Старший священник Амация уже посылалв Самарию донос о том, что  новоявленный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 "производит мятеж против царя и земля не может терпеть его слов".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Чтобы праздник не был нарушен,  Амация  спешит  уладить  дело.  Это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легко, пророкам позволяемся говорить многое, ибо они изрекаюг не от себя,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 Духа Господня.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 Прорицатель,-говорит  раздраженно  священник,-иди-ка  ты   в   землю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Иудейскую и там зарабатывай себе хлеб и там  пророчествуй,  а  в  Бетэле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пророчествуй, потому что он - царское святилище и жилище царя.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 Я не пророк,-отвечает иудей сурово, - и не Сын Пророческий. Я  пастух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ухаживаю за сикоморами*. Ягве призвал меня от овец  моих  и  сказал:  иди,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возвести народу Моему Израилю.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Один из видов смоковницы (фигового дерева)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вновь, невзирая на угрозы, Амос повторяет свои пугающие слова, бросая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лицо эфраимитам страшную правду, а затем исчезает.  Богомольцы  расходятся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смущенные и опечаленные. Они вспоминают все недавние события, которые  можно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истолковать  как  проявление  небесного  гнева.  Не  помрачилось  ли  солнце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несколько лет назад? Не косил ли мор людей по всему Востоку? Не истребила 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саранча многие посевы? Если действительно Бог говорил устами этого  пастуха,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 воистину доселе они были слепцами.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Амос, покинув Бетэль, продолжает свое дело. Зная, что  отныне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путь в царские святилища закрыт для него, он решает поступить  так,  как 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него не поступал ни один пророк Израиля: записать свои видения и откровения,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чтобы весь народ знал волю Господню.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4" w:name="14"/>
      <w:bookmarkEnd w:id="14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первая.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ПОБЕДА, СТАВШАЯ ПОРАЖЕНИЕМ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1. См.: А. Князев. Пророки, с. 30. Об  израильской  концепции  монархии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см.: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R. dе Vаих. Аncient Israel, Its life and Institutions, 1968, р. 91 ff.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Сказания о Елисее (3 Цар 19, 19-21; 4 Цар 2, 1-25; 3, 4-27; 4-8, 22;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9,  1-4;  13,  14  сл.),  по  мнению  исследователей  Библии,  первоначально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составляли отдельный сборник. См.: R.Н. Рfeiffer, Introduction  to  the  Old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Testament, 1941, р. 406.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См.: 4 Цар, гл.  9.  То,  что  впоследствии  Елисей  отстранился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общественных дел, показывает, что, замышляя  переворот,  он  не  преследовал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личных целей. Он был убежден, что ведет священную  войну  во  славу  Ягве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заботится об  установлении  истинной  теократии.  Пророк  не  скрывал  своей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неприязни к царю, при всех называя его "сыном убийцы". Иорам  же  фактически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бессилен против непокорного прорицателя,  окруженного  стеной  народного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почитания. Лишь  один  раз  он  попытался  арестовать  его,  но  безуспешно.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Иезавель, вспоминая прежние дни, когда она казнила пророков  Ягве,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советовала сыну быть смелее, но  Иораму  мешали  военные  неудачи,  голод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стране и собственная нерешительность.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Первое упоминание о Дне Ягве мы встречаем в  VIII  в.(Ам  5,18),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появилось оно, вероятно, раньше.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См.: X. Leon Dufoir. Dictionary of Biblical Theology, 1967, р. 89.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См.: 3. Рагозина. История Ассирии. СПб.,  1902,  с  178;  J.  Klima.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Gesellschaft, 1964, S. 50.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См.: G.Е. Wright. Вiblical Аrchaeologу, 1957, р. 156.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4 Цар 14, 25. Ренан приписывает Ионе речи против Моава, помещенные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Книге Исайи (гл. 15-16).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См.: Э. Ренан. История Израильского народа. СПб., 1909, т.1, с. 375.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вторая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ПАСТУХ АМОС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Северное Израильское царство, 760-755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мыслится и познается тогда,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Сам свободно делает Себя постижимым.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К. Барт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Цепочка угловатых  ломаных  букв  ложится  на  пергамент.  Историческое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мгновение Ветхого Завета: впервые израильский пророк заносит  в  книгу  свои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слова. Маленький кожаный свиток становится орудием борьбы и знаменует начало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новой, высшей ступени библейского профетизма.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появлением Амоса судьбы религии Израиля уже не будут больше  зависеть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 Сынов Пророческих, этих фанатичных дервишей, поборников священной  войны.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хотя некоторое время мы еще будем  слышать  их  речи  и  предсказания,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отныне это лишь тень  невозвратного  прошлого.  Пастух  из  Текои  вынес  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приговор, отвергнув звание профессионального пророка. Истинное  слово  Божие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отнято у старых "наби", и поток Откровения вливается в новое русло.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Впрочем, Амос и его преемники не  порвут  целиком  с  традициями  Сынов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Пророческих. Они сохранят их своеобразную манеру выражаться, будут  говорить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площадях перед алтарями и разыгрывать странные пантомимы,  как  это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принято у глашатаев воли Ягве. Юродство, которое впоследствии давало Василию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Блаженному или  Франциску  Ассизскому  свободу  от  условностей  мира  сего,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останется привычным спутником  пророческой  проповеди.  Эта  ее  особенность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проистекала из двух причин: с одной стороны,  человеку,  которым  овладевало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вдохновение,  порой  не  хватало  слов  и  он  прибегал  к  знакам,  жестам,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символическим действиям;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другой стороны, народ привык к такому языку пророков и  для  него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 естественной  формой   передачи   слова   Божия.   Поэтому   необходимо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подчеркнуть,  что  Амоса  от  Сынов  Пророческих  отличало  не  то,  как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проповедовал, а прежде всего что он возвешал людям.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не знаем, были ли учители у Амоса, не знаем ни его единомышленников,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  близких,  ни  прямых  последователей.  Вообще   облик   этого   великого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реформатора едва различим в истории. Он  необъяснимая  загадочная  личность,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явившаяся, подобно грозной комете, на  небосклоне  и  исчезнувшая  столь 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быстро и внезапно, как появилась. И только маленькая  Книга  Амоса  осталась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нам, как бы упавшая с неба.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отдельным штрихам и намекам мы  можем  попытаться  представить  себе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жизнь Амоса до его призвания. Он был родом из Текои,  небольшого  городка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Иудее, находившегося в  нескольких  километрах  от  Вифлеема.  Городок  этот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располагался на  самом  востоке  населенной  части  страны.  "Далее,-говорил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блаженный Иероним, живший в тех местах,-нет ни одного селения и даже грубых,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похожих на печи лачуг,  которые  африканцы  называют  "мапалиа".  Это  столь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обширная пустыня, что она простирается до Красного моря и  пределов  Персии,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Эфиопии и Индии. На этой сухой песчаной  земле  совсем  не  родится  никаких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плодов. Поэтому вся она  наполняется  пастухами,  так  что  бесплодие  земли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вознаграждается обилием скота" (1).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этой пустыне прошла большая часть жизни Амоса; там водил он среди гор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стада овец и сидел на холмах в молчании звездных ночей. Он  был  свободен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имел уединение-эту школу великих душ. Небо,  камни  и  овцы  были  постоянно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перед его глазами. Но если греческие козопасы, блуждая по Аркадии, научились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слышать голоса нимф и Пана, то иудейского  пастуха  одиночество  готовило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совсем иному познанию.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 внешнем  отношении  жизнь  Амоса   вряд   ли   отличалась   большим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разнообразием. Днем он загонял стадо в укрытие от зноя и отдыхал в шатре под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навесом скалы, а с заходом солнца находил пастбище и  разводил  костер.  Над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темными горами зажигались  созвездия,  воцарялась  тишина,  и  лишь  изредка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далекий рев льва нарушал покой  ночи,  заставляя  овец  испуганно  жаться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человеку. Тогда пастух вооружался пращой и подбрасывал сухих веток в огонь.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Весной Амос обычно спускался в долину и  нанимался  работать  в  садах,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которые и до сих пор окружают Текою. За несколько дней до созревания  плодов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сикомор их нужно было  надрезать,  чтобы  вытекал  горький  сок.  Этим,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правило, занимались батраки.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если Амос и был в полном смысле слова "человеком из народа",  бедным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пастухом-наемником,  работавшим  в  чужих  садах,   то   мы   ошиблись   бы,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предположив, что  он  был  неграмотен  и  невежествен.  Напротив,  сколь  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странным это может показаться на первый взгляд, этот  "простолюдин"  обладал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широким кругозором, был начитан в отеческих писаниях  и  хорошо  знал  жизнь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своих современников.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То, что большую  часть  своего  времени  он  проводил  вне  города,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превратило его в отшельника, оторванного от людей с их тревогами и заботами.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Через его родные места пролегали караванные пути в Сирию. С вершины  холмов,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которых Амос  пас  стада,  он  мог  видеть  колесницы  сановников,  толпы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богомольцев, караваны купцов, которые на ослах и верблюдах  везли  товары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побережья. Переходя с  места  на  место,  он  мог  беседовать  с  путниками,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пастухами,  странствующими  ремесленниками.  Несомненно,  он   бывал   и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Иерусалиме, и в  Самарии,  видел  их  дворцы,  украшенные  слоновой  костью,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роскошный "Летний дом" Иеровоама,  наблюдал  беззаботную  жизнь  знати.  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приходилось слышать о том, как  у  крестьян  силой  и  обманом  урезывают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отбирают земли, он мог присутствовать на судах, когда  исход  тяжбы  решался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взяткой.  Пастух  присматривался  на  базарах  к  людям,   прислушивался 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разговорам, и очень возможно, что его стала преследовать мысль  о  том,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 Божий бесконечно далеко ушел от священных заветов своей веры.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Нам  не  дано  проникнуть  в  тайну  пророческого  призвания,  но  есть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основания думать, что вся жизнь  избранника,  весь  мир  его  переживаний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мыслей был как бы готовой почвой для принятия слова Божия.  Эта  готовность,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и в истории обращения апостола Павла, могла внешне ничем не  заявлять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себе, но трудно сомневаться в том, что она зрела постепенно в тайниках  души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будущего пророка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5" w:name="15"/>
      <w:bookmarkEnd w:id="15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Неизвестно, сколько  лет  прожил  Амос  в  Текое,  оставаясь  в  глазах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земляков обычным крестьянином. Эти его годы походили  на  тот  период  жизни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Моисея, когда он был скотоводом среди мадианитян, и могут служить прообразом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назаретской безвестности Иисуса Христа.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Но однажды, около 760 года, Амос покинул своих овец, покинул  Иудейскую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землю и ушел на север. С ним произошло  нечто,  что  вынудило  его  внезапно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оставить тихую жизнь в горах и появиться в шумных городах Эфраима.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  Амос  говорит  о  потрясшем  его  внутреннем  перевороте   как 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центральном событии своей жизни. Свет озарял его не постепенно, но  вспыхнул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одно мгновение: как буря, как гудящее пламя пожара  пришло  к  нему  слово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Господне. Амос сравнивал  его  со  звуком  трубы  или  грозным  рыком  льва,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заставляющим невольно трепетать человека. Все его  существо  было  захвачено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божественной силой, вторгшейся в душу...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"Я не пророк и не Сын Пророческий", -  говорил  Амос  Он  не  учился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прорицателей, не принимал посвящения  от  людей.  Он  мог  бы  сказать,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пророком его сделал только Бог. В этом проявилась одна из существенных  черт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библейского Откровения, которая становится яснее при сравнении его с другими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религиями.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человек задумывался над мировыми загадками  или  искал  помощи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своих земных делах, он издавна обращал свои  взоры  к  Божеству.  Вопрошания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оракула и аскетические подвиги, философские искания и совершение  ритуальных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церемоний - все это в первую  очередь  говорило  о  самом  человеке,  о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заботах, трудностях, недоумениях и устремлениях.  И  результаты  его  усилий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тоже  не  выходили  обычно   за   рамки   человеческих   запросов.   Удачная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умозрительная  концепция,  успех  в  войне  или  хороший  урожай,   духовное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состояние  просветленности,  достигнутое  упражнениями,-все   это   хотя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мыслилось проистекающим из контакта с  высшими  силами,  но  служило  только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человеку. Благосклонность богов покупалась жертвами, и это было, в сущности,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единственное, что могло привлечь их внимание  к  людям  (для  этого  и 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созданы люди, как  гласили  восточные  мифы).  Что  же  касается  верховного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Начала, как оно представлялось мистикам и философам, то и  здесь  активность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почти целиком принадлежала человеку. Было бы полной бессмыслицей утверждать,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будто  Нус  Анаксагора  или  Нирвана  буддистов  как-то  "заинтересованы"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человеческом роде.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Совершенно иной религиозный мир раскрывается в Библии.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 - Незримый, овитый пламенем и созидающий миры- ни на мгновение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остается равнодушным к Своему творению, особенно же к  человеку,  в  котором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запечатлен  Его  образ.  Здесь  речь  идет  о  каких-то  прочных   узах, 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безграничной "заинтересованности", о пристальном,  напряженном  внимании,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постоянной "заботе", которую обычно называют  Божественным  Промыслом.  Амос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знает, что через него возникла связь Бога с человеком не потому, что человек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добился ее, а  потому,  что  Сам  Сущий  нарушил  молчание.  Начало  диалога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принадлежит Богу.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Менее всего тут  следует  видеть  грубый  антропоморфизм  или  умаление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Творца. В  этом  вся  парадоксальность  Откровения:  оно  звучит  как  голос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Личности, Которая может вступать в контакт с  человеком,  но  тем  не  менее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бесконечно превосходит  все  человеческие  измерения.  Богу  подвластны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космические силы: звезды, океан, солнце. Он пребывает всюду во Вселенной,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ведая границ Своей творческой мощи.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есть Тот, Кто создал Орион и Плеяды,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превращает тьму в утро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день-в непроглядную ночь...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Строит Он в небесах чертоги Свои,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своды Свои утверждает на земле,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Созывает воды морские и разливает их по лицу земли.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 - имя Ему!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(Ам 5,8; 9,6)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Амос даже избегает называть Сущего "Богом Израилевым". Это имя  слишком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связано для него с границами национальной веры.  Он  предпочитает  именовать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Саваофом, Богом  Воинств,  что  означало  "Властитель  звездных  миров",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"Господь Вселенной",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Он образует гром, и создает ветер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возвещает человеку замыслы Свои*.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Творит Он зарю и сумрак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шествует над высями земными.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Ягве, Бог Воинств, - имя Ему!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(Ам 4, 13)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В масоретском тексте стоит не  "гром"  (хараам),  а  "горы"  (харим);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однако, в древнейших рукописях, вероятно, стоял "гром"  (так  в  Септуагинте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..............). Гром и ветер в  библейской  символике  -  обычные  атрибуты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Теофании.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То, что Бог "возвещает  человеку  Свои  замыслы",  означало  вовлечение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людей в процесс  всемирного  созидания.  Ягве  властвует  над  историей,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открывает людям, ее участникам, Свою волю  через  пророков.  Амос  идет  еще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дальше,  утверждая,  что  Он  "не  делает  ничего,  не  открыв  Своей  тайны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служителям Своим, пророкам".  Этим  Творец  освобождает  мир  от  слепоты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открывает для него возможность участвовать в исполнении божественных планов.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Слово Божие горит в  сердце  вестника,  удержать  его  невозможно,  оно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рвется наружу. Вместе с пророческим озарением к Амосу приходит и вдохновение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поэта. Быть может, и прежде у своего шатра он, как Давид,  слагал  псалмы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песни, но теперь он должен облечь в слова уже волю Самого  Ягве.  Дух  Божий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ведет Амоса в Северное царство, ибо там должно прозвучать его слово и там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впервые заговорит перед народом.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"Пророчество"   Амоса-это   не   слово   народного   проповедника, 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политическая речь, не поэма, в нем сочетается  все  Этот  неповторимый  жанр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соединил в себе песнь  с  пламенным  речитативом  и  страстными  обличениями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трибуна.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 пророк, приняв горестную позу, поет погребальную элегию над "павшей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девой Израиля", вот он обращается с вопросом к толпе,  рассказывает  притчу,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бросает краткие афоризмы, разящие как стрелы.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Бетэле  Амос  собирает  толпы  слушателей,  вызывает  панику   среди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духовенства, приводит в смятение весь город. Но после столкновения с главным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священником Бетэля мы уже больше ничего о нем не  слышим.  Скорее  всего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вернулся на родину. Однако его пророчества собраны в книгу, и теперь уже 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сама делает свое дело: ее переписывают,  читают,  о  ней  спорят.  Вероятно,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самарийские  власти  рассматривали  ее  как  опасную  и  препятствовали   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распространению. Но книга пережила всех своих врагов (2).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6" w:name="16"/>
      <w:bookmarkEnd w:id="16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же могло вызвать  такое  резкое  противодействие  проповеди  Амоса?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Угрозы против царского дома? Несомненно. Но это-то мало. Такие угрозы вообще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нередко произносились пророками. Нафан, Ахия, Илия и Елисей не считались  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 саном, ни с короной, когда выступали против власть имущих.  Самое  большое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негодование,  видимо,  вызвало  пророчество  о  гибели  Израиля.  Как  может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случиться, чтобы Богом избранный народ был отведен в плен, изгнан из страны,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которую Ягве определил для него?  Этим,  казалось,  подрывались  все  основы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национальной веры, ни во что ставились Избрание и Обетование.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Слушателям Амоса и читателям его книги трудно было свыкнуться  с  новой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перспективой,  открытой  пророком  перед  народами  мира.   Один   сирийский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военачальник, обращенный Елисеем, увез с собой  в  Дамаск  землю  Палестины,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полагая, что Ягве есть Владыка лишь этой страны и приносить жертвы Ему можно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лишь на палестинской  почве.  Это  было,  как  мы  видели,  распространенным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убеждением. Весь мир за пределами  Израиля  представлялся  мрачным  царством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демонов, а единственной  богоуправляемой  областью  земли  считалась  Страна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Обетованная. Амосу же Ягве Открылся как Создатель, Отец и Судия всех племен.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Впервые в библейской истории слово пророка было обращено  не  только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народу Божию.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Чтобы оттенить это, Амос сначала произносит речи,  касающиеся  Дамаска,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Финикии, филистимлян, амонитян,  идумеев,  моавитян  и  лишь  потом-Иудеи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Эфраима.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Обращения Амоса к народам полны  горечи  и  гнева.  В  чем  же  Господь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обвиняет через него язычников? Отнюдь не в том, что  они  исповедуют  ложные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религии. Их грех заключается прежде всего в попрании человечности. Пусть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заблуждаются относительно Бога, но они не чужды различению добра от зла.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то,  что  апостол  Павел  назовет  "законом  совести"  у  язычников.  Пророк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напоминает о резне, учиненной в захваченных городах, о жестоком обращении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пленными, об издевательствах над беззащитными женщинами и детьми. Все это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останется без возмездия, Бог - Судия мира, и  все  люди  ответственны  перед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Никогда еще человечество не ставилось так высоко,  ибо  ответственность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означала его высокое достоинство и причастность  замыслам  и  делам  Творца.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Преступления народов есть не просто нарушение  земного  порядка,  но  прежде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всего есть противление воле Божией относительно мира и человека.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Амосу открылись деяния Творца там, где проще  всего  обнаружить  только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скопище бессмыслицы,-в истории народов  Он  увидел  то,  чего  мы  не  умеем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видеть: метаисторическую драму, совершающуюся между Небом и землей, Богом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человеком. Но при этом Амос сознавал, что Тот, Кто  призвал  его,  Создатель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Вселенной, Бог народов, говорящий и действующий в истории, не есть неведомое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доселе Божество. Он есть тот Бог, Который говорил "к Аврааму" в Месопотамии,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"к Моисею" на Синае, Тот, Который благословил род Давида и обещал ему вечное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царство. И именно Он, Ягве, Господь Израиля, есть Бог человечества.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свете этого Откровения меняются привычные ориентиры и масштабы.  Даже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такое  знаменательное  событие,  как  Исход,  в  котором  Ягве   явил   Свое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благоволение Израилю,  не  может  отныне  представляться  чем-то  совершенно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исключительным.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подобны ли сынам эфиопов для Меня вы,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сыны Израиля? - говорит Ягве,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вывел ли Я Израиль из Египта,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филистимлян из Кафтора и сирийцев из Кира?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(Ам 9,7)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такой предельной ясностью до Амоса не говорил ни один  пророк,  этому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учил еще ни один мудрец  мира.  ЛЮДИ  РАВНЫ  ПЕРЕД  ЛИЦОМ  БОЖИИМ  -  вот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благочестие иудейского пастуха. Стоит вспомнить, что в те времена египтяне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индийцы называли иноплеменников "сынами дьявола", а греки  считали  варваров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"прирожденными рабами", чтобы осознать всю новизну и смелость его  проповеди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(3). Но что говорить о древности, когда  и  сейчас,  через  двадцать  восемь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веков после Амоса, ненависть, презрение и отчужденность продолжают разделять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том немногом, что дошло до нас от писаний Амоса, мы  не  находим  еще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проповеди мировой  религии,  но  его  универсализм  явился  важным  шагом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направлении к ней.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Можно  ли  видеть  в  этом  универсализме  отказ  пророка  от  веры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избранность Израиля? Безусловно, нет, ибо  именно  эту  веру  он  положил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основу  требований,  предъявленных  к  своему  народу.  В  ту  эпоху,  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израильтяне колебались между надеждами и разочарованиями, когда они  спорили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 избранничестве и пытались по-разному истолковать его. Сам  Господь  через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 дал ответ  недоумевающим:  избрание-это  не  привилегия,  а  великая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ответственность, заключенная в духовном призвании. Не  потому  Израиль  стал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народом Божиим, что он лучше или  выше  других,  но  потому,  что  ему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предназначено принять Откровение, быть его сосудом и носителем.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Только вас возлюбил Я из всех племен земли,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ПОТОМУ И ВЗЫЩУ С ВАС ЗА ВСЕ ЗЛО ВАШЕ.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(Ам 3,2)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Слово "возлюбил" в подлиннике звучит  как  "познал",  т.е  приблизил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Себе, вступил в тесное общение. Это означало, что особый  дар  богопознания,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который получил Израиль, требовал от него  полного  напряжения  нравственной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воли,  всецелой  преданости  Богу  и  Его  заповедям.  Представитель   всего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человечества,  он  должен  был  воспитать  в  себе  готовность  воспринимать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Откровение и быть достойным его. Это не имеет  ничего  общего  с  вульгарным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национальным мессианизмом, ибо по природе своей Израиль ничем не  отличается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 эфиопов и филистимлян?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Амос отсекает веру от внешнего благоденствия нации Божия. Правда  стоит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надо всем, и если народ, призванный исполнить ее, окажется несостоятелен,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должен рассчитывать на попустительство и ждать снисхождения.  Это  та 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мысль, которую Христос выразит в притче о талантах "Кому много дано, с  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много спросится". Горькое разочарование ждет тех, кто говорит  -  "мы  лучше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других", "мы избранные", "мы особенные". Правда Божия нелицеприятна.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рушились представления воинствующих ягвистов  и  утверждались  иные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принципы в отношениях между  Богом  и  человеком.  Самого  Амоса  это  новое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видение потрясло до глубины души. Быть может,  и  сам  он  когда-то  не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свободен от общепринятых иллюзий. И с тем большей силой  отдался  он  теперь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проповеди  суда   Господня.   Вавилонские   поэты   прославляли   богатырей,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египетские-богов, фараонов и женщин, Гомер воспевал доблесть своих героев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 оружие; Амос же-великий поэт Востока- отворачивается от всего этого,  ибо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 владеет одно: мысль о  Божественной  справедливости.  Правда  -  вот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единственная царица и героиня, только о ней его вдохновенное слово.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Ницше видел в  этом  извращение  простой  инстинктивной  религии.  "Бог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справедливости",-говорил он с негодованием,- более не составляет единства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Израилем, он не служит выражением народного самосознания". На самом же  деле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был не упадок, а величайший взлет  еврейской  веры.  В  лице  Амоса  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отвергла ложную религию, которая действительно стала лишь  проекцией  дум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чаяний нации.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7" w:name="17"/>
      <w:bookmarkEnd w:id="17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Будду, выступившего через полтора века после Амоса, потрясло царящее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мире физическое зло:  болезни,  старение,  смерть.  Иудейского  же  пастуха,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взвесившего мир на весах Правды, ужасало зло нравственное, ужаснула  низость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греховность человека. Когда он смотрел  на  жизнь  своего  народа  глазами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рыцаря справедливости, он  не  мог  не  прийти  к  заключению,  что  Израиль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обрекает себя на тяжкую расплату. Ягве призвал его  быть  "народом  святым",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быть единой общиной братьев, связанных верой в  Моисеев  Завет.  Как  далеко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отошел он теперь от этого идеала.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речах пророка  возникают  интонации  гневного  обличителя  социальной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неправды. Он бесстрашно высмеивает ненасытных  стяжателей,  живо,  в  лицах,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изображает их в момент, когда они любуются награбленным  добром,  похваляясь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друг перед другом. "Не своей ли силой мы добыли могущество?" А вот торговцы,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 нетерпением  ожидающие  окончания  праздников,  чтобы  приняться  за  свои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привычные дела вздувать цены, обмеривать, обвешивать, "покупать неимущих  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серебро  и  бедняков  за  пару  сандалий".  С  сарказмом  говорит  пророк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пресыщенных столичных матронах, которые требуют от мужей  изысканных  вин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слушают музыку, развалясь на драгоценных  ложах.  Эти  картины  не  являлись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чем-то необыкновенным для любой страны, где было имущественное  неравенство.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пророк видит  в  этом  глубокое  искажение  природы  человека,  поругание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правды, греховное падение народа Божия.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словам Амоса,  благополучие  власть  имущих  зиждется  на  угнетении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слабых, лживости, бесчеловечности и продажности: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не умеют творить справедливость,-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говорит Ягве,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дворцах своих собирают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добытое грабежом и насилием.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(Ам 3, 10)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обращается к самодовольным и беспечным царедворцам,  которые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подозревают, как скоро они пожнут плоды своих преступлений: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Вы, что пьете вино из кубков,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головы елеем умащаете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не страждете о бедах Иосифа,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Пойдете за то во главе изгнанников,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кончится пир развращенных.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(Ам 6,6-7)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 это скверное время, - говорил Амос, - благоразумные помалкивают.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прекрасно сознавал, какую ненависть возбуждают его речи, но молчать  не  мог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даже перед лицом обвинений и угроз.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Внешняя набожность ни  на  йоту  не  оправдывала  израильтян  в  глазах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пророка. Напротив, чем больше рвения проявляли они в исполнении  обрядов,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соблюдении праздников и священных церемоний, тем  отчетливее  обнаруживалась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 неверность Богу. Дым, поднимающийся от алтаря, горы хлеба, плодов,  мяса,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гимны и фимиам не могут заменить  жизни  по  заповедям  Божиим.  Религия,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которой ощущается оттенок сделки и вымогательства,  есть  оскорбление  Неба.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Люди должны навсегда расстаться с надеждой, будто от Бога можно откупиться.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То, что происходило в дни торжеств у жертвенников  Ягве,  он  заклеймил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кощунство. Обряды без истинного благочестия, проявляющегося  в  делах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поступках, становятся глумлением над верой. За  восемь  веков  до  Евангелия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Амос первый сорвал маску с фарисеев и  заговорил  о  том,  что  впоследствии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столь часто предавалось забвению и в Византии, и на Руси,  и  в  Европе.  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торжественные процессии, ни паломничества, ни золото окладов не спасут  тех,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кто творит зло. Их богослужение превращается в богооскорбление.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Ненавижу Я, презираю праздники ваши,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приемлю каждений на торжествах ваших.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принесете Мне всесожжения и дары ваши,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отвергну их и не взгляну на жертвенных тельцов.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Удали от Меня шум песен твоих, звукам арфы твоей Я не стану внимать,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пусть, как вода,  потечет  правосудье  и  праведность,  как  могучий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поток.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(Ам 5, 21-24)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 горькой  иронией  обращается  пророк  к  тем,  кто  гордится   своей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избранностью, правоверием и дарами Богу. Пусть  они  ходят  на  богомолье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пытаются умилостивить Ягве щедрыми пожертвованиями  и  праздничными  пирами.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им не поможет.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Ступайте в Бетэль и грешите,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Гилгал - умножайте беззаконие!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Приносите утром жертвы ваши,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каждые три дня - десятины ваши!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Тащите хлебы, благодарственные дары,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кричите повсюду о ваших щедрых даяниях,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вы так любите это, сыны Израиля!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(Ам 4,4-5)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был призыв к полной  и  бескомпромиссной  перестройке  религиозного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сознания,  и  не  случайно  первомученик  Церкви  Стефан,  выступая   против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приверженцев обрядового закона, будет ссылаться на пророка Амоса.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тем не менее сам иудейский пастух не считал свое учение  новшеством,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нигде не говорил, будто  учит  чему-то  совершенно  неизвестному.  Пророк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напоминал Израилю, что некогда в пустыне он обходился без пышных ритуалов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"хлебных даров" (Ам 5, 25). Эта ссылка перекидывает  мост  между  проповедью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Амоса и Декалогом-скрижалями этического монотеизма.  Вне  всякого  сомнения,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нравственные понятия Амос почерпнул из синайского Предания, но действовал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уже в совсем иных условиях, нежели  Моисей.  В  пустыне  перед  Израилем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стояли еще те религиозные и  социальные  проблемы,  которые  породила  эпоха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Амоса.  Простота  обряда   и   патриархальный   уклад   жизни   были   чужды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злоупотреблениям, возникшим в царское время.  Потребовалось  новое  действие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Духа Божия для того, чтобы  возродить  и  обновить  Моисееву  веру.  Главным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пафосом новой проповеди явилось изобличение магического понимания  культа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протест против общественной несправедливости.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Нередко  пытались  толковать  дело  Амоса  как  создание  своего   рода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"этической религии" и видели в нем лишь социального реформатора, боровшегося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 угнетателями с помощью религиозной фразеологии (4). Но эти попытки  лишены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всякого основания. Существует радикальное различие  между  пророком  и  теми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поборниками справедливости, которые исходили  из  отрицания  веры  и  культа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науки. Они забывали, что наука сама по себе не может защищать  свободу,  ибо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свобода-духовная категория. С позиций науки так же мало  оснований  осуждать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человека-угнетателя, как хищника, пожирающего добычу. И если отрицатели Духа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говорят о недопустимости подавления человека человеком, то к этому побуждает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 не наука, а смутный нравственный инстинкт.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Амоса нельзя обвинить в такого рода  безотчетной  непоследовательности.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не проповедовал отвлеченного социального идеала. Он-мистик  и  боговидец,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которого служение Правде есть прежде всего исполнение Божьих велений.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знает надмирный, сверхчеловеческий источник добра, и для него Бог  и  Правда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проповеди Амоса социальный протест есть  не  основное,  а  вторичное,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производное от веры пророка.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сознании древних мысль  о  грехе  чаще  всего  сливалась  с  понятием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сакральной скверны, нарушения внешнего табу. Для Амоса  же  грех  есть  зло,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внесенное в отношения между  Богом  и  человеком.  Грех  есть  прежде  всего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оскорбление  Творца,  отказ  следовать  Его  путем.  Здесь  нет   "этической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философии", а есть изобличение религиозной измены, которая влечет  за  собой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утрату богообщения, дарованного Израилю.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Без Бога человек-ничто, удаляясь от своего Создателя, человек  ввергает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себя во тьму.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говорит о неистребимой тоске мира, потерявшего  Господне  Слово.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Это, быть может, лучшее место в его книге: Вот придут дни, говорит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Владыка Ягве, когда пошлю Я на землю голод.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голод хлеба, не жажду воды, но голод слышания слов Ягве.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будут блуждать от моря до моря, от севера и до востока скитаться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поисках слова Ягве, но не найдут 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(Ам 8, 11-12)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этих строках, которые так живо звучат в наши дни, заключена все кредо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Амоса. Не просто "совесть", не просто  "гуманизм"  необходимы  человеку,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живое познание Бога, слышание Его слова. И в то же время принятие  небесного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слова невозможно без исполнения заповедей. Израильтяне ждут Дня Ягве. Что ж,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наступит. Сущий явит Свою славу грешному народу. Но если  бы  они  знали,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непохож будет этот День на мечты, которыми  они  себя  убаюкивали!  День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тот, говорит Амос, будет грозным Днем Суда, он будет мраком,  а  не  светом.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Правда  Божия  встретится  с  неправдой  человеческой,  а  это   трагическое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столкновение породит бурю, именуемую "Гневом Божиим".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долготерпелив, Он ждал раскаяния. Он посылал пророков,  чтобы  люди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помнили о своем долге. Но они гнали посланцев Ягве и насмехались  над  ними,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ведь сильные мира "ненавидят обличающих  в  воротах  и  гнушаются  говорящих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правду" (Ам 5, 10). Пророкам закрывали  рот,  а  посвященных  Богу  назореев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спаивали вином, чтобы они отрекались от  своих  обетов.  Израиль  постепенно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превращался в Содом, и его ждет участь Содома: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 не обратились ко Мне, говорит Ягве,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Теперь приготовься встретить Бога своего, Израиль.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(Ам 4, 11-12)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Вероятно, еще до выступления на проповедь  Амоса  посетили  видения,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которых предчувствие Суда облекалось в зримые образы  тучи  жадной  саранчи,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огонь, поглощающий землю. Быть  может,  пророк  догадывался,  что  за  этими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устрашающими  картинами  стоит  Ассур.  Он  не  упоминает  ассирийцев,   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несомненно, знает, что именно от них  идет  окончательная  гибель.  В  одном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месте он говорит от лица Судии: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 подниму Я, говорит Ягве, против вас, дом Израилев, полчища народа,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будут теснить вас от входа в Эмат до Потока пустыни.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(Ам 6, 14)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страшнее  саранчи  и  хуже  любого  голода.  От  голода  еще  можно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оправиться. Но приход Ассура - это бесповоротный конец.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вот Амос, этот неподкупный обличитель и  громовержец  вдруг  чуть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плачет от жалости: "Господи Боже, пощади! Как  устоит  Иаков?  Ведь  он  так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мал!". В самом деле, как легко раздавить Израиль, который, несмотря на  свою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греховность, все-таки дорог пророку. Но как это  ни  горько,  Амос  в  конце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концов вынужден смириться перед высшим предначертанием.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Слепота Эфраима неисцелима, как неисцелимо  безумие  Дамаска,  Финикии,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Моава, Эдома. Они враждуют между собой, натравливают друг на  друга  врагов,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соперничают, погрязают во зле. А между тем Ягве уже  опустил  Свой  "отвес",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показав меру беззакония.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видит корзину спелых плодов. Это  видение  означает,  что  время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созрело: палица занесена над бетэльским алтарем; он разделит участь "Летнего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дома", самаринских дворцов и "аши-мат Шомрон", под которым  пророк  разумеет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святилище богини Ашимы в столице*.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Дома из тесаных камней вы построили, но жить в них не будете!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Виноградники прекрасные развели, но вина от них пить не будете,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знаю Я, каково множество преступлений ваших и как тяжки грехи ваши.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(Ам 5, 11)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В синодальном переводе - "грех Самарийский" (Ам 8,14)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Израиль будет изгнан из своей земли, которой он оказался недостоин.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значит ли это, что Бог решил истребить его целиком? Нет, Он сохранит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грядущего Иудею, ибо там-ядро народа Божия.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самом конце сборника речей Амоса  говорится  об  отдаленном  будущем,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 пошатнувшийся шатер Давида  будет  укреплен,  когда  грешники  получат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прощение, Израиль возвратится из изгнания и на нем почиет благословение.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Царство Божие рисуется пророку еще смутно.  Он  говорит  о  нем  в  терминах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земного плодородия: горы будут  источать  виноградный  сок,  и  земля  будет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родить непрерывно круглый год.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Многие толкователи считали, что этот эпилог книги не мог  быть  написан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самим Амосом. Слишком резким диссонансом звучит он на фоне его мрачных угроз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(5). Между тем не следует забывать, что если  бы  для  Амоса  все  кончалось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гибелью и разорением, то  это  вступило  бы  в  противоречие  с  верой  всех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 в  сэдэк-справедливость  Бога.  Она  не  тождественна  человеческой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справедливости,  а  есть  нечто,  связанное   с   верностью   Творца   своим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обетованиям. Сэдэк - не автоматический  закон,  не  "кармическая"  связь,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глубоко личностное проявление святости Бога (6).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Веря в Завет с Авраамом, в Обетование, данное через  Моисея  и  Нафана,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Амос, как и его собратья-пророки, должен был видеть впереди не только казнь,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и торжество Царства Ягве, которому поклонятся многие народы. То,  что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связывает это возрождение с именем Давида, вполне  соответствует  библейской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традиции и воззрениям самого Амоса.Он,  который  с  негодованием  говорит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северных святилищах, верит в особое  предназначение  Иерусалима  и  Сионской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горы. Как мы увидим далее, на этом основывалась вера Пророка Исайи-одного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великих продолжателей Амоса.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все же темы Суда и Воздаяния остаются основными у Амоса, ибо  он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призван пробудить людей ото сна, разрушить оплот суеверий и  самодовольства.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Тем самым он проложил путь к новому духовному движению  в  Израиле.  Подобно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тому как история Нового Завета начинается призывом  Крестителя  к  покаянию,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  и  провозвестие  великих  пророков  открывается  выступлением  грозного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обличителя-пастуха Амоса. Его проповедь поразила многих современников. 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через  два  года  после  первого  появления  Амоса  в  Палестине   произошло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землетрясение,  оно  было  воспринято  как  начало  предсказанных   пророком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бедствий. Но гораздо страшнее этой стихийной катастрофы  была  надвигающаяся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катастрофа политическая.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8" w:name="18"/>
      <w:bookmarkEnd w:id="18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Вряд ли Амос мог знать подробности  событий,  происходивших  далеко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севере, на берегах Тигра. Тем более удивляет его  историческое  предвидение.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Вскоре после того, как он произнес свои речи в Бетэле, военный мятеж  привел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престол Ассирии Тиглатпаласара III (745-727).  Его  руками  была  создана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невиданная  доселе  военная  машина,  подчиненная   строгой   дисциплине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содержавшаяся на средства государства.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прежде ассирийское войско  было  скорее  народным  ополчением,  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новый царь впервые создал регулярную армию,  которая  не  занималась  ничем,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кроме войны. В ней был предусмотрен строгий порядок родов войск, разработана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иерархия военных званий. Тяжелые колесницы, кавалерия,  копейщики,  лучники,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щитоносцы-каждый знал свое  место.  Армию  постоянно  сопровождали  саперные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отряды, которые прокладывали дороги, наводили мосты, вырубали рощи и  делали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подкопы.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Такая армия была практически  непобедимой,  и  после  почти  Столетнего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перерыва Ассур начал новую серию походов. Тиглатпаласар в это время ввел еще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одно новшество: он понял, что прежняя политика взимания дани  приносит  мало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пользы, и предпринял уже настоящую оккупацию завоеванных  земель,  увода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них местных жителей и поселял там чужеземцев. Такой  перетасовкой  населения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царь  хотел  исключить   возможность   возникновения   национальных   очагов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сопротивления.  Оторванные  от  родины  люди   быстро   ассимилировались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превращались  просто  в  "подданных   царя".   О   размахе   этих   операций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свидетельствует  хотя  бы  такой  факт:  после   одной   успешной   кампании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Тиглатпаласар переселил 154 тысячи человек.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Первый удар  Ассирия  направила  против  Кавказа.  Несколько  раз  царь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совершал трудные экспедиции в горы и грабил урартов, обитавших у озера  Ван.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 этого он начал продвигаться по Сирии, подавляя сопротивление небольших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арамейских государств. Каннибальские расправы, учинявшиеся над  непокорными,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сеяли такую панику,  что  многие  цари  торопились  навстречу  ассирийцам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заверениями в верноподданничестве.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Недалек был день, когда очередь должна бьыа дойти до Израиля.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9" w:name="19"/>
      <w:bookmarkEnd w:id="19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вторая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ПАСТУХ АМОС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Бл. Иероним. Толкование на книгу пророка Амоса.-Творения, т. 13,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Книга пророка Амоса представляет собой сборник кратких проповедей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изречений, составленный из текстов, написанных самим пророком. В подлинности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книги почти никто из библеистов не  сомневается.  Обычно  ее  делят  на  три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основные части: 1) Пророчества против народов:  1,  1-2,  16;  2)  Обличения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Эфраима: 3-6 гл.; 3) Символические видения:  7-9  гл.  Эта  часть  считается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хронологически наиболее ранней (см. Рh.  J.  Кing.  Аmоs.JВС,  I,  р.  521).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Особняком стоит отрывок биографического характера (7, 10-17),  принадлежащий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кому-то из учеников Амоса, и эпилог (9, 7-15). О стиле  речей  пророка  см.: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R.Е. Wоlf. Мееt Аmоs аnd Ноsеа. NY., 1945, р.65.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"Амос,-говорит  Корниль,-представляет  собой  одно  из  удивительных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явлений в истории человеческого духа: он прокладывает путь  такому  процессу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развития, с которого  начинается  новая  эпоха  человечества"  (К.  Корниль.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Пророки, с. 58). В священной  ветхозаветной  письменности  уже  и  до  Амоса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звучали мотивы универсализма (см.: А.  Rеtif,  Р.  Lатаrсhе.  Lе  Salut  des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nations, Universalisme et perspectives missionaires dans l'Ancien Testament,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1960). Однако у Амоса универсализм впервые получил столь ясное выражение,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поэтому, как справедливо замечает Б. Тураев, его  проповедь  "может  быть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полным правом названа ступенью к христианству" (Б. Тураев. История  древнего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Востока. Л., 1936, т. 2, с. 69).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 Характерным  образцом  такой  интерпретации  может  служить   книга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социалиста М.Мауренбрехера "Пророки" (Пг., 1919). Отвергая  это  толкование,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Л. Буйе пишет: "Величие Амоса в том, что эта морализация  религии...  отнюдь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означает какой-то рационализации или умаления той устрашающей тайны,  без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которой не  бывает  ничего  подлинно-религиозного"  (Л.  Буйе.  О  Библии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Евангелии. Брюссель, 1965, с.  58).  Это  касается  и  социальной  проповеди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 в целом.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"Своеобразие социальной проповеди  пророков,-пишет  Булгаков,-есть  то,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можно назвать социальным морализмом, их отношение к вопросам  хозяйства,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 к  вопросам  нравственности,  их  оценка  социальной  жизни  под  углом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нравственности.    Благодаря    их     социальному     морализму,     притом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религиозно-углубленному, они видят в хозяйстве не только вопросы  социальной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техники,  но  и  социальной  правды"  (С.  Булгаков.   Очерки   по   истории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экономических учений, вып. 1. М., 1918, с. 25; см.  также:  R.B  Scott.  The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Revelance of the Prophets. N.Y., 1947, р. 155).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Амос, 9, 8-15; см.: N. М. F1апаgап. Тhе Воок оf Amos, Ноsеа,  Мicah,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1966, р. 5, 26.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"Сэдэк", справедливость Божия,  есть,  по  определению  Ж.  Даниелу,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"продолжение истины. Для Бога она состоит  в  том,  что  Он  исполняет  Свои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обетования и являет Свое постоянство" (J. Danie1ои.  Dieu  еt  nous.  Раris,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1962, р. 120).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третья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ОТКРОВЕНИЕ ЛЮБВИ БОЖИЕЙ. ПРОРОК ОСИЯ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Самария, около 750-740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готов ежечасно, но мы не готовы,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к нам близок, но мы далеки,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внутри, но мы снаружи.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в нас дома, но мы чужие.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Мейстер Экхарт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Те, против кого было обращено слово Амоса, скоро убедились, что  он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одинок: в самом Эфраиме появился проповедник, говоривший о  близкой  гибели.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 был Осия, сын Беери, последний великий пророк Северного царства.  Человек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 темпераментом старых ревнителей веры, он,  однако,  не  свергал  династий,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подобно Елисею, не воевал со жрецами Ваала, подобно Илии, а выступал  только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религиозный учитель.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Осия был младшим современником Амоса и, вероятно, слышал его речи  (1).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Долгие годы он мог близко наблюдать жизнь израильской столицы  и  видеть,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какой быстротой возрождаются в ней ханаанские суеверия и извращенные  культы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Сирии. Блестящее царствование Иеровоама II Осия застал уже  в  самом  конце.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 знал, какой ценой  основатель  династии  Иегу  получил  грон,  и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уверен, что власть, построенная на  убийствах  и  преступлениях,  не  сможет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устоять слишком долго. Осия утвердился в этой мысли, когда ему пришлось быть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свидетелем анархии, узурпации, гражданской войны и  агонии  Эфраима,  с  740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года ставшего данником Тиглатпаласара (2).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внешних событиях жизни Осии мы почти ничего  не  знаем;  он  вошел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ветхозаветную историю исключительно как автор своей Книги. Книга эта оказала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меньшее влияние, чем пророчество Амоса. Еще при жизни  Осии  (или  вскоре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 его смерти) она была уже хорошо известна не только на Севере, но  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Иудее (3).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Вероятно, Осия жил в  самой  Самарии  и  проповедовал  в  одном  из  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святилищ, есгь даже основания полагать, что он  был  священником  (сочетание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служителя алтаря и пророка в одном лице было нередким в Израиле). Во  всяком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случае Осия, несомненно, стоял  близко  к  кругам  духовенства:  религиозное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состояние народа и богослужебная практика были ему хорошо  известны.  Но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того, как Осия говорит о пророках и священниках,  можно  заключить,  что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принадлежал к религиозной оппозиции,  к  людям,  которые  осознали  духовный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кризис Израиля и не желали мириться с застоем и вырождением веры.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ничего не знаем о  таких  кругах,  однако  их  воззрения,  вероятно,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отразились в северном варианте Священной  Истории,  появившемся  около  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времени. Автора его принято называть Элогистом, так как он часто употребляет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имя Божие "Элогим" вместо "Ягве". В основе  его  Писания  лежит  все  то 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священное Предание, восходящее к  Моисеевым  временам,  и  мы  могли  бы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останавливаться на нем, если бы Элогист не обнаруживал некоторых новых  черт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сравнении с Ягвистом, автором иудейского варианта Истории.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Прежде  всего,  говоря  об  Откровении  и  богоявлениях,  Элогист   уже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отказывается от картинного языка древних  легенд.  Если  у  Ягвиста  Господь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непосредственно беседует с Каином или пользуется гостеприимством Авраама, 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 Элогиста воля Божия познается уже либо во сне, либо в пророческом видении.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Вообще служение пророка представляется северному писателю  важнейшим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религиозной жизни народа. "Наби"-это посредник между Богом и  человечеством,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даже Авраам, с  которого  начинается  элогистическое  сказание,  назван  там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пророком, а Моисей стоит почти на сверхчеловеческой высоте. Элогист  ввел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рассказ  Декалог  и  Книгу  Завета,  тем  самым  подчеркнув  свою  связь 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религиозно-нравственной традицией Моисея. Именно в повествовании о Моисее 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находим у Элогиста возвышенное исповедание веры в Ягве,  Который  есть  "Бог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милосердный и милостивый, долготерпеливый и многомилостивый и истинный" (Исх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34, 6). Будучи северянином, Элогист чтил Бетэль как  место  жертвоприношений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патриарха Иакова, но он с отвращением говорил о "золотом  тельце",  атрибуте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царского святилища (4).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сравнении Книги Осии с элогистической Историей  нетрудно  заметить,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пророк и автор Истории люди, близкие по духу. Осия смотрел на Синай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верный ориентир  в  религиозной  жизни  народа.  Он  проверял  Моисеевыми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заповедями события своего времени и должен был прийти к таким  же  печальным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выводам, что и Амос. Однако Осия не смог стать  только  лишь  предсказателем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мрачного конца, не был он похож и на надменного  мудреца,  который,  подобно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Гераклиту,  бесстрастно  судит  о  людских  безумствах   с   высоты   своего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превосходства. В порывистом, напряженном стиле Осии ощущается натура бурная,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сложная, трагически воспринимающая жизнь Он  как  бы  стоит  перед  миром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обнаженным сердцем, и каждое соприкосновение со злом причиняет ему  жестокое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страдание.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чтении пророчеств Осии невольно  представляется,  что  он  диктовал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писцу,  говоря  быстро,  лихорадочно,   почти   задыхаясь,   книга   кажется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стенограммой  живого  слова,   короткие   строфы   прерываются   бессвязными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восклицаниями, внутренний ритм сбивается,  образы  полны  темных  намеков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имеют странные очертания. В то время как  непреклонный  Амос  целен,  суров,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монументален, Осия временами  готов  кричать  от  терзающей  его  скорби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охвачен горем, возмущением,  страстной  тоской  по  гармонии  и  миру.  Этот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предтеча Иеремии чем-то напоминает героев Еврипида и Достоевского.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именно такой человек должен был принести людям новое Слово о Боге.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0" w:name="20"/>
      <w:bookmarkEnd w:id="20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Какие-то не совсем ясные события в жизни Осии подготовили  его  душу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восприятию новых глубин богопознания. Драма "БОГ  -человек"  раскрылась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сына Беери в мучительном опыте его собственной жизненной трагедии.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проекция из индивидуального во всемирное-не единственный  случай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истории духа. Вспомним ту роль, которую в творчестве Данте сыграла встреча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Беатриче; точно так же и Платон создал свое учение об  Эросе,  пройдя  через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какое-то душевное  потрясение.  Таинственная  связь  человека-микрокосма  со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вселенским целым позволяет  ему  переживать  сверхличное  посредством  опыта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своей индивидуальной судьбы и выражать открывшееся в терминах личного бытия.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путь Лира, Гамлета, Фауста.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же произошло с Осией? Он рассказывает  о  своей  жизни  сбивчиво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неясно: в одном месте говорит, что женился на "блуднице", в  другом-о  своей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любви к неверной женщине. "Блудницу" он называет Гомерь,  дочь  Дивлаима,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указывает, какой выкуп он заплатил по обычаю, вступая с ней в брак. Вряд  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перед  нами  аллегория  -  имена  Гомерь  и  Дивлаим  не  содержат  никакого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иносказания, а между тем Осия любил символические имена.  Так,  сына  своего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 назвал Лоами ("Не мой народ"),  а  дочьЛорухамой  ("Непомилованной").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Поэтому  скорее  всего  Гомерь  не  персонаж  притчи,  а  реальная  женщина.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По-видимо-му, и "блудница", и "неверная жена" Осии-одно и то же лицо.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Быть может, пророк в знак "тяжкого блудодейства  страны"  действительно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взял к себе в дом женщину с дурной репутацией. Этот странный поступок был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вполне  в  духе  пророков,  которые  стремились  привлечь   внимание   людей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необычными действиями. Некоторые даже думают, что жена Осии  принадлежала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священным гетерам, служившим в языческих вертепах Если  эта  догадка  верна,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тогда аллегория поступка становится еще более  прозрачной.  Именно  служение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ханаанским богам Осия называл "зэнут" развратом.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 не  менее  такое  предположение  едва  ли  основательно,  так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языческие куртизанки носили специальное название "кедешим", которое Осия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употребляет. Гораздо естественнее будет предположить, что  слово  "блудница"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нужно понимать в общем житейском смысле. Судя по дальнейшим  намекам  книги,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Гомерь была просто распущенной  женщиной,  вдобавок  мелочной  и  корыстной.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"Можно  думать,-говорит  Корниль,-что   серьезного,   грустно   настроенного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человека  привлекла  естественная  свежесть  и  миловидность  этой   простой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девушки, но в браке она сделала его глубоко  несчастным,  он  должен  был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конце концов увидеть, что расточил свою любовь на недостойную и  испорченную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женщину" (5).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Сократа неудачный брак едва ли мог быть трагедией, и дело здесь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столько в личном характере философа, сколько в том, что грек,  как  правило,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ждал от женщины духовной близости и понимания. Женщины в Афинах и  Спарте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были  бесконечно  далеки  от  умственных  интересов  своих  мужей   и   мало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участвовали в жизни общества.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 тем  в  Израиле,  хотя  и  сохранялся  патриархальный  уклад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супружеские измены сурово карались,  женщины  все  же  не  были  безмолвными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рабынями, достаточно вспомнить имена Мариам,  Деборы,  Аталии,  Голды.  Жены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некоторых пророков разделяли со своими  мужьями  их  служение.  Поэтому  нет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ничего странного в том, что Осия искал в своей жене  сочувствия  и  духовной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близости. Но вместо этого  он  нашел  легкомыслие,  равнодушие  и  грубость.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Кажется, на какое-то время между мужем и женой произошел полный  разрыв.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обычаю Осия мог обратиться к суду, строго каравшему неверных жен, но  любовь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позволила ему сделать это, напротив, она в конце концов  взяла  верх  над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горечью измены. Осия не в состоянии был долго мириться  с  падением  жены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вернул ее в дом. Светлый эпилог Книги Осии говорит  о  том,  что  сильное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чистое чувство победило после всех испытаний.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Нравственные страдания, через которые прошел пророк, не только повлияли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символику его произведения, но и стали  тем  внутренним  опытом  души,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котором раскрылось его мистическое зрение.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Ему было дано пережить трагедию неразделенной любви, трагедию измены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одиночества для того, чтобы к нему  прикоснулась  невыразимая  тайна,  тайна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Божественной Любви и Страдания.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Илия и Амос шли к Израилю с  проповедью  Бога  справедливости,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требует от человека верности и  правды.  Таким  Он  являлся  и  в  Священной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Истории, где мы часто видим Его вершащим правосудие. Он  насылает  потоп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растленное  человечество,  сжигает  Содом  и  Гоморру,   поражает   египтян,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амаликитян, хананеев. Он и избранного своего  народа  не  щадит,  когда  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отступает от Его Закона.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грозное провозвестие было подобно очистительному огню. Оно потрясло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душу древнего человека,  выжигая  в  ней,  как  раскаленным  железом,  дикие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инстинкты и хаос демонических стихий. Но если бы Ветхий Завет остановился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этом, если бы Суд остался последним  словом  Откровения,  то  жить  было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невыносимо. Человек был бы  раздавлен  и  уничтожен  одним  сознанием  своей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греховности. Как мог бы он существовать дальше перед лицом  этой  неумолимой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чистоты и святости Божией, он, ползающий в тине грехов и немощей? Чего ждать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ему, кроме неизбежного и справедливого возмездия?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вот пророк Осия говорит слово, которого еще не слышало  человеческое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ухо: он открывает миру Бога любви и милосердия.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 проповедь поистине может быть названа ветхозаветным Евангелием, 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поднимала человека из праха и вела по ступеням на вершину богосыновства.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Означает ли это, что Осия отрицал суровое учение Амоса? Нет, он стоял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иудейским пастухом на одной почве,  он  многому  у  него  научился  и  любил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заимствовать из его книги мысли и выражения. Но он сказал больше, чем  Амос,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ибо в бесконечной полноте Божественной тайны перед  Осией  раскрылось  нечто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такое, что заставило его говорить не  только  о  Суде,  но  и  о  милосердии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1" w:name="21"/>
      <w:bookmarkEnd w:id="21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Осии религия - не столько  долг  или  обязанность,  сколько  прежде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всего любовь к Богу. У него первого в Священном Писании брак, любовь мужа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жены, становится символом союза Бога с человеком. В браке  есть  и  долг,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обязательства, но сущность его  -  в  таинственном  единении  двух  существ.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Такова и  вера.  В  ее  основе  лежит  не  требование,  а  любовь,  доверие,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привязанность, неразрывные узы. Здесь Осия предвосхищал уже апостола Павла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Иоанна  Богослова;  он  первым  увидел  путь,  по   которому   шли   великие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христианские мистики к чертогу Возлюбленного.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Господь был для Израиля,  которого  Он  избрал,  и  Отцом,  и  небесным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Супругом: Он хотел привлечь его к Себе, но Его любовь не нашла ответа.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с грустью обращается к тем временам, когда Израиль  был  создан,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спасен и поставлен на  ноги  самим  Ягве.  Владыка  Вселенной  возлюбил  эту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горстку кочевников, ставшую залогом Его Будущего  Царства  среди  людей.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избрал их по свободному произволению, как избирает Любовь. Трагедия  Израиля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 в его измене Любви Божией. Когда Израиль был  юн,  возлюбил  Я  его  и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Египта призвал Я сына Своего.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Взывал Я к ним, но они уходили от Меня, принося жертвы Ваалам, воскуряя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ладан истуканам.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Я учил Эфраима ходить,Я носил его на руках Своих. Узами человеческими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 влек их, узами любви.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(Ос 11, 1-4) Все это было поругано и забыто. Израиль, подобно  неверной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жене,   предал   своего   Господа   и   Супруга   и   побежал    вслед    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"любовниками"-языческими богами. Блудница искала Ваалов,  надеясь,  что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одарят ее всем, принесут ей "хлеб и воду, шерсть и лен, елей и напитки". 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ведала, что все в мире  проистекает  от  Господа,  и  оставила  Его  ради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истуканов. Народ Мой вопрошает деревяшку, и палка дает ему ответ,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дух блуда ввел их в заблуждение и распутство удалило их от Бога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вершинах гор они приносят жертвы и на холмах совершают воскурения.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(Ос 4, 12-13) Но не только прямое отпадение в  язычество  составляет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глазах Осии измену народа Божия. Он видит ее в  искажении  самого  почитания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Ягве. В этом он целиком единодушен с Амосом, проповедником религии Духа.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Осия цитирует Декалог и знает этическую традицию Моисеевой религии.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еще недвусмысленней Амоса осуждает изображения священных быков; для него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культ лишь один из видов идолопоклонства, проникшего в Израиль  под  личиной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ягвизма. "Сделали себе литых кумиров, - иронически говорит пророк,-из своего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серебра, по своим понятиям, изделие художника. Говорят им: приносите жертву!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Человек, целуй тельцов!" (Ос 13, 2). В другом  месте  пророк  предсказывает,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тельцы будут разбиты, ибо они-"не Бог" (Ос 8, 5-6).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То,  что  быки  были  общечтимыми  религиозными  символами,  не   могло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поколебать Осию. В его глазах эти изображения- просто истуканы, оскорбляющие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истинную веру.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мы уже знаем,  "тельцы"  первоначально  играли  скорее  всего  роль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херувимов, являясь троном Ягве в святилище, но со временем культ  их  принял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характер суеверного почитания,  тем  более  что  бык  был  на  всем  Востоке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эмблемой божества плодородия. Осия, в сущности, даже не хотел отделять  этот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натуралистический ягвизм от поклонения ханаанским быкам. В его  речах  порой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трудно определить, когда он говорит о культе  Ваалов,  а  когда  о  народном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почитании Ягве.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Священники, которые должны были бы бороться против  этого  религиозного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одичания, нередко, по словам Осии, сами потворствовали суевериям, а пророки,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говорящие в святилищах, спокойно закрывали глаза на беззакония.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2" w:name="22"/>
      <w:bookmarkEnd w:id="22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 богов-своих  владык  и  "любовников"  -  учится  Эфраим  распутству,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жестокости, корыстной вере. Религиозное отступничество  вчечет  за  собой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нравственное разложение. Картина состояния страны, нарисованная  Осией,  еще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мрачнее той, которую изобразил  Амос.  Народ  катится  в  пропасть;  повсюду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распри, заговоры, мятежи. Одни в страхе перед Ассирией надеются  на  Египет,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другие рассчитывают на милость ассирийцев, а третьи беззаботно пируют,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веселее провести последние  дни.  Порядка  нет,  разбойники  хозяйничают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дорогах, князья и знать давно утратили совесть и не думают о будущем земли.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вот Бог Израилев призывает людей к ответу: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Слушайте слово Ягве, сыны Израиля, ибо тяжба у Ягве с жителями земли,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нет правды, и нет милосердия, и нет богопознания в стране,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Клятвы, и обман, и убийство, и воровство, и разврат,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Кровопролитие за кровопролитием.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(Ос 4, 1-2)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Положительный идеал библейской  этики:  эмет  (правда,  истина),  хэсэд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(милосердие) и даат Элогим  (богопознание)  -  противопоставляется  пророком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нравственному падению народа.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Даат Элогим  -  это  не  отвлеченное  богословие,  а  живое,  резальное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приближение к Богу через веру и любовь. Но  когда  любовь  растоптана,  союз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нарушен  -  неизбежен  разрыв,  навлекающий  суд   Божий.   Неверная   жена,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приведенная из пустыни, вновь будет возвращена туда;  ее  ждет  изгнание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удела Господня. Для  Осии  расплата  за  грех  не  есть  изолированный  акт.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Возмездие готовится руками самих грешников, которые, "посеяв  ветер,  пожнут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бурю" (Ос 8, 7). Еще яснее, чем у Амоса, у Осии выражена мысль о том, что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самом отступничестве уже заложена кара. Не Бог - мститель явится с бичом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воздаяния, а сам грех обрушит его на  преступника.  Бог  лишь  создал  такое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положение вещей в мире, при котором все имеет эту незыблемую связь.  Пророки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другие библейские писатели будут  постоянно  указывать  на  эту  причинную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связь религиозной и моральной измены с земным наказанием.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Измена Союзу, отступничество, служение  кумирам  и  страстям  неуклонно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ведут Израиль к катастрофе; он опутан сетью,  которую  сплел  сам.  "Оставил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тебя, Самария, телец твой!" - восклицает Осия. Царь  Эфраима  исчезнет  "как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пена на воде", а все царство станет "как  негодный  сосуд",  который  должен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быть выброшен вон. Слава Самарии "улетит, как птица".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Отвергнет их Бог мой, ибо не послушали они Его,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будут они скитаться между народами...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(Ос 9, 17)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приговор, казалось бы, ставит знак равенства  между  пророчествами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Амоса  и  Осии.  Однако,  хотя  у  обоих   проповедников   легко   усмотреть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существенное единство, Осия далеко не двойник Амоса. Он воплощает  следующую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ступень Откровения.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тот самый момент, когда приговор кажется неотвратимым, среди упреков,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сетований и зловещих предсказаний неожиданно звучит голос Божий. И  это  уже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голос непреклонного Судии, а слова,  исполненные  бесконечной  жалости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сострадания.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предам Я тебя, Эфраим?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Отрекусь ли от тебя, Израиль?...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Повернулось во Мне сердце Мое,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Разгорелась во Мне жалость Моя.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(Ос 11, 8)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шло к тому, что исхода нет, нет прощения. И вдруг - эти слова!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Пророку, любовь которого покрыла все муки  измены,  явилась  неугасимая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Любовь Божия. Он - возлюбленный, Он - всепрощающий: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уязвил - и Он же исцелит,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ранил - Он же и перевяжет раны.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(Ос 6, 1)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Бичи Суда - это не что иное, как испытание, очищающее заблудших во  имя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любви к ним.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впервые открылся миру тот лик Божий, который излучает животворный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свет в евангельской притче о блудном сыне. Есть выход!  Есть  путь,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вернет человека к Отцу. Это- путь покаяния.  Возвратись,  Израиль,  к  Ягве,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Богу твоему, ибо споткнулся ты о грех твой!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Принесите слова свои и вернитесь к Ягве, скажите Ему: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"Прости все беззакония и приими добрые дела,  как  приносим  тельцов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жертву".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(Ос 14, 2)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исправление через скорби и  покаяние  как  начало  исцеления.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случайно грозит гибелью враг с севера, не случайно голод, и смуты, и раздоры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 стране.  Все  это-результат  греха,  все  это  попущено  для  вразумления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заблудших.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Любовь  Божия  ждет  от  человека  ответной   любви.   Господь   назван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"Ревнителем",  ибо  в  Его  священной  Ревности  горит  то  единственное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неповторимое, что создает могущество любви.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Отвергнутый и преданный людьми, Бог страдает. Вот  непостижимая  тайна,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открывшаяся пророку Осии. Это Страдание  -  боль  неразделенной  любви,  оно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свидетельствует о сокровенных узах, связующих творение и Творца.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нужны Ему! Не чудо ли это? В силах ли мы вместить эту мысль?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"Божество  не  страдает,  страдание  есть  признак  несовершенства",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говорят в смущении философы. Нет,  отвечает  им  пророк,  есть  Божественное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страдание. Бог страждет Из-за нашего несовершенства.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это выше  понимания,  выше  постижения.  Но  перед  лицом  Страстей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Господних преображается человек. Уже не черви мы, попираемые ногами, забытый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островок мира, а дети Божий, которых Неизреченный держит на  руках,  которых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с болью проводит через испытания,  чтобы  обратить  к  раскаянию.  Такими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увидел людей Осия. Если Амос бросает  грешников  в  бездну  ужаса,  то  Осия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возносит кающихся к вратам Неба.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страждет!  Над  миром  Его  сердце,  источающее  Кровь.  Это  Кровь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Искупления, Кровь Евхаристии...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страждет! Кто осмелился бы сказать такое в Израиле? Кто дерзнул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сказать об этом в мире?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Великие  мудрецы  народов,  ополчаясь   против   грубых   представлений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язычества, стремились отбросить все, что могло бы сблизить  Сущего  с  миром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человеческих переживаний и чувств. Для них Высшее стояло  по  ту  сторону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любви и страдания. Пророк же Осия говорит и о том и о другом.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страждет!  Глухо  вторят  пророку  древние  мифы,  хоры  орфиков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мистерий. Язычники ощущали, что спасение миру приносит  страдание  Бога.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было  лишь  смутнре  предвосхищение  и  догадка.  В  словах  библейского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ясновидца мы не слышим ничего о муках,  подобных  мукам  стихийных  божеств: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Таммуза,  Осириса,  Адониса.   Они   были   жертвами   зависти,   ненависти,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соперничества и умирали, как умирает осенняя природа.  В  их  страстях  была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покорность перед властью незыблемых законов Вселенной.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Библии же открывается Бог,  Который  добровольно  страждет  за  грехи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своих созданий.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"Я - Бог, а не человек!" - говорит Ягве (Ос 11,9). Это звучит как  удар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грома. Но при этом, Непостижимый и Вечный,  Он  полон  какой-то  глубочайшей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живой человечности. Он есть Правда, и поэтому-Судия,  но  Он  же  сострадает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грешникам. Он же останавливает  стрелы  Гнева;  Его  Любовь  сильнее  закона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воздаяния.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над хартией пророка Осии проступают очертания креста Христова.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не только ясновидец любви, но и провозвестник  свободы,  которая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раскрывается в том, что Всемогущий ждет обращения людей Своих. Бедствиями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лишь наводит падших на мысль о покаянии. Свободно ушел народ  Божий  служить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идолам, свободно же должен он и вернуться к Отцу.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3" w:name="23"/>
      <w:bookmarkEnd w:id="23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lastRenderedPageBreak/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Осия и Амос были современниками Гесиода. Все они строго судили о  людях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своей эпохи, с печалью оглядываясь на прошлое. Гесиод  говорил  о  том,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блаженные  времена  золотого  века  остались  в  невозвратной  дали  времен.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Библейские пророки видели это светлое исходное начало в  вольной  жизни  под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водительством Моисея. Но Гесиод, как и многие мудрецы Востока,  не  верил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будущее людей. Для него все неуклонно шло  к  гибели  и  распаду,  а  доброе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оставалось лишь позади.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 Осия  видел  впереди  грядущее  обновление  народа  Божия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восстановление нарушенного Завета. Неверная забудет  своих  соблазнителей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"любовников" и вернется от  Ваалов  к  Обручнику  своему.  Ягве  явится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утренняя заря, как прохладная роса. "Непомилованная" станет  "Помилованной";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навсегда отшумят битвы, сделаются кроткими  хищные  звери,  воцарится  "даат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Элогим", истинное познание Сущего. Израиль "расцветет как лилия, как могучий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кедр, как вечнозеленый кипарис" (Ос 2,14-23; 3,5; 14,5).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Израиль для Осии  был  не  просто  одним  из  народов  земли,  пусть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богоизбранным. Нет, народ Божий - это духовный союз, мистическое единство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Боге. Осия предвосхищает Церковь,  которая  сокровенно  уже  была  зачата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Ветхом Завете, которая явится как расширенный Израиль, подобно  тому  как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 Израиль родился из семьи патриархов.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был единственным царем  своего  народа  в  пустыне.  В  обновленном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Израиле Он и останется навсегда Царем, ибо земные  царства  есть  лишь  плод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греховности и падения. Теократический идеал Осии-это не образ  клерикального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государства, а образ свободной Церкви, возлюбленной небесного Супруга.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4" w:name="24"/>
      <w:bookmarkEnd w:id="24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Осия предвосхитил слово Христово о поклонении Богу  в  духе  и  истине.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Служение Творцу у народа Божия  должно  быть  очищено  от  всяких  элементов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язычества, от переоценки внешних форм культа: обряд лишь тогда угоден  Богу,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 в основе его лежит истинная вера, любовь и правда.  В  Книге  Осии  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находим слова Ягве,  которые  сосредоточивают  в  себе  как  бы  самую  суть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библейского профетизма: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5" w:name="25"/>
      <w:bookmarkEnd w:id="25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МИЛОСЕРДИЯ ХОЧУ Я, А НЕ ЖЕРТВЫ,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БОГОПОЗНАНИЯ БОЛЕЕ ВСЕСОЖЖЕНИЙ.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(Ос 6,6)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Слово  хэсэд,  которым  Осия  обозначает   высший   дар   Богу,   имеет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многогранное значение и  обычно  переводится  как  "милость",  "милосердие",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"любовь-жалость", "любовь-доброта". Этимологически оно  связано  с  глаголом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"хасад" (ревновать, усердствовать) и означало  у  пророков  сильное  чувство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сострадательной любви, активной и бескорыстной (6).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Хэсэд - это сила, изливающаяся от Бога. Не случайно в Священной Истории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Господь назван "рав хэсэд"- "многомилостивым". Он  Сам  есть  живая  Любовь,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которая осеняет творение. И человек, следуя Ему, "познавая" Его, обретает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сердце эту животворную любовь. Она есть высшее приношение пред алтарем.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Издревле мир был ареной  нескончаемых  битв;  к  военным  кличам  земли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примешивались голоса разъяренных богов, низверзших друг друга. Кровь  лилась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на жертвенниках; под ножами жрецов падали быки и овцы,  громоздились  горы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приношений. И как часто здесь сходились алчность, зависть, лукавство людей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богов!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вот раздается голос пророка, чей приход был  подобен  явлению  иконы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Триединой Любви, которая в годину ига и ожесточения воссияет  среди  русских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лесов. В эпоху греческой тирании, основания Рима и ассирийских нашествий,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отблеске  кровавого  заката  Израиля  Осия,  сын  Беери,  последний   пророк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Северного царства, говорит о Боге, Который есть Любовь и  ждет  от  человека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ответной любви. И когда  Сын  Человеческий  войдет  под  кровы  отверженных,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презираемых  и   грешных,   Он   напомнит   законникам,   кичившимся   своим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благочестием, эти великие слова Осии: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"Милосердия хочу Я, а не жертвы..."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6" w:name="26"/>
      <w:bookmarkEnd w:id="26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умер около  735  года,  когда  Эфраиму  оставалось  существовать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меньше  пятнадцати  лет.  Но  с  его   смертью   пророческое   движение 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остановилось. На юге Иудеи уже выступил в это время человек,  принявший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знамя.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7" w:name="27"/>
      <w:bookmarkEnd w:id="27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третья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ОТКРОВЕНИЕ ЛЮБВИ БОЖИЕЙ. ПРОРОК ОСИЯ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 В  Книге  Осии  современником  пророка   называется   Иеровоам   II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(786-746)-Ос  1,1.  Приведенные  в  заглавии  книги  имена  иудейских  царей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указывают как будто на то, что пророк дожил до правления  Езекии  (715-687).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(См.: И. Бродович. Книга  пророка  Осии.  Киев,  1901,  с.  XI  сл.)  Однако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указание на Езекию большинство современных толкователей  считают  ошибочным,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внесенным впоследствии иудейскими  переписчиками.  Из  намеков  книги  можно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заключить, что Осия был свидетелем смут, наступивших после смерти  Исровоама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II. Сомнительно,однако, чтобы он дожил до 735 г., когда разыгралась  роковая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война между Эфраимом и Иудеей. Во  всяком  случае  из  книги  явствует,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свидетелем гибели Самарии в 722 г. Осия не был. О хронологических указаниях,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которые можно извлечь из книги пророка (напр. 5, 13; 7, 11), см.: А.  Gеlin.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Lеs livres prophetiques posterieurs.RFIВ, I, р. 424.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4 Цар 15, 19. В Библии Тиглатпаласар III назван Пулом  (Фулом).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соответствует его второму имени (Пулу), под которым он  правил  в  Вавилоне.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См.: J. Вright. А Нistогу оf Israel, р.  254.  В  одной  из  своих  надписей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Тиглатпаласар говорит, что он возвратил Менахему, царю  израильскому,  трон,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взяв с него дань.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См.: G.Е. Wright. Biblical Archaeology, р. 161.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Книга Осии является сборником, который получил  нынешнюю  форму  уже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 смерти пророка. Его можно разделить на две неравные части и эпилог: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1) Грех жены пророка  как  символ  греха  Израиля,  1-3  главы.  Причем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расположение текста первоначально было, вероятно, следующим: гл. 1, 1-9, гл.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2, 4-5, 8-13, 6-7, 14-23; гл. 3, 1-4; гл. 1, 10-11; гл. 2, 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2) Обличения, направленные против современного пророку общества: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упреки Израилю в неверности нравственным заповедям и "богопознанию", 4,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1-3;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слово против политических и духовных вождей нации, 4,4-5,7;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смуты в Израиле, безумные надежды на ассирийцев, 5,8-14;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покаяние народа и его ложные представления о благочестии, 5, 15-6, 11;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недостоинство царя и власть имущих, 7, 1-12;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оплакивание заблудшего Израиля, 7, 13-16;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против узурпаторов и культа тельцов, гл. 8;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грядущее изгнание, 9, 1-6;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ложные пророки, 9, 7-9;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драматическое описание измены  Израиля  своему  Богу-Возлюбленному  (9,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10-14,1).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3) Эпилог  (14,  2-9)  дает  картину  возрождения  идеального  Израиля,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преображенного страданиями. Прежние сомнения относительно подлинности  книги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особенно эпилога теперь оставлены  экзегетами.  "Стиль  книги  Осии,-пишет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один из них,- однороден. Более того, в ней чувствуется страдальческая натура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пророка. Даже  обетования  возрождения,  наиболее  подвергавшиеся  нападкам,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теперь отнесены к Осии" (Dеппis J. Мс Саrthу. Ноsеа.-JBC, I, р. 255).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Время появления элогистического Писания относят обычно к IX-VIII вв.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 н. э. (А. Weiser. Еinleitung  in  das  Alte  Testament,  1966,  S.  104).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Повествование его охватывает эпоху от Авраама до Моисея.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Характерные черты Элогиста: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1) он считает, что имя Ягве было открыто только Моисею,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2) он называет Синай Хоребом, а хананеев - аморитами,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3) он говорит о брате Моисея Аароне, о котором сказание Ягвиста молчит,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4) он выделяет роль Рувима и северных колен.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Излагая  историю  патриархов,  Элогист   обнаруживает   более   строгие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нравственные понятия.  Он  cтарается  смягчить  или  объяснить  те  поступки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праотцев, которые ему кажутся неблаговидными.  Так,  когда  Авраам,  живя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чужой земле, выдает свою жену за сестру, Элогист поясняет, что это  не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обманом, так как у них действительно был общий отец (  Быт  20,  12).  Таким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образом, как замечает Анри Казелль, "в  элогистической  редакции  можно  уже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различить отзвуки начинающегося профетического движения" (Н. Саzе11еs.-RFIB,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I, р. 363). Основные  тексты,  принадлежащие  Элогисту:  БЫТ  15  +  J;  20;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21,6-32,           34;           22,1-14,19;           28,11,12,17,18,20-22;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29,1,15,23,25-28,30;30,1-3а,6,8,17,23;31,2,4-18а,19-45,51-55;32,1-2,13б21,23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;33,18б-20; 35,1-8,16-20; 37, 2в, 5-11,14а, 15-18а, 19-20,  22,236-24,  28а,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28в-30, 31б-32а, 34, 36; 40, 1-3а, 4-5а, 6,15а, 16-20; 41; 42,1, 3-4а, 8-26,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29-37; 43, 14-23б,45 + J; 46, 1-5а; 47,12; 48,1-2, 8-22; 50, 15-26.  ИСХ  1,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15-22; 2, 1-15; 3, 1, 4б, 6, 9-15, 21-22; 4, 17-18, 20б-21;  7,  20б-21а,24;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9, 22-23а,35;10, 8-13а, 20-27;11,1-3; 12,31-36, 376-39;  13,17-19;  15,1-21;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17, 3-6, 8-16; 18; 19, 26-19; 20, 1-21; 21; 22; 23; 24,  3-8,  12-15а,  186;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31, 186; 32, 1-8, 15-35, 33. ЧИСЛ 10, 29-36; 11; 12; 13, 17-33 (+  Р);  14(+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Р); 16, 1-34(+Р); 20, 1-9, 12-35; 22;  23;  24;  25,1-5;  32;  1-17,  20-27,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34-42. ВТОР 10, 6-7; 27, 5-7а; 31, 14-15;  23;  33;  34,  5-6.  См.  сводную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таблицу в книге: Р. Еllis. Тhе Меn аnd thе Меssage  of  the  Old  Теstament.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Соllеgеvillе, 1963, р. 57-72.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К. Корнилъ. Пророки, с. 60. О  тождественности  блудницы  и  Гомерь,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дочери Дивлаима,  см.  исследование  В.  Яворского  "Символические  действия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 Осии" (Сергиев Посад, 1902, с. 204 cл.), где дана сводка  толкований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первых трех глав Книги Осии. За  истекшие  с  того  времени  годы  вопрос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событиях жизни пророка решен  не  был.  См.  обзор  современных  мнений:  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Rowlеу. Тhе Маrriage оf Ноsеа.-"Вulletin of the John Rylands Libraгу", 1956,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39, р. 200.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Хэсэд - одно из важнейших библейских понятий. "Если вникнуть в мысль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 и в  чувства,  воодушевлявшие  их  пламенные  речи,  слово  "хэсэд"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выражает понятие более широкое и более глубокое, чем милосердие.  "Хэсэд"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только милость, т.е. внешнее действие, но и внутреннее чувство, и  притом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самое идеальное в этическом смысле, т. е. высшее альтруистическое,  чувство-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человеколюбие, любовь-жалость ко  всему  живущему"  (М.  Марголин.  Вавилон,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Иерусалим, Александрия. Пг., 1923, с. 50). Но не следует  видеть  в  "хэсэд"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только этическую, человеческую категорию. Учение о ней, как верно заметил 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Бубер, явилось актом самооткровения Божества (см.: М. Buber,  The  Prophetic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Faith, 1960, р. 44).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четвертая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ИСАЙЯ И "БЕДНЯКИ ГОСПОДНИ"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Иерусалим, 742-735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Бог мой, Который есть Бесконечность,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Тебе может приближаться лишь тот,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знает, что Ты непостижим.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Николай Кузанский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Столб дыма над храмом, зубчатые стены, опоясывающие крепость на  холме;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крутые, выжженные солнцем склоны, волнистая цепь гор замыкает долину.  Таким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Иерусалим за восемь веков до Рождества Христова. К тому времени он  имел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уже позади долгую историю, а впереди его ожидала удивительная судьба.  Здесь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пересекутся пути многих народов и культур, в течение  трех  тысячелетий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будут оспаривать друг у друга люди трех материков;  к  его  святыням  станут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приходить исповедники трех мировых религий.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Город Давида и Христа, город Обетования и Евангелия, Иерусалим от самых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своих истоков связан со Священной Историей.  У  его  ворот  аморитский  царь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Мелхиседек благословил Авраама после его победы  над  врагами.  Тогда  город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назывался Шалем. В XIV в. до н.э. в Иерусалиме правил ставленник Эхнатона,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 прихода израильтян Сионская цитадель два столетия оставалась  в  руках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язычников. Вероятно, уже в то время вокруг  Иерусалима  начали  складываться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поверья. Его считали абсолютно неприступным, охраняемым  нездешними  силами.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 Давид решил овладеть  им,  защитники  крепости  насмехались  над  ним,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уверенные, что даже "слепой и хромой" смогут отстоять город.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вот,  вопреки  всему,  старый  ханаанский  бастион   стал   "Градом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Давидовым". Перенеся туда Ковчег, царь тем самым дал новое рождение  городу.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Сион, местопребывание святыни, сделался чем-то вроде нового Синая.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сознании израильтян древние сказания о зачарованных стенах слились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представлением о Граде Господнем. Воспевающие Сион псалмы свидетельствуют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том, что и священники храма разделяли веру в особый покров,  простертый  над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Иерусалимом. В их гимнах мы слышим о полчищах вражеских сил,  которые,  едва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подступив к святой горе, обращаются в бегство, пораженные ужасом.  Сам  Ягве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охраняет Свой храм от посягательств; неприятель  никогда  не  войдет  в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ворота. Так предчувствие необыкновенного будущего  Иерусалима  облекалось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образы народного мифа (1).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атмосфере этого легендарного города и вырос  первый  великий  пророк,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проповедовавший в Иудее, - Исайя, сын Амоца. Как Сократ - детище Афин, так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Исайя  неотделим  от  Иерусалима,  дух  которого  ощущается  повсюду  в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проповедях, в его учении о святости Божией, об Остатке Израиля и о Мессии.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пророчества Амоса и Осии были лишь краткими  эпизодами  в  истории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Израиля, то в биографии Исайи заключена в  каком-то  смысле  и  история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родного города в ту эпоху. Исайя был призван на  служение,  когда  ему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около тридцати лет, и с тех пор на протяжении почти  полувека  он  оставался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духовным отцом Иерусалима, советником царей, неподкупной совестью нации.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жизнеописание Исайи не сохранилось, но в биографических фрагментах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 в  его  собственных  проповедях  ясно  вырисовывается  личность  пророка: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волевая, сильная,  богато  одаренная.  Он,  несомненно,  обладал  призванием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вождя. Мы редко видим его колеблющимся; его целеустремленность не знает себе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равных. Перед лицом величайших опасностей, в обстановке  всеобщего  смятения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 со  спокойной  уверенностью  следует  своим  путем.  При  этом  он  чужд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фанатического упорства и не боится изменить точку зрения, когда  видит,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она основана на ошибке.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Исайю не покидало чувство постоянной связи с  направляющим  его  тайным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Голосом. И  этот  Голос,  в  отличие  от  "даймониона"  Сократа,  не  только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предостерегал его, но и служил источником сил и действия. Подобно  Златоусту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или  Бернару  Клервоскому,  пророк  видел  свое  призвание  в  том,   чтобы,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воздействуя на умы и сердца людей, направлять ход событий.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Тайновидец-мистик и активный участник  общественной  жизни,  сын  Амоца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гармонически сочетал в себе то, что, казалось бы, невозможно  соединить.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предтечей тех подвижников христианства, которые стремились подчинить мир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духовным идеалам.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Исайя по праву  должен  быть  признан  одним  из  крупнейших  писателей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Израиля. Он  довел  до  классического  совершенства  форму  проповеди-поэмы,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которая  появилась  у  предшествовавших  ему  пророков.  Он   преодолел 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трогательное косноязычие,  в  котором  еще  звучал  невнятный  экстатический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лепет. Исайю можно назвать еврейским Эсхилом. Его  монологи  дышат  огромной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эпической силой; он  любил  величественные  образы,  грандиозные  картины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смелые  обороты  речи.  Ренан,  умевший  тонко  ценить   восточную   поэзию,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утверждал, что Исайя "представлял собой почти единственный  пример  великого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творца религиозной системы, который был в то же  время  великим  писателем".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Пророк, по его словам, "пишет как грек: мысль и слово доходят у него до 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высшего предела полноты, за которым разбиваются рамки слова или  оказывается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бессильной мысль" (2). Когда мы обращаемся к Книге Исайи  в  ее  современной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форме, то необходимо помнить, что она есть сборник речей,  составленный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учениками. Не все в этом сборнике принадлежит самому пророку, часть написана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последователями. Для того, чтобы выделить подлинные  проповеди  Исайи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расположить их в хронологическом порядке,  потребовалась  работа  нескольких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поколений богословов. Для составителей древней антологии важно  было  прежде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всего сохранить учение пророка и его школы. Между  тем  литературный  анализ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книги помог восстановить последовательность речей в связи с этапами  внешней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внутренней биографии Исайи*.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См. приложение "Книга пророка Исайи"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8" w:name="28"/>
      <w:bookmarkEnd w:id="28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Исайя родился  в  Иерусалиме  около  765  года  и,  согласно  преданию,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принадлежал к царскому роду. Даже если считать это  свидетельство  легендой,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он, несомненно, был членом аристократической семьи.  Разговаривая  с  царями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или  первосвященниками,   пророк   держался   с   ними   как   равный; 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осведомленность о жизни двора и сановников, его блестящий стиль и вообще  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роль, которую он играл в городе,-все это указывает на знатное происхождение.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Молодость Исайи совпала с годами сравнительного благополучия страны.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Севере в то время царствовал Иеровоам II,  а  в  Иерусалиме-Уззия  со  своим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сыном и соправителем Иотамом. Иудейские цари, не желая, очевидно,  отставать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 своего северного собрата, совершили несколько военных походов.  Преодолев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трудный путь по пустыне, они вновь заняли Элат у Красного моря, а на  западе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разбили филистимлян. Были сооружены мощные  пограничные  крепости  и  усилен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арсенал.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эти мимолетные успехи вряд ли могли радовать Исайю, да  и  не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них видел он знак благоволения Божия. Хотя он разделял общую веру  иудеев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избранность Сиона, вера эта не была для него связана с ханаанскими легендами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народными поверьями. Храм в его глазах  был  местом  особого  Богоявления,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местом, где Господь открывает Себя людям.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Священной Истории молодой иерусалимлянин  мог  находить  образы  этой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близости Бога к человеку: явления Аврааму и Моисею, Ковчег  и  сияние  Славы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 во святилище. Но то были "дни древние", а во дни Исайи эти зримые знаки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присутствия Божия, о которых повествовали предания, уже не  являлись  людям.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Господь оставался сокрытым, и порой могло показаться, что Он  покинул  людей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произвол судьбы,  а  мир-это  "долина  сени  смертной",  где  странствует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 от рождения до могилы...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вот однажды, когда Исайя молился в храме, как  бы  зарница  разорвала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тьму и открылось ему, что Сущий здесь, что Он воистину обитает среди  Своего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народа, идет рядом  с  человеком.  Этот  "ветхозаветный  Эммаус",  озаривший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старые камни Дома Божия, наполнил смыслом совершающееся в нем служение.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это было? Интуитивное чувство  Высшего?  Нет,  Исайя  прошел  через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нечто отличавшееся от пантеистического опыта,  более  доступного  и  поэтому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более распространенного.  "Божественная  тайна  разлита  во  всем"...-кто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минуты просветления, хотя бы раз, хотя бы в слабой степени, не ощутил этого?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Исайей же произошло другое. Пророк  пережил  Богоприсутствие  не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трепетное касание незримого, но как реальную, явную почти до боли,  близость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Иного, близость, вызывающую мистический ужас. Это было что-то очень мощное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вместе с тем очень личное, пронизывающее, как пристальный взгляд,  подлинное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обнаружение Бога рядом с собой... Он, Ягве, шествующий над Синаем  и  морем,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превыше облаков, ветров и  звезд,  непостижимым  образом  пребывает  в  этом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суровом святилище среди лампад и золоченых херувимов, обитает в  этом  Доме,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этой горе, в этом святом граде.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Исайя точно называет время, когда он получил высшее посвящение пророка.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был год смерти царя Уззии,  742  до  Рождества  Христова.  Из  его  слов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явствует, что в тот момент он находился в святилище, месте,  куда  допускали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лишь избранных.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"Я  видел,-говорит  Исайя,-Господа,  сидящего  на  престоле  высоком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вознесенном, и края риз Его наполняли храм. Вокруг Него стояли серафимы, и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каждого было шесть крыл; двумя они закрывали свои лица, двумя-ноги, а  двумя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летали. Они взывали друг ко другу, говоря: Свят, свят,  свят  Ягве  Воинств!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Наполнена вся земля Славой Его!-И от их голосов  содрогнулись  основания,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Дом наполнился дымом" (Ис 6, 1-6).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"Горе мне, я погиб!-пронеслось тогда в сознании Исайи.- Ибо я-человек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нечистыми устами и среди народа с нечистыми устами живу, а глаза мои  видели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Царя Ягве Воинств..." С детских лет его учили, что созерцание Сущего подобно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вхождению  в  огонь.  Смертный  и  греховный  человек   не   может   вынести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испепеляющее величие Адоная.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вот через облака курений к Исайе пронесся пламенный вестник.  В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руках угль от жертвенника, и едва он коснулся им уст человека, как  все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существо пронизал очистительный огонь.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"Кого пошлю Я? Кто пойдет для Нас?"-йрозвучал в глубине голос. Исайя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колебался: "Вот я, пошли меня!"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тогда он услышал страшные слова о народе слепом и  глухом,  народе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черствым сердцем,  который  отвернулся  от  Бога.  Пророк  должен  возвещать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слепцам волю Ягве, но все будет тщетно, ибо они не станут слушать. И все 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Исайя обязан говорить. "Доколе, Господи?"-опечалился Исайя. Ответ звучал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приговор: Пока города не будут разрушены  и  опустеют,  дома  останутся  без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жителей,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земля не обратится в пустыню, пока не удалит Ягве отсюда людей и  вся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страна станет безлюдной...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29" w:name="29"/>
      <w:bookmarkEnd w:id="29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Читая рассказ Исайи о видении, превратившем его в пророка, мы  невольно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задаемся  вопросом:  как   совершилось   это   прозрение   и   преображение?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 ли Непостижимый принял облик  Сидящего  на  троне,  окруженном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потоками живого пламени?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Скорее всего здесь перед нами попытка воплотить в зримых  символах  то,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открылось пророку как невыразимая реальность.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совершается внутреннее событие, подобное тому, какое произошло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сыном Амоца в храме, человек пытается  найти  достаточно  емкие  образы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того, чтобы поведать об открывшемся. При этой попытке он нуждается в  чем-то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более многозначном и живом, чем отвлеченные понятия. Именно тогда  рождается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символический  язык  мифа,  поэмы,  иконы.  Он  не  претендует   на   точное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отображение действительности, на роль "модели", а служит  тонким  мостом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души к душе, от сознания к сознанию. В мире символов вступают в  свои  права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дерзновенное  творческое  мышление,  метафоры,  аналогии,  минующие   законы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формальной логики.  Символ  не  придумывается,  как  холодная  аллегория,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рождается целиком в глубине  человеческого  существа.  И  подобно  тому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сновидения черпают краски из нашего повседневного опыта,  так  и  Откровение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обретает те формы, которые дает ему сам человек.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Слава Божия преломилась в сознании пророка в образе высокого  престола,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окруженного огненными духами. Это престол Того, Кому  единому  подобает  имя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"Царя"; Он возвышается  над  всеми  властителями  мира.  Исайя  прибегает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привычным словам: трон, царские одеяния,  дым  курений,  тем  самым  как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набрасывая покрывало  на  ослепительное  видение.  И  только  так  он  может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рассказать о нем людям (3).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поражает одна  особенность  символического  описания  события: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момент таинственной  встречи  личность  пророка  не  растворилась  в  волнах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экстатического океана,  он  продолжал  отчетливо  сознавать  себя.  Он  ясно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чувствовал, что предстоит престолу  и  недостоин  быть  тайновидцем  Божиим.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Именно приближаясь к раскаленному горнилу,  он  остро  переживает  дистанцию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между Богом и собой.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 внебиблейской  мистической   литературе   картину   видения   Исайи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напоминает сцена  преображения  Кришны  в  Бхагавад-Гите*.  Там  по  просьбе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царевича Арджуны Божество на мгновение открывает свой невыносимый  лик,  лик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всепожирающего Времени, многоокой бездны, засасывающей миры. И Арджуна,  пав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ниц, умоляет Кришну скорее избавить его от леденящего душу  видения.  Однако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 внешнем сходстве этой части поэмы с рассказом пророка Исайи  между  ними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легко заметить внутреннее различие. В Бхагавад-Гите - только  страх,  только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подавленность, только сознание ничтожества перед безмерным. У Исайи же, хотя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греховный человек и не в силах созерцать  Бога,  но,  очищенный,  он  уже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сыновним дерзновением говорит: "Вот я, пошли меня!". Пророк не тонет в Боге,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и не лежит перед ним распростертый ниц, он  предстоит  Ему  и  становится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соучастником Его деяний.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См. "У врат Молчания" Глава VII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Слово Ягве расплавленной лавой вливается в  уста  Его  посланника,  оно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переполняет его и принимает в душе конкретные образы и формы в  соответствии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 тем, чем живет душа пророка. Это не "материализация Духа", а живые символы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Реальности, описанной в терминах видимого бытия.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0" w:name="30"/>
      <w:bookmarkEnd w:id="30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Явление в храме не было только призванием  пророка  на  проповедь.  Оно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было откровением святости Божией.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свят - вот альфа и омега  провозвестия  Исайи,  его  символа  веры.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"Кадош" (святость) означает в его устах, как и вообще в  Ветхом  Завете,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одно лишь нравственное совершенство; в  этом  смысле  святым  может  быть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человек. Бог же свят по-иному. Слово "кадош" указывает на  Его  непостижимое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величие. Если Амос и Осия познали высшую  "человечность"  Божию,  если  Ягве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открылся им как Судия и Возлюбленный, то Исайя бьл поднят  к  тому  пределу,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где бессильны все человеческие метафоры.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Упанишадах и у Платона мы тоже находим мысль о том,  что  Божество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своей сущности не может быть определено никаким земным понятием. У Исайи эта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несоизмеримость Бога и мира выражена в слове "кадош" (4). Но при этом  Сущий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перестал быть для пророка Богом Живым. Он не есть  потусторонняя  Нирвана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или бессознательная сила, пронизывающая каждую травинку или каплю  воды;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есть личность, действующая в  мире,  хотя  Лик  Его  и  образ  Его  действий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совершенно иные, нежели у людей. Человек  может  знать  лишь  Его  волю,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Самого Его познать он не в состоянии.  Разум,  цели  и  предначертания  Бога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коренным образом отличны от человеческих. И если возможен союз между Творцом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творением, то только потому, что Бог сам ищет его, умаляя Себя до  диалога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 человеком. Учение о "святости" напоминало о том, что тайна Божия  "всецело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иная". Оно предостерегало людей от создания  воображаемого  Бога  по  своему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образу и подобию.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Все, что может познать человек, - это Славу, пламенный ореол Зиждителя.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она свидетельствовала о присутствии Бога, окутывая облаком Синай, о  ней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громовыми голосами перекликались серафимы в Святая Святых храма. Она открыла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себя молодому иерусалимлянину Исайе, сыну Амоца, сделав его новым человеком,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герольдом небесного Царя.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 уже  не  из  преданий   прошлого   узнал   пророк   о   мистерии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Богоприсутствия, но сам участвовал в ней. Он уподобился Моисею, воочию узрев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сияние  Славы  Ягве;  только  вокруг  были  не  голые  синайские  скалы, 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жертвенники, завесы и  таинственные  символы  Дома  Божия.  Само  это  слово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приобретало теперь для Исайи особое звучание. Пусть язычники своим служением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подкупают богов, льстят  им  и  заклинают  их,  жертва  и  молитва  в  храме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истинного Бога должны быть не чем иным как земным образом небесной литургии,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предстоянием перед Господом. Исайя знал, что нет места во Вселенной, где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была явлена сила Ягве.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 этом говорили ему вдохновенные строки псалма: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Поднимусь ли на небо - Ты там, опущусь ли в преисподнюю и там Ты,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Возьму ли крылья зари и переселюсь на край моря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и там рука Твоя поведет меня,и удержит меня десница Твоя.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(Пс 138)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здесь, в Сионе, Господь благоволил  обитать  особым  образом;  Исайя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именно здесь видел единственного Царя. Но он не мог  тогда  еще  предвидеть,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 это  место  предназначено  для  самой  знаменательной  встречи  Бога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человека, для которой все видения пророков были лишь прообразами.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1" w:name="31"/>
      <w:bookmarkEnd w:id="31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Радость, рожденная посещением Божиим, омрачалась  для  Исайи  сознанием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несоответствия народа  идеалу  "святости".  В  применении  к  людям  "кадош"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означала "посвященность  Богу".  Народ  Ягве  должен  был  принадлежать  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целиком и следовать Его путями. Но что  же?  Сам  Ягве  говорит  пророку  об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ослеплении, об ожесточении детей Божиих и об уготованной им участи.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Исайя впервые выступил с проповедью в храме  и,  вероятно,  там  пропел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перед народом свою, ставшую знаменитой, "Песнь о винограднике" (гл.  5).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первый в Ветхом Завете изобразил Бога в виде  труженика,  который  заботливо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выращивал свой сад ждал плодов. Из этой притчи родится  впоследствии  притча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Христова о винограднике-Израиле, а Свою Церковь Христос назовет  виноградной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лозой, приносящей гроздья.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песне Исайи раскрывалась причина крушения надежд  всех  лучших  людей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Израиля, которые ждали его превращения в  "ам  кадош"-народ  святой.  Был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Друга Моего виноградник на холме плодородном;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Окопал он его, и очистил от камней, и посадил в нем лучший виноград,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построил в нем башню, и высек точило,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ждал, что уродится виноград, а выросли дикие ягоды.  Это  иносказание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было таким понятным для слушателей, которые жили в стране  виноградников.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 между тем обращается к  ним  от  лица  своего  Друга:  И  вы,  жители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Иерусалима и мужи Иудеи, рассудите между Мной и виноградником Моим: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Мне можно было сделать для виноградника Моего, чего не сделал Я?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Почему принес он Мне дикие ягоды, когда Я ждал доброго винограда? Ответ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подсказывается сам собой: виноградник обманул  ожидания  Хозяина  и  поэтому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будет заброшен. А теперь узнайте же, что сделаю Я с виноградником Моим: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Разрушу его ограду и отдам его на потраву, опрокину его стену  и  отдам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на попрание.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превращу его в пустырь, не буду  его  ни  обрезать,  ни  обрубать,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зарастет он терновником и бурьяном.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дам повеление облакам не проливать  на  него  дождя.  Закончив  этими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мрачными словами свою притчу, пророк дает ей  истолкование,  которое  уже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самого начала угадывалось  слушателями:  Виноградник  Ягве  Саваофа-это  дом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Израилев, и мужи иудейские-любимое насаждение 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ждал правосудия, а здесь-кровопролитие, Он ждал праведности, а здесь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 вопль*.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5, 1-7)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---------------------------------------------------------------------*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По-еврейски - игра слов: правосудие -  "мишпат",  кровопролитие  -  "мишпа";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праведность - "сэдака", вопль - "сэака".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дерзновенно называет Господа своим "Другом", или "возлюбленным",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вместе с Ним оплакивает падение и измену Израиля. Подобно тому как Амос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Осия возвестили Суд в дни завета Эфраима при Иеровоаме II, так  и  Исайя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обманывался победами Иоатама.  Когда  иерусалимская  толпа  встречала  царя,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сквозь ее восторженные  клики  ему,  вероятно,  слышались  горестные  вопли,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сквозь смех пирующих - стоны пленных, сквозь вевелый звон  арф-пронзительный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звук боевых труб. Пророк  хорошо  знал  тех  князей,  своих  сверстников,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которым переходила теперь власть в Иерусалиме, знал он, что  они  заворожены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парадным блеском побед и воспитывают в себе цинизм и жестокость. Надеясь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царские колесницы, они становятся у хищными поработителями своего же народа.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 скупают земли,  захватывают  силой  владения  крестьян  и  глумятся  над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Заветом Божиим. Ночи напролет просиживают они за  кубками  вина,  окруженные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музыкантами, "а на дела Ягве не взирают и деяний Его не видят".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Жены их подражают женщинам великих царств Севера. Обвешанные с  ног 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головы дорогими украшениями, овеваемые опахалами, они горделиво проходят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улицам города. Они используют свое влияние на мужей, для того чтобы  толкать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 на безумства. "Притеснители народа моего-дети,-говорил Исайя,- и  женщины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властвуют над ними".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царствование Иоатама Ассирия,  вероятно,  была  идеалом  для  знатной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молодежи в Иудее. Но Исайя  еще  во  дни  благополучия  предвидел,  что  эти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ядовитые цветы роскоши и военных успехов принесут страшный плод. Страну,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словам, ожидали горькие дни похмелья,  когда  "юноши  будут  князьями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самодуры правителями".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Предостережения Исайи вызывали у его бывших друзей  и  знатных  горожан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только улыбки. Никто не собирался стеснять себя сегодня из-за последствий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отдаленном будущем. Многие презрительно пожимали плечами:  нынешние  пророки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склонны видеть все в черном свете. Стоит ли  всерьез  принимать  их  угрозы?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Кое-кто иронизировал: "Пусть Ягве поспешит и ускорит  свое  дело,  чтобы  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узнали о Его замыслах".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Пророчества Исайи постепенно приобретали все более суровый характер.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становился беспощадным и резким,  пытаясь  пробудить  совесть  людей.  Слово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"горе" не сходит с его уст.  Когда  он  поднимается  на  возвышение,  откуда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Обычно говорят вестники Ягве, кажется, что он держит в руках бич. Горе  тем,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кто называет зло добром и добро злом, тьму считает светом, а свет  -  тьмою,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горькое называет сладким, а сладкое - горьким!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Горе тем, кто мудр в глазах своих и перед самим собой благоразумен.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Горе тем, кто герой пить вино и мастер храбриться перед брагой,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за мзду оправдывает виновного и правого лишает оправдания...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Горе устанавливающим несправедливые законы,  тем,  кто  пишет  жестокие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приговоры,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Лишает бедняков правосудия и похищает право у бедных народа моего...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вы будете делать в тот день  возмездия,  в  который  придет  гибель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издалека?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5, 20-22; 10, 1-4) Израиль призван был осуществить перед Богом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правду,  но  он  принял  обычаи  язычников  и  пошел  по  пути   насилия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несправедливости. Его соблазнило то, что видел он у могучих  и  воинственных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народов. И вот теперь от них же придет на него бедствие. Долготерпение Божие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уже довольно было испытано -  язычник  станет  орудием  кары  в  руках  Ягве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Саваофа: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подаст Он знак далекому народу, и призовет его от края земли.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вот он стремительно примчится.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Нет усталого и нет изнемогающего у него,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задремлет и не заснет никто,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развяжется пояс на бедрах, не порвется ремень на сандалиях.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Стрелы его заострены, и все луки - натянуты,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Копыта коней его как кремень, колесницы как ураган.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Рев его подобен реву львиному, рычит как молодой лев.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Зарычит и схватит добычу, унесет, и никто не избавит.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5, 26-29)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этих  выразительных  стихах   легко   узнать   ассирийское   войско,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неудержимое, как шквал, появляющееся внезапно, сметающее все на своем  пути.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 Амоса  враг  с  севера  был  еще   в   значительной   степени   смутной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апокалиптической  тучей;  Исайя  же  изображает  полки   Ассура   совершенно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конкретно. Он уже хорошо знает этих воителей, особенно после того,  как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сделали Эфраим своим данником. Это  событие  по  времени  почти  совпало  со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вступлением Исайи на пророческое поприще.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прежние времена израильтяне, как и язычники,  думали,  будто  внешнее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торжество и военные победы нации есть знак высшего благоволения неба.  Исайя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выдвигает новую философию истории, отбрасывая старые, упрощенные понятия.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Бога свои планы, и Его предначертания  нелегко  постигнуть.  Он  может  дать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власть и силу ассирийцам, но это не означает, что им даровано  благословение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Ягве. Они будут бичом в Его руках, ибо Он даже зло человеческое направляет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Своим целям. Но  рано  или  поздно  восторжествует  окончательно  и  повсюду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Царство Ягве. Придет Его день, когда "с шумом погибнет слава" тиранов, 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обнаружится немощь насильников и рухнут идолы, соблазнявшие  толпу.  В  День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 люди побегут, объятые ужасом, и будут швырять своих кумиров  "кротам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летучим мышам" в темные пыльные закоулки, стыдясь, что, некогда  поклонялись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им. Суд Господень обнаружит подлинный лик мира.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Основной мотив этой ранней проповеди  Исайи  можно  определить  словами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Достоевского: "Смирись, гордый человек!" Все, чем похваляются тиглатпаласары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их малые подражатели в Дамаске, Эфрайме и Иудее, все, что  льстит  гордыне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и влчет его: сила, могущество, парадная поступь войск,  -  все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 увидел как прах перед  лицом  небесного  Царя.  Поникнут  очи  гордые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человека, и надменность людская сникнет,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вознесенным один лишь Ягве будет в День тот,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День Ягве Саваофа грядет против всего кичливого и надменного,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всего возносящегося, что будет  низвержено.  Как  бы  с  высокой  башни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единым взором охватывает  пророк  смятенные  земные  царства,  их  цитадели,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вздымающиеся, подобно скалам, от севера до юга.  Всемирная  гроза  Дня  Ягве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грядет против этих твердынь: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против всех кедров Ливанских, высоких и горделивых,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против всех дубов Башанских, И против всех высоких гор,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против всех холмов вознесенных, И против всех башен высоких,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против всех стен укрепленных, И против всех кораблей Тарсиса,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против всех изукрашенных судов,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падет гордыня человека, и высокомерие людское унизится,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вознесенным один лишь Ягве будет в День тот.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2, 11-17)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сначала катастрофа политическая, а потом и  глобальная  -  таковы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последовательные этапы возмездия и Суда. Люди, которые основали свой мир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нечестии, ненависти  и  насилии,  должны  быть  готовы  понести  последствия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посеянного ими зла.  Так  учил  Исайя  свой  народ,  и  предостережения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остаются полными значения и для наших дней. Еще совсем недавно многие видели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них  продукт  воспаленного  воображения.  Нелегко  было  предугадать,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история пойдет так,  как  предсказано  в  Библии,  а  не  в  соответствии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оптимистическими прогнозами утопистов.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2" w:name="32"/>
      <w:bookmarkEnd w:id="32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мы сравним проповедь Исайи с речами Амоса,  то  сразу  бросится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глаза их существенное различие.  Для  Амоса  День  Ягве  -  это  лишь  тьма,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разрушительный вихрь, между тем Исайя усматривает  в  нем  и  нечто  другое.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Обетования  Божий  не  отменяются  целиком  среди  всеобщего  разложения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надвигающейся беды должен сохраниться  "шеар"  -  святой  Остаток  Израилев.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Именно в нем и осуществится все то,  что  было  предсказано  некогда  народу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же войдет в этот Остаток?  Прежде  всего  род  Давида,  на  котором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почиет благословение  Ягве.  Дом  великого  царя  за  стенами  своего  Града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переживет все бури и испытания. Однако Давид и Сион у Исайи-лишь  эмблема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символ неотменимости Обетования; в  сущности  же  своей  Остаток  составляют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люди, верные "святости", люди, посвятившие себя  небесному  Царю.  Они-то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станут ядром возрожденного  народа  Божия,  как  некогда  Ной,  спасенный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ковчеге.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Исайя не ограничивался тем, что говорил о святом Остатке, но  стремился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созидать  его.  Единственный  среди  пророков-писателей  он  создал  школу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учеников,  просуществовавшую   более   двух   столетий.   Своей   неутомимой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деятельностью он сумел сплотить вокруг себя молодежь, которая, восприняв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идеалы, положила начало  новому  религиозному  движению  в  Иерусалиме  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собственной семье Исайя нашел поддержку своим устремлениям.  Его  жена  была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глубоко предана вере и сама слыла в городе пророчицей. Сын Исайи,  названный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 Шеаряшувом (что значит "Остаток  вернется"),  как  это  видно  из  скупых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указаний Библии, тоже был единомышленником и помощником пророка.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первый взгляд может показаться странным, как мог Исайя создать  свою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школу, если, по его же собственным  словам,  Иудея  находилась  в  состоянии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глубокого духовного упадка. Тем не менее есть  все  основания  считать,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именно в те годы в ней все более явственно давало о себе  знать  религиозное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направление, известное под названием "эбионим Ягве" - "бедняки  Господни"  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Именно в них мог видеть пророк тот святой Остаток, который будет  спасен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всех исторических потопов.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Кем же были эти "Божии бедняки"?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в основном они  принадлежали  к  небогатым  сословиям,  в  них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следует видеть просто людей обездоленных или просящих подаяния. Когда Библия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говорит о "бедных", она, как  правило,  имеет  в  виду  прежде  всего  людей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нравственно чистых и любящих Бога.  Уже  у  Амоса  слова  "нищий"  (ани')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"праведник" являются синонимами (Ам 2, б, ср :  Иер  20,  12).  А  с  другой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стороны, богатство и роскошь обычно ассоциируются в Писании с нечестием  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язычеством.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коренилось еще в старой борьбе народа Божия с ханаанскими культами.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Пастушеский идеал с его простотой и свободой  постоянно  питал  оппозицию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власти, обогащению, цивилизации.  Угнетатель,  вероотступник  и  "пожиратель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бедных" нередко был представлен в одном лице. Поэтому,  как  мы  уже  знаем,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многие  ревнители  веры   бойкотировали   цивилизацию,   обрекая   себя 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добровольную бедность. Назореи считали виноделие грехом и не стригли  волос,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Илия ходил в пастушеской власянице,  рехавиты  отказывались  жить  в  домах,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предпочитая  вольную   жизнь   пращуров-скотоводов.   Этим   отвращением 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цивилизации, выросшей на ханаанской почве, проникнуты проповеди  почти  всех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пророков, хотя ни Исайя,  ни  "бедняки  Господни"  не  разделяли  крайностей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рехавитов.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 эбионизм-не   социальная,   а   скорее   религиозно-нравственная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категория. Бедность, порожденную праздностью, Библия недвусмысленно осуждала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(Притчи 28, 19). Неимущий, исполненный злобы, зависти  и  алчности,  не  мог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быть причислен к "беднякам Господним". Последние не  считали  свою  бедность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проклятием, а по-своему даже гордились  ею.  Это  то,  о  чем  св.  Амвросий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Медиоланский впоследствии скажет: "Не всякая  бедность  свята,  а  богатство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преступно, но как излишества позорят богатство, так  и  бедность  украшается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святостью".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Книга  Псалмов  наиболее  полно  отражает  чаяния  и  настроения   этих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библейских "нестяжателей", предтеч Франциска Ассизского и Нила  Сорского.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псалмах слово "нищий" прилагается нередко  даже  к  людям,  не  испытывающим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материальной нужды. Нищий постоянно представлен  там  как  антипод  человека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надменного, злобного, нечестивого.  "Бедняки  Господни"-это  те,  кто  "идет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прямым путем" и следует во всем заповедям Господним. Источник их  радости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упования-твердая вера в  Господа,  защитника  слабых.  К  ним  прежде  всего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склоняет слух Ягве Сил, когда они страдают от человеческой несправедливости.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"Бедные Израиля" были свободны и возлюблены Небом. У них не  было  земельных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угодий, просторных домов, больших стад,и дорогих одежд, но зато с ними 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 вера, честь и  незапятнанная  совесть.  Они  считали  убогий  свой  кров,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потрепанный плащ, лепешку и  кружку  кислого  вина  счастливым  уделом,  ибо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ощущали себя вольными детьми Божиими. В  их  псалмах  светится  безграничное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доверие к Богу как Отцу всех униженных  и  оскорбленных,  всех,  хранящих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сердце Его Закон. (5)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"Бедняки Господни" не могли приносить в храм богатых даров, но  это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мало гревожило. Исповедуя то учение о культе, которое провозглашали  Моисей,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Амос, Осия, они стояли за духовное служение.  В  их  среде  появились  такие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прекрасные творения,  как,  например,  знаменитый  49-й  псалом.  По  словам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Фенелона, он превосходит  любую  греческую  или  латинскую  оду.  Это  целая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программа, манифест религии "духа и истины". Сам Господь обращается к  Своим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людям. Слушай, народ Мой, Я буду говорить, о Израиль! Я, Бог, буду  обличать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тебя.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Я, Бог твой! Не за жертвы твои буду укорять  тебя  -  всесожжения  твои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всегда предо Мною.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возьму из дома твоего и тельца, со дворов твоих козла,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Мои-все звери лесов, стад на горах тысячи.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Я владею всеми птицами гор, и звери полевые предо Мною.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бы алкал Я, не сказал бы тебе, ибо Моя вся Вселенная и все, что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Вкушаю ли Я тук тельцов, пью ли Я кровь козлов?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Жертва Богу - благодарение, и принеси Вышнему обеты твои...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ты говоришь об уставах Моих, и Завет Мой на устах твоих,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 сам  ненавидишь  заповеди  и  слова  Мои  попираешь?..  Этот  псалом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(послуживший основой для известного  стихотворения  Хомякова  "По  прочтении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псалма"), кем бы ни был он написан, выражал кредо "бедняков  Господних",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отношение к чисто обрядовой религии.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Проблема истинного благочестия волновала и пророка Михея, жившего в  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время  в  Иерусалиме.  Он  не  принадлежал  к  личным  ученикам  Исайи,  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несомненно, был к ним близок (6). У него мы находим  столь  же  классическое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определение благочестия, как и в 49-м псалме: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чем предстану я перед Ягве, преклонюсь пред Богом Всевышним?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Приду ли я со всесожжениями, с годовалыми тельцами,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Угодны ли Ягве тысячи овнов,  нескончаемые  потоки  елея?  Быть  может,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всего этого недостаточно? Быть может, Бог требует больших  жертв?  Отдам  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первенца за грех мой, плод чрева моего за вину мою? Но и эта жертва, которая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почиталась древним человеком самой действенной, не может быть угодной  Богу.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  Михей  провозглашает  сущность  благочестия  в  кратких  словах,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уступающих по силе Моисееву Декалогу: Тебе сказано, человек, что есть  добро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что Ягве требует от тебя: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3" w:name="33"/>
      <w:bookmarkEnd w:id="33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ТОЛЬКО ПОСТУПАТЬ СПРАВЕДЛИВО, И ЛЮБИТЬ МИЛОСЕРДИЕ,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 СМИРЕНИИ ХОДИТЬ ПЕРЕД БОГОМ ТВОИМ.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(Мих 6,8)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этих словах Михей как бы суммировал проповедь Амоса,  Осии  и  Исайи: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правду, любовь и благоговение перед святостью Божией.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не следует думать, будто храм был  для  Михея  и  для  "бедняков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Господних" чем-то  ненужным,  бессмысленным,  полуязыческим;  напротив,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искренне почитали святыню, в чем их поддерживал пророк  Йсайя.  Протестовали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 лишь против превращения культа в самоцель,  в  нечто  самодовлеющее,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зависящее от глубины веры и нравственного состояния людей. Поэтому мы ничего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слышим  об  антагонизме  между  духовенством  храма  и  пророком  Исайей.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Верховный священник Урия был, по-видимому, его другом; более того, поборники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истинного благочестия группировались теперь нередко вокруг храма. Это были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"бедняки  Господни",  и  люди,  которые  называли  себя  анавим.  Слово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буквально переводится тоже как "нищие", но по смыслу  означает  "кроткие"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"смиренные". "Кроткий" нередко употреблялось как  синоним  "бедняка  Божия".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Анавиты были представителями того же направления, что и "нестяжатели".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4" w:name="34"/>
      <w:bookmarkEnd w:id="34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Почему они избрали для себя путь "кротости" и что это означало? Следует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признать, что "кротость"  и  "смирение"  -  слова,  сильно  пострадавшие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неправильного употребления и ложных ассоциаций; смирение легко отождествлять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теперь с ханжеской елейностью, низкопоклонством,  унизительной  покорностью.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Между тем смирение в библейской и христианской традициях лучше  всего  может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быть понято как духовная  трезвость  и  доброта,  противоположные  опьянению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гордыней. "Кроткие", как и "бедняки Господни", были замечательным явлением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духовной жизни дохристианского мира. Это становится особенно ясным, когда 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видим их на фоне  эпохи.  Ведь  то  было  время  могущества  Ассирии,  время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изощренной жестокости и организованных  массовых  убийств.  Могут,  впрочем,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возразить,  что  в  наше  "просвещенное"  столетие  человеческая  злоба 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смягчилась и зверств не стало меньше; но нельзя забывать о том, что есть тут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 существенное  различие.  Если  в  XX  веке  тупое  насилие   и   попрание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человечности приобретает небывалый размах, то в глазах большинства людей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уже не является чем-то нормальным, на что можно смотреть  спокойно.  Чувство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нравственного возмущения, которое вызывают  любые  акты  бесчеловечности,вот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отличает  нашу  эпоху  от  прошлых  веков.  В  ней  уже  действуют  силы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противоположные, сказывается влияние религиозно-нравственных  идеалов,  даже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тогда, когда  религия  внешне  отвергается.  Именно  поэтому  ассурназирпалы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современности вынуждены бывают прикрывать свои действия маской гуманности.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Иное  дело  эпоха  пророков.  Если  ассирийский  царь   собственноручно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выжигает пленным глаза, если Иегу мог любоваться на груду отрубленных  голой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 захваченного им дворца, а Менахем мог перебить,  жителей  города,  включая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беременных женщин, то все это в общем считалось в порядке вещей. Анналы  тех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времен с эпическим спокойствием и  порой  даже  с  одобрением  повествуют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гнусных надругательствах над человеком.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именно в это самое время и пробудились в мире  силы  добра.  Нашлись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подлинно, мужественные люди, захотевшие  противопоставить  царству  злобы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произвола свидетельство о правде и  справедливости.  В  Греции  это  течение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пошло  преимущественно  в  русле  социально-политических  экспериментов,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Израиле же противники насилия не отделяли нравственную и общественную  жизнь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 религиозной.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"Кроткие" и "бедняки  Господни"  отвергали  мир,  упоенный  тщеславием,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построенный на крови. Псалмы свидетельствуют, что анавиты были люди здоровые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нравственно, крепкие  в  вере,  твердо  державшиеся  ее  заповедей.  Они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составляли  политическую  партию  и  не  полагались  на  меч,  но   обладали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доблестью, которой обычно лишены насильники.  Ведь  жестокость  -  сплошь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рядом проявление страха, болезненной  трусости,  которую  тиран  прячет  под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поступками с виду смелыми. История деспотизма-это история  душевнобольных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маньяков, заражавших народные массы своим безумием. У диктаторов было немало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средств оставить след в веках, они проходили по земле с  шумом  и  грохотом,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окруженные солдатами и рабами, шпионами и палачами. А между тем  против  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шла незаметная, но неустанная борьба носителей духа.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эпоху Ветхого Завета к этим созидателям  Царства  Божия  принадлежали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анавим и эбионим, в  которых  Исайя.  усмотрел  святой  Остаток.  Вплоть 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новозаветных времен будет явственно ощущаться это течение. Слова "анавим"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"эбионим" и в евангельские дни будут обозначать тех, кто сознательно вступил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путь добра и нестяжания, и именно поэтому через восемь веков после  Исайи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Своей  Нагорной  проповеди  Христос  прежде  всего  обратится  к  "нищим",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"кротким", гонимым и ищущим правды; и о Себе Он скажет: "научитесь от  Меня,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ибо Я кроток и смирен сердцем, и найдете покой душам вашим" (Мф 11, 29).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5" w:name="35"/>
      <w:bookmarkEnd w:id="35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Анавиты образовали при храме нечто вроде свободной  общины;  здесь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присутствовали  при  богослужении,  беседовали,  сидя  во  дворе  святилища,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слагали псалмы и  гимны.  В  этих  песнопениях  поэты,  чьи  имена  остались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неизвестными, провозглашали неотделимость добра от веры: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О, Ягве! Кто будет обитателем шатра Твоего? Кто будет  жить  на  святой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горе Твоей?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Тот, кто ходит в непорочности и  творит  правду,  кто  в  сердце  имеет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истину и языком своим не клевещет,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не делает другому зла, не злословит ближнего своего,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презирает коварного, кто чтит богобоязненных,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не нарушает клятвы своей, кто не дает серебра своего в  рост  и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дает подкупить себя против невинного.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Поступающий так неколебим будет вовеки.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(Пс 14)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Социальный состав этой общины определить  довольно  трудно.  Среди  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насчитывалось немало храмовых певцов, слагателей  песен.  Эти  левиты  часто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были людьми,  действительно  жившими  в  скудности,  на  доброхотные  даяния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народа. В их среде сложился особый тип ветхозаветной религиозности,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отличался интимностью, теплотой, живым чувством богосыновства. Трудная жизнь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"бедняков Господних"  наложила  на  их  молитвенную  поэзию  печать  грусти,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которая делала ее понятной во все века. Но чем глубже была  их  скорбь,  тем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сильнее  звучал  в  псалмах  мотив  надежды  и  упования.  Их  авторы  стали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предшественниками Ефрема Сирина и  Фомы  Кемпийского.  И  сегодня,  когда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храмах звучат их псалмы и гимны, то кажется,  что  они  написаны  для  наших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современников и выражают их чувства.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6" w:name="36"/>
      <w:bookmarkEnd w:id="36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Такова была среда, оказавшая поддержку Исайе в начале его  Пророческого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служения. Подробности взаимоотношений между  ним  и  "бедняками  Господними"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неясны из-за утери  многих  древних  текстов.  Но  ряд  намеков  и  случайно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оброненных фраз указывает на то, что вокруг Исайи сплотились  люди,  которых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называл "учениками" и даже "детьми" (Ис 8, 16-18). Так как самому Исайе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время было лет тридцать-сорок, то можно предполагать,  что  эти  ученики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были очень молоды. В кругу горячих, преданных юношей  Исайя  мог  убедиться,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Сион воистину не погиб, что в нем есть силы, зреющие для  Царства  Ягве.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Пусть этот кружок не был  так  организован  и  силен,  как  эфраимские  Сыны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Пророков,  пусть  "дети"  Исайи  не  имели  политического  веса,  были  юны,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беззащитны, а богаты лишь верой и своими песнями, сила их была именно  в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внешней слабости. "Бедняки  Господни",  нищие  поэты  и  мечтатели,  гонимые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правдолюбцы, вместе с их наставником были служителями грядущей Церкви.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7" w:name="37"/>
      <w:bookmarkEnd w:id="37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четвертая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ИСАЙЯ И "БЕДНЯКИ ГОСПОДНИ"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Как полагают, первоначальное название Иерусалима Шалем  (Салим-  Быт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14, 18) связано с именем ханаанского божества счастья и благословения Шалема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(см.: Н. Никольский. Этюды по истории финикийских общинных и земледельческих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культов. М., 1948). Другое имя города было Ариэль (Ис  29).  Оно,  вероятно,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означает "Град Божий", т. к. в Кумранских рукописях читается Уруэль (см.: 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Мс Naтаrа. Isaiah, 1-39. 1966, р. 96). Согласно другим  предположениям,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имя связано с аккадским словом "араллу" и еврейским "гарэль",  "гора  Божия"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(см.: F. L. Мoriartу. Isaiah, 1-39.-JВС, I, 278). "Сионские псалмы" (45, 47,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75) говорят о победе  Ягве  над  врагами,  пришедшими  захватить  Иерусалим.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Попытки экзегетов связать эти псалмы с походом Синахериба теперь  оставлены.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"События, изображаемые  песнями,-замечает  Г.  фон  Рад,-не  имели  места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Давидовом  Иерусалиме,  но,  с  другой  стороны,  в  них  не  чувствуется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мифологических мотивов. Возможно, псалмы возникли в до-Давидовом Иерусалиме.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 можно датировать временем до Исайи" (G.vоп Rad. Оld Теstament Тhеоlоgу, 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157).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Э. Ренан. История Израильского народа, т. I, с. 404.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О символике видения св. Василий Великий пишет: "Как "домом" называем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всю  совокупность  мысленных  и   чувственных   творений,   так   "престолом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превознесенным"-Божие над всем владычество" (Толкование  на  пророка  Исайю,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6.-Творения, 1911, т. I, с. 350). Слово  "серафим"  множественное  число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"сараф"-жгучий, пламенный. Оно встречается только у Исайи и есть,  вероятнее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всего, метафора, поясняющая пламенную природу таинственных существ. В  Книге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Чисел  (21,  6)  говорится  о  "нахашим-серафим"-палящих  (жалящих)   змеях,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насланных на народ за грехи.  Это  дает  богословам  основание  думать,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традиционный облик существ, называемых  серафимами,  был  связан  с  образом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змеи. Впрочем, у хурритов  есть  изображения  шестикрылых  ангелов,  которых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можно сопоставить с шестикрылыми  серафимами  Исайи  (см.:  L.  Grollenberg.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Аtlas оf thе  Вiblе,  1956,  р  37,  107,  108)  Впоследствии  серафимами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богословии стали называть одну из ангельских  иерархий  (см.:  Ареопагит.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небесной иерархии, гл. VII).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Первоначально слово кадош  (от  корня  кdsh  -  отрекать,  отделять)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означало нечто посвященное культу или храму, нечто относящееся к  сакральным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действиям. "Исходя из этого культового смысла, термин "святость" развился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Ветхом Завете до обозначения самого  божественного  бытия,  обособленного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своей сущности от всего остального, "иного" в сравнении со всем прочим"  (J.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Danielои. Dieu et nous, р. 131). В приложении к человеку это слово  означало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посвяшенность Богу, а также "моральную незапятнанность, непорочность"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(А.  Князев.  Пророки,  с  28).  Божественная  "святость"  может  также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истолковываться в этом последнем  смысле,  но  основа  ее  в  том,  что  Бог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"отделен от всякого несовершенства" (Н Розанов. Книга пророка Исайи. ТБ,  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5, с. 275).  Трансцендентность,  непостижимость  и  таинственность  Божества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связана с чувством духовного трепета, которое  названо  Р.  Оttо.  mysterium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tremendum (потрясающая тайна). Это чувство  порождается  тем,  что  Божество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ощущается как нечто совершенно иное, несравнимое с  любым  земным  явлением.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Таков библейский аспект "апофатического богословия" (Р. Оttо.  The  Idea  of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the Holy, 1959, р. 39). Явление  святости  Непостижимого  совершается  через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Кавод, Славу. "Слава Божия это то, чем Бог обладает как  собственностью,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более всего это аспект, обращенный к людям.  Впоследствии  Кавод  фактически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отождествляется с Ягве" (L.I. Rопdе1оих. Isaie et le  prophetisme.  Bourges,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1960, р 38)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См.: Пс 33, 7; 34, 10; 81, 2-4; 111, 9-10; 112, 7-8, Притч 17, 5.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происхождении идеи "праведной  бедности"  (анавим  и  эбионим)  см.:  Аlbert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Gelin. Les pauvres de Jahve. Раris, 1953, р 15, ff.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О пророке Михее (евр. Миха) почти  ничего  не  известно.  Он  назван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"ха-Морашти", что, возможно,  означает  происхождение  из  города  Морешота,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который был расположен в Иудее близ областей филистимских (см.: бл. Иероним.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Две книги толкований на пророка Михея.-Творения, т 14, с 1;  А.  Gе1in.  Les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livres prophetiques posterieurs. RFIB, I, р. 499). Он проповедовал в  те 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годы, что и Исайя. У них есть места, дословно совпадающие. Это указывает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близость Михея к школе Исайи. Книга пророка Михея состоит из трех частей: 1)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Суд,  1-3  главы,  2)  Надежда,  4-5  главы,  3)  Спасение,  6-7  главы. 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пророчествах Михея упоминается в Книге Иеремии (26, 18).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пятая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СЛОВО О МЕССИИ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Иерусалим и Самария, 736-727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Новый Завет сокрыт в Ветхом,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Ветхий - открывается в Новом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Бл. Августин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Имя Исайя, так же как имя Иисус, переводится -  "спасение  Ягве".  Быть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может, и сам пророк видел в этом особое предзнаменование, ибо, хотя  он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послан обличить заблудших и возвестить им приговор  Божий,  он  чаще  других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говорил о спасении.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Спасение... Что означает это слово? Оно столь  привычно  в  религиозном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обиходе, что даже теперь смысл его порой затемняется.  С  чем  же  было  оно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связано в дохристианском сознании? Ведь когда Евангелие возвестило  спасение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всем народам, само это понятие уже о многом говорило людям.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Мысль о  спасении  и  потребность  в  нем  могли  появиться  только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определенном этапе духовной истории. Поиски избавления начались лишь  тогда,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когда люди пришли к убеждению, что Вселенная не есть лучший из миров,  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них пробудилось острое чувство несоответствия между тем,  чего  жаждал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дух, и тем, что они  видели  вокруг  себя.  Именно  тогда  возникли  учения,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предлагавшие, каждое на свой лад, способы освободиться от  фатальной  власти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зла: от страдания, бессмыслицы и  смерти.  Это  было  не  только  негативное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желание сбросить с себя бремя враждебного мира, но и стремление  приобщиться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высшей жизни, к гармонии, цельности,  божественному  совершенству.  Однако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каждый из мудрецов и  учителей  видел  преимущественно  только  один  аспект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мирового  несовершенства,  поэтому  и  обещаемое  ими  спасение   оставалось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относительным и неполным. Так, Конфуций и многие греческие мыслители  видели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в хорошо  организованной  общественной  структуре.  Будда  и  брахманы-в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бегстве от мира, Платон-в созерцании, приготовляющем человека к смерти*.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См. книги III и IV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Израиле тоже жила мысль о спасении.  Более  того,  еврейские  пророки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раньше других учителей отказались примириться со злом,  царящим  в  природе,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человеке и обществе. Но для них спасение было не политической утопией  и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отказом от мира, а означало жизнь с Богом, участие в Его славе и  в  полноте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бытия. Они не проповедовали отрешенности, ибо верили в ценность и  смысл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творения, и не ставили во главу угла внешнее переустройство, ибо  на  первом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месте для них было переустройство внутреннее. Они говорили о спасении только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потому, что верили в пришествие самого Бога в мир,  Бога,  Который  издревле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обуздывал мятежные силы зла, а  со  временем  полностью  очистит  Вселенную,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превратив ее в Свое Царство. Это пришествие будет одновременно  и  судом,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спасением миру.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Проповедником этого  грядущего  обновления  и  очищения  явился  пророк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Исайя, для которого залогом Царства был  святой  Остаток  Израилев.  История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давала ему не один пример чудесного спасения избранников для будущего.  Так,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Ной, избавленный от водного потопа, а  Авраам-от  потопа  языческого,  стали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родоначальниками новых поколений.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Грядущее всегда было  путеводной  звездой  для  людей  Ветхого  Завета.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Патриархи верили, что их потомки умножатся, как звезды небесные; израильтяне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времен Моисея ждали освобождения от рабства, а в  пустыне  мечтали  о  Земле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Обетованной. Увенчание Давида явилось как бы итогом этого долгого  похода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будущее. Царь-псалмопевец был возведен на престол  силою  Ягве.  Однако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каждого было ясно, что полное  воцарение  Бога  еще  впереди.  Пророк  Нафан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предрек вечное царство Мессии из дома Давидова, но так как вечность  присуща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только Богу, это Царство и явится Малхут Элогим - Царством Божиим.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Кого  в  те  времена  израильтяне  называли  мессией?   "Мессия",   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правильнее "машиах" (по-гречески "Христос"), означает "помазанник", то  есть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человек, посвященный Духом Господним на служение.  Так  именовали  пророков,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священников, но главным образом царей (1).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совершении обряда помазания употреблялся елей -  масло  оливы.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огонь был  символом  духовной  мощи,  как  вода-знаком  очищения,  так  елей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знаменовал сохранение. Елей,  возлитый  на  избранника,  означал  постоянное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пребывание  на  нем  Божественного  посвящения.  Его  совершали   во   время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торжественной коронации, поэтому в сущности каждый иерусалимский монарх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"мессией". Однако пророчество указывало  на  Мессию  необыкновенного,  того,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который некогда воцарится в нерушимом Царстве, одесную Ягве: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Будет имя Его вовек, пока светит солнце, пребудет имя Его,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благословятся в Нем племена, все народы ублажат 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(Пс 71, 17)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не что иное, как исполнение надежд Авраама, и таким образом вера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предназначение рода Давидова обретала эсхатологические  черты,  указывая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последнее и  величайшее  Богоявление.  Именно  поэтому  сама  личность  Сына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Давидова играла в ранних мессианских представлениях роль второстепенную.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воцарение будет исключительно делом Божиим: сила Ягве созиждет Его престол.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Исайя на этом строил свое понимание роли Сиона. Для  того 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найти  отклик  в  сердцах  слушателей,  он  прибегал  к  знакомым  словам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неприступности града Давидова, охраняемого Ягве. Не политическое могущество,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 глубокая вера в небесную защиту-вот что было  в  его  глазах  единственным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оплотом Иерусалима.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Урия и другие  священники  храма  разделяли  веру  пророка.  Они  также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уповали не на военные усилия Иудеи. Псалмы о "Помазаннике Ягве", сложенные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 среде и звучавшие во время богослужений, не связывают  вечное  Царство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человеческим оружием. Перед Богом, Который утвердит его, все армии мира,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полчища врагов - ничто.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Иные конями, иные колесницами,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мы именем Ягве, Бога нашего, хвалимся.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поколебались и пали, а мы стоим твердо.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(Пс 19, 8)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Простой народ и иерусалимские цари,  напротив,  видели  в  предсказании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Нафана гарантию  военного  торжества  Израиля  над  врагами.  Звезда  Мессии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уподоблялась  зловещей  звезде  ассирийской  империи.  Но   действительность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безжалостно  разбивала  все  земные  мечты.   Распад   Давидовой   монархии,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египетское вторжение в Иудею, успешные атаки Дамаска и,  наконец,  появление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ассирийцев-все это порождало разочарование, маловерие и скептицизм.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Исайя и "бедняки Господни" по-иному смотрели на пророчество о  грядущей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славе Израиля. Прежде всего, они не могли принять мысль, будто Ягве обязался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любом случае обеспечивать Своему народу внешнее процветание. Оно  стоит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прямой зависимости от нравственного состояния народа, от "богопознания",  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есть верности Богу и любви к Нему. Измена отторгает Людей  от  Всевышнего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лишает источника жизни. Кроме того, вообще торжество Израиля в будущем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 глазах  Исайи  чем-то  неизмеримо  большим,   чем   просто   политическое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могущество.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верил, что у Иерусалима есть иная вселенская миссия.  Он  станет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центром мировой религии и знаменем окончательного торжества правды Божией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кругу учеников Исайи ходило в те дни пророчество  о  великим  будущем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Сиона. Оно возвещало День Господень, но уже не  в  плане  суда,  а  в  плане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спасения: В тот День утвердится гора Дома Ягве во главе гор и возвысится над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холмами 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соберутся к ней все племена, и придут народы многие, и скажут: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"Пойдемте, поднимемся на гору Ягве, к дому Бога Иакова,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Он научит нас путям Своим, и пойдем мы по  стезе  Его"  Это  единение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совершится не мечом, а притягательной  силой  истины  Ибо  из  Сиона  выйдет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Учение и Слово Ягве-из Иерусалима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Он будет судить между племенами, говорить ко многим народам,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они перекуют мечи свои на плуги и копья свои на серпы;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поднимет меча народ на народ, и не будут больше учиться  войне.  (2)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Эти слова о "мече и орале" нередко повторяют  и  в  наши  дни,  с  той  лишь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разницей, что начало пророчества опускается. Между тем  библейский  поэт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отделял  желанный  конец  кровопролитий  от  духовного   возрождения   мира.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Пророчество говорит о том, что зло может быть побеждено только тогда,  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люди примут учение и Слово Господне.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этом предсказании  о  мессианском  времени  нет  упоминания  о  самом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Мессии. Но следует помнить, что до времени его образ оставался  еще  как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отодвинутым  на  задний  план,  а  на  переднем   стояла   слава   грядущего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мессианского Царства.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Первым же, кто в апофеозе Царства увидел осиянный лик Царя, был  пророк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Впрочем, и для самого пророка этот Лик открылся не  сразу,  вначале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говорил лишь о том, что после жестоких  испытаний  грешный  Иерусалим  будет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омыт Богом: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Обращу Я на тебя руку Мою и как в щелочи очищу тебя,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отделю от тебя все нечистое.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Тогда будут говорить о тебе : "город правды, столица верная"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Сион спасется правосудием , и обратившиеся сыны его - правдою.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1,25-27)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 произойдет  это?  Кто  будет  орудием  Ягве  в   деле   обновления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Иерусалима? Об этом Исайя в первые годы своей проповеди  молчит.  В  светлом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видении все сливается воедино. Но тем не менее пророчество  Нафана  остается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путеводной нитью: род Давида пребудет вечно.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Исайя хотел, чтобы эта вера вдохновляла царя, чтобы  он,  проникнувшись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ею, не поддавался соблазну подражать своим воинственным  соседям.  Это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особенно необходимо в те дни, ибо период относительного спокойствия кончался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Иудея вступила в полосу войн.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8" w:name="38"/>
      <w:bookmarkEnd w:id="38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Кризис назревал уже давно. Две великие державы, Ассирия и Египет, много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лет готовились к решительной схватке, причем перевес был явно на ассирийской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стороне. Между соперниками  находились  государства  Палестины  и  Сирии,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фараон хотел заручиться союзом с ними, чтобы создать заслон  от  ассирийцев.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Между тем Ассур готовился поглотить эту преграду и выйти на  рубежи  Египта.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соотношение борющихся монархий ставило перед обоими еврейскими царствами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трудную  задачу:  определить  свою  позицию,  пребывая   между   молотом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наковальней.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736 году  фараон  добился  больших  политических  успехов.  Посулами,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запугиваниями и увещаниями ему удалось создать блок против Ассирии.  Сам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не возглавил, предпочитая загребать жар  чужими  руками,  а  предоставил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водительство Пекаху, царю Израильскому, и Рецину, царю Дамаска. Однако плохо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спаянная коалиция народов, живших до этого во вражде, не  могла  тягаться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монолитной  армией  Тиглатпаласара.  Поэтому  Иудейский  царь  Иотам  отверг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попытки союзников вовлечь его  в  обреченное  на  провал  предприятие.  Быть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может, в этом он получил поддержку влиятельных людей города и самого пророка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Исайи, который всегда противился военным замыслам.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Вскоре после того как Иотам ясно высказался против коалиции, он умер,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троне  оказался  его  двадцатилетний  сын  Ахаз.  Рецин  и  Пеках  решили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воспользоваться молодостью и неопытностью царя, чтобы силой  низложить  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успел юноша занять  трон  Давидов,  как  объединенные  войска  Дамаска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Самарии двинулись на Иудею. Их поддерживали эдомитяне, которые  претендовали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Элат. В первом же сражении иудеи были разбиты, у них был отнят Элат, 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Самарию увели большое число пленных.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войска Пекаха с торжеством  возвращались  на  север.  ведя  своих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собратьев, захваченных в битве, навстречу им вышел самарийский пророк  Одед.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обратился к победителям с речью, упрекая их в жестокости  к  "братьям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иудеям" и требуя, чтобы возвратили пленных. "Ягве, - говорил  он,  -  предал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Иуду в руки Эфраима за грехи". Но чисты ли сами северяне перед Богом?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Осии мы в последний раз слышим о  пророке  Северного  царства.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эпилог эфраимского профетизма славно завершает историю. Одед выступает здесь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глашатай братства и милосердия.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Библия свидетельствует, что слово провидца возымело действие (2 Пар 28,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6-15). Израильские воины не только решили  отпустить  пленных,  но  дали  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одежду,  пищу  и  ослов  для  раненых.  Они   проводили   освобожденных  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Иерихона-границы обоих Царств. Двести лет длилось  соперничество  Эфраима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Иудеи. И вот, накануне гибели одного из  царств,  в  братоубийственной  тьме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мелькает слабый просвет, как бы предчувствие близкого конца...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это было  лишь  мгновенное  отрезвление,  которое  вскоре  сменилось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усилением  военных  действий  против   Иудеи.   Сирийско-Эфраимские   войска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готовились к решительному штурму Иерусалима. Рецин и Пеках разработали план,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согласно которому у Иудеи будет отобрана часть  земель,  а  на  место  Ахаза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поставлен царь, угодный победителям. В качестве кандидата выдвигали  некоего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Бен-Табеля (3).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Весть о том, что сирийские  войска  соединились  с  эфраимскими, 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совместно идти в поход, привела Ахаза в отчаяние, но, оправившись от первого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испуга, он стал лихорадочно готовить Иерусалим к обороне. Поражение у  Элата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ослабило иудейскую армию, и теперь царь помышлял лишь о том, чтобы  отстоять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столицу.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39" w:name="39"/>
      <w:bookmarkEnd w:id="39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lastRenderedPageBreak/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Именно в этот  критический  час  пророк  Исайя  сделал  первую  попытку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повлиять на царя.  Момент,  казалось,  был  выбран  удачно.  Молодой  монарх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пребывал в смятении: угроза нависла над его домом. У него  не  было  надежды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справиться  с  двумя  сильными   врагами.   Единственное,   что   оставалось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ему,-ждать, положившись на Бога. Исайя хотел повернуть сердце Ахаза к  вере,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ибо, как он знал, только через веру могло свершиться пророчество Нафана.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сопровождении сына  Исайя  отправился  туда,  где  Ахаз  наблюдал  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оборонительными работами. Он нашел царя у  водовода  Верхнего  пруда.  Ахаз,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несомненно, уже слышал о пророке, получившем известность еще в правление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отца. Во всяком случае он знал, что перед ним посланник Божий,  прозорливец,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которому ведомы тайны.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Слова пророка  были  исполнены  глубокой  убежденности  и  силы.  "Будь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бдителен и спокоен,-сказал Исайя царю,-не бойся! Пусть  не  ослабевает  твое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сердце от этих двух дымящихся головешек..." Вопреки всякой  вероятности,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утверждал, что Иерусалим будет спасен, нужно только довериться  Богу:  "Если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уверуете, вы не  устоите"  (4).  Но  пророчество  не  произвело  большого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впечатления на Ахаза. Царь больше доверял силе оружия, чем  силам  небесным.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Видя его равнодушие, Исайя стал настаивать на том, чтобы  Ахаз  как  потомок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Давида испросил у Господа знак, который подтвердил  бы  Сионский  Завет.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царь лишь отмахнулся от него: "Не буду я испытывать Ягве".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и царь явно не понимали друг друга. Ахазу было  важно  сохранить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свою власть, а для Исайи Иуда являлся не просто одним из царств, а избранным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уделом Ягве, где должна была торжествовать вера и создаться духовная  община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грядущего мессианского Царства.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Невзирая на отказ маловерного Давидова потомка, пророк  в  .присутствии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всех  окружающих  торжественно  провозгласил  явление   "знака   от   Ягве",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указывающего на неприкосновенность святого града: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"Слушайте! Дом Давидов! Мало вам испытывать людей, что  вы  испытываете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Бога моего? И все же даст Сам Господь вам знак: вот некая Жена (Ср.:  Мф  1,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23; Откр 12,1-5) зачнет, и родит Сына, и даст  ему  имя  Эммануил  ("С  нами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Бог"). Маслом и медом будет он питаться, пока не научится отвергать  злое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избирать доброе. Но прежде, чем отрок научится  отвергать  злое  и  избирать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доброе, будет опустошена земля, которой страшишься ты из-за двух  царей  ее"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(Ис 7,13-16) (5)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Смысл предсказания был ясен: на протяжении двух-трех  лет,  за  которые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успеет зачаться, родиться  и  получить  первые  понятия  некое  Дитя,  враги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Иерусалима будут повержены.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Семь веков спустя евангелист вспомнит это пророчество и отнесет  его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рождению Иисуса Христа.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Естественно, возникает вопрос: о  чем  же  в  действительности  говорил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Исайя  -  о  грядущем  Избавителе  или  только   о   спасении   столицы 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сиро-эфраимитских войск?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ограничиться прямым историческим контекстом слова об Эммануиле, 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легко сделать вывод, что смысл его сводился лишь к избавлению Иерусалима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врагов. Но мы не имеем права брать это пророчество изолированно, в отрыве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учения Исайи в целом.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символических именах пророк выражал свое видение судеб Израиля (как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Осия, он дал их своим двум  сыновьям).  В  пророчестве  об  Эммануиле  речь,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несомненно, идет о доме Давида.  Это  было  исповедание  веры  в  исполнение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Сионского Завета. Хотя Ахаз и большинство иудейских царей мало  походили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идеального Помазанника, Исайя не сомневался в осуществлении слова  Господня.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Рождение младенца, которого нарекут "С  нами  Бог",  знаменовало  не  только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спасение Сиона от врагов, но и наступление в будущем Царства Божия.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Поэтому пророчество имело двойной смысл. Оно одновременно относилось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 событиям  сиро-эфраимитской  войны,  и  в  то  же  время  явилось  первым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мессианским пророчеством Исайи. Таким образом, в нем можно видеть  связующее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звено между Исайей и Евангелием, между кризисом в Иудее VIII в. до н.  э.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событием  в  Вифлееме.  И  евангелист  не  ошибался,  усмотрев  в  Рождестве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Христовом подлинное исполнение слова об Эммануиле (6).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0" w:name="40"/>
      <w:bookmarkEnd w:id="40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Исайя требовал от царя подвига веры. Но  Ахаз  не  выдержал  испытания.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Слушая пророка, он уже в душе сделал выбор и решил искать  спасения  в  силе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земных владык. По его приказу тайные гонцы с богатыми дарами  отправились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ставку Тиглатпаласара. Это был отчаянный шаг, подобный прыжку в пропасть. "Я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раб и сын твой,- писал Ахаз грозному завоевателю,приди и защити меня от руки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царя Сирийского и царя Израильского, поднявшихся против меня".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произошло непоправимое.  Помощь  ассирийца  была  подставлена  выше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помощи Ягве.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Узнал ли Исайя о роковом посольстве? Очевидно, узнал, хотя на  это  нет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прямых указаний. Во всяком случае он убедился в  бесплодности  своих  усилий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обратить царя. Теперь он понял, что из-за трусливой близорукости Ахаза Иудее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угрожает страшное бедствие. Царь отверг веру и призвал в Палестину чудовище.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 угрозе со стороны Ассирии говорили и Амос, и Осия.  Как  мы  видели,  сам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Исайя в стихах изображал стремительное войско Ассура, которое будет прислано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 для того, чтобы покарать богоотступников.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Теперь предсказанное должно было сбыться.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Исайя решил всенародно  объявить  о  близящемся  бедствии.  В  качестве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свидетелей он взял старшего священника  Урию  и  .царедворца  Захарию-людей,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которые пользовались в городе всеобщим уважением. В  их  присутствии  пророк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начертал на свитке устрашающие слова:  "Махер  шелал,  хаш  баз"-"Спешат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добычу,  скоро  грабеж".  Этот  свиток  должен  был  храниться,  доколе 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исполнится предсказание. Не доверяя пергаменту, Исайя ,и новорожденного сына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своего назвал Махершелал-хашбазом. Он предрекал,  что  прежде,  чем  ребенок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научится  лепетать  "отец"  и  "мать",  царь,   Ассирийский   уже   овладеет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сокровищами Дамаска и Эфраима,  а  вслед  за  ними  придет  черед  и  "земли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Эммануила": Маловерная Иудея ощутит на себе всю тяжесть десницы Ассура. Царь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Иудейский не уповал  на  Господа,  доверился  монарху  великой  державы,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Ассирия-это мощная и неудержимая река: Подымется  она  над  всеми  притоками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своими и выйдет из всех берегов своих: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пойдет по Иудее, и затопит ее, поднимется и до шеи дойдет,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Раскинет крылья свои и наводнит землю твою, Эммануил.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8,  7)  Но  дело  Божие  на  земле  неискоренимо.  Верный  святыне,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праведный Остаток пребудет в эту годину бед как на скале.  Пусть  царь  Ахаз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оставил "тихие воды Силоамские"*  и  своим  безрассудством  сдвинул  лавину,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пусть придут на Иудею дни, "каких не было от  времен  отпадения  Эфраима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Иуды", люди, преданные Богу и Завету, не должны ужасаться.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Силоам - водоем в Иерусалиме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Созвав учеников, Исайя продиктовал им свое исповедание веры: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"Я надеюсь на Ягве, Который сокрыл лицо Свое от дома Иакова,  и  уповаю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Него. Вот я и дети, которых дал  мне  Ягве,  мы  указание  и  знамение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Израиле от Ягве Сил небесных, пребывающего на горе Сион" (Ис 8, 17)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Исайя сделал, что мог, а теперь ему оставалось только ждать  дальнейших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событий.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1" w:name="41"/>
      <w:bookmarkEnd w:id="41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временем послы Ахаза прибыли в ставку  Тиглатпаласара.  Ассирийский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царь уже давно искал удобного случая снова двинуться на Израиль, а теперь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получил великолепный повод вмешаться  в  палестинские  дела  и  стал  быстро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готовиться к  походу.  Первым  ударом  он  парализовал  возможных  союзников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Самарии на западе, а в 733 году вторгся в пределы Израиля.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был опустошительный набег.  По  зеленым  долинам  Галилеи  сплошным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потоком ринулись вражеские отряды. Воистину настал Судный день.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Уже рассеяно войско царя Пекаха, уже в городах хозяйничают  ассирийские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гарнизоны, а Галилея объявлена частью империи. Обреченный Пеках  укрылся  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стенами Самарии, ожидая помощи от  Дамаска.  Тиглатпаласар  поворачивает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север, чтобы обезоружить Сирию.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Форсировав реку Фарфар, тридцатитысячная армия смяла оборону сирийцев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осадила Дамаск. Но столица Рецина была хорошо защищена, взять ее с  ходу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удалось, и ассирийские солдаты только буйствовали у ее стен,  выжигая  поля,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истребляя сады, пытая пленных.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Пока шла осада, Израиль внезапно  прекратил  сопротивление,  в  Самарии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произошел очередной дворцовый переворот. Князь Гошея-бен-Эла убил  Пекаха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объявил себя царем. Несомненно, заговор произошел не без  происков  Ассирии.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Тиглатпаласар знал, какого труда  стоит  взять  Самарию,  крепость  поистине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неприступную, и предпочел содействовать свержению Пекаха. Новый царь признал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 собой власть Ассура. В одной из своих записей Тиглатпаласар  даже  прямо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утверждаег, будто он "поставил" Гошею над Израилем.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2" w:name="42"/>
      <w:bookmarkEnd w:id="42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Дамаск держался больше года, но в конце концов был разрушен.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ассирийцы праздновали свою победу, в их военный лагерь прибыл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Иудеи Ахаз. Он спешил выразить свою благодарность за "помощь". Теперь он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целиком в руках своего покровителя, и  имя  его  внесли  в  список  данников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Тиглатпаласара. Огромная  контрибуция,  которую  пришлось  выплатить  Ахазу,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опустошила казну.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Иудейский  царь  был  потрясен  величием  ассирийского  владыки   После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печального, сурового Иерусалима даже военный лагерь "царя Вселенной" казался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верхом роскоши. Ахаз был  принят  в  царской  палатке,  где  в  белой  тиаре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восседал Тиглатпаласар, облаченный в  пурпур  и  расшитые  ткани,  умащенный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ароматами,  окуренный  фимиамом.  Евнухи  обмахивали   царя   опахалами 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страусовых перьев, при  каждом  движении  его  руки  или  головы  вспыхивали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украшения из золота и дорогих камней. Ахаз  распростерся  ниц  перед  земным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богом который карает и милует, который все может.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аудиенции он осматривал лагерь, ужасался грозной мощи стенобитных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машин и катапульт, с завистью глядел на табуны боевых коней. Все несравненно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 этого непобедимого народа и мечи, и тугие луки, и  панцири,  и  одежда,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утварь. Недалеко от царской палатки  Ахаз  заметил  жертвенник,  посвященный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ассирийским богам, который показался  ему  необыкновенно  прекрасным.  разве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может сравниться  он  с  жертвенниками  Иерусалима?  Слишком  интересоваться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военным оснащением  -  рискованно,  это  могут  неправильно  понять,  а  вот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скопировать жертвенник - это другое дело. И Ахаз приказывает  снять  с  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чертеж и послать в Иерусалим пусть к его приезду там уже красуется такой,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точно алтарь, это может понравиться "царю Вселенной".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3" w:name="43"/>
      <w:bookmarkEnd w:id="43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напряженных дней пребывания  в  качестве  "гостя"  Тиглатпаласара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Ахаз вернулся в Иерусалим. Об Исайе  он  теперь  меньше  всего  думал,  хотя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предсказание пророка об избавлении от  асирийцев  сбылось.  Ахаз  знал,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отныне он - вассал и данник. Заказанный им алтарь уже стоял во дворе  храма.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Подражая ассирийским царям, он сам вознес  на  нем  приношения,  после  чего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приказал отодвинуть старый жертвенник  в  сторону.  В  угоду  ассирийцам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многое изменил в храме. Была изуродована старинная  чаша  -  "Медное  море",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стоявшая здесь со времен Соломона. Во дворе поставили  статуи  бога  Бэла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других восточных богов.  Слишком  большое  впечатление  произвело  на  Ахаза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могущество язычников. Он стал верить и в силу  их  идолов.  Сына  своего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"провел через огонь", т.е. посвятил одному из языческих божеств, и даже,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утверждают  источники,  "запер  двери  Дома   Господня",   были   переделаны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триумфальные ворота, очевидно, в знак того, что верховным владыкой надо всем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здесь является царь Ассирии.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Ревнители веры, пророк Исайя и его последователи, с  глубокой  тревогой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следили за всеми этими переменами. Предсказанное  совершилось  на  глазах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всех  погиб  Дамаск,  Самария  стоит  на  грани  катастрофы.  Иерусалим  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продолжает  безумствовать.   Страх   перед   ассирийцами   ослепляет   царя,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угодливость и желание во всем подражать завоевателям  -  таковы  настроения,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господствующие при его дворе. К этому добавился  новый  грех  -  оскорбление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святыни, внесение в ограду храма истуканов.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Вероятно,  в  это  время  пророк  Михей  произнес  в  Иерусалиме   свою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патетическую речь о  неверности  Израиля.  Слова  Господни  в  ней  выражают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бесконечную скорбь, подобную той, какая звучала у пророка Осии.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Страстную пятницу, в день  Голгофы,  они  повторяются  в  храмах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кроткий упрек нарушителям  Завета.  Трагедия  народа  Божия  перерастает  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всемирную трагедию.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Народ Мой! Что сделал Я тебе и чем отягощал тебя?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Ответь Мне!..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(Мих 6, 3)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Израиль стоит перед лицом окончательной гибели, и это прямое  следствие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того, что он отказался жить по Закону Господню. Что ослабило его перед лицом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противника? Не междоусобная ли вражда и разделение.  Что  привело  в  святую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землю врага? Не маловерие ли сына Давидова. Почему Ягве "сокрыл лицо  Свое"?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потому ли, что народ Его вновь и  вновь  несет  позорную  дань  языческим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кумирам.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Галилея стала ассирийской  провинцией,  Иудея  склонилась  под  сапогом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беспощадного властелина.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Можно ли теперь надеяться на спасение?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вот  снова  мы  слышим  мощный  голос  пророка  Исайи.  Вопреки  всем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человеческим расчетам, он вновь объявляет, что спасение явится. Более  того,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даже уверен, что оно близко. Как многие прозорливцы, он  порой  утрачивал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перспективу времени и видел "грядущим  скоро"  то,  что  лишь  проступало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исторических далях.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Послужило ли какое-то внешнее событие поводом для второго  мессианского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пророчества Исайи, или оно  было  исключительно  плодом  духовного  озарения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этого мы никогда не  узнаем.  Впрочем,  можно  предположить,  что  в  смерти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Тиглатпаласара Исайя усмотрел особый знак того, что Ягве сжалился над  Своим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народом. Свободу, которая будет дарована после катастрофы, он не отделял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свержения ассирийского ига. Но Исайя ожидал чудесной битвы, в  которой  вера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посрамит силу, как некогда Давид посрамил  Голиафа,  Самсон  филистимлян,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Гедеон рассеял  мадианитян.  Даже  растоптанная  тираном  Галилейская  земля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обретает новую жизнь.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Народ ходящий во мраке увидел великий свет.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Живущим в кромешной тьме свет воссиял им...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иго, над ним тяготевшее, ярмо на плечах его и жезл угнетателя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сокрушил, как в день Мадиама.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всякий солдатский сапог и в крови валявшийся плащ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Сожжены будут, отданы в пищу  огню.  Эту  вожделенную  победу  принесет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Помазанник Ягве, рожденный для Его незакатного славного Царства. Ибо для нас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рождено дитя, сын нам дан,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Владычество на плечах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нарицается имя его: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Чудо Советник,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крепок,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Отец вечности,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Властитель покоя (буквально "Князь Мира").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Велика Его власть,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Его мир беспределен.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престоле Давида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над царством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Утвердил Он его и упрочил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справедливостью и правдой.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Ныне и вечно.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сделает ревность Господа Сил.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9, 2-7)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Подобно тому как Эммануил, имя царственного младенца, означало спасение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Сиону  во  дни  сирийской  угрозы,  так  и  теперь  Сын  Давидов  нарекается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символическими  именами.  Прямо  царем  он  не  назван,  вероятно,  с  целью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подчеркнуть, что единственный Царь - это Бог Шевет-ханогес. Чудо-Советник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знаменует мудрость Помазанника, Эл-гибор Бог-крепок означает, что Его власть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будет утверждена силой  Ягве,  Аби-ад  -  Отец  вечности  -  у  казывает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необоримость мессианского града, Сар-шалом -  Властитель  покоя*  говорит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конце зла и страданий после воцарения Мессии (7).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Буквально "Князь мира"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Главное, что обличает это пророчество  от  прежних  картин  мессианской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эры, - это ясное указание на личность Помазанника, которая вырисовывается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ореоле почти сверхъестественном. Пророк, несомненно,  видит  особую,  высшую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печать на грядущем Царе. Хотя Он действует силой Господней, но именно в  Нем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воплощаются заветные чаяния народов: через Него осуществится единение Бога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Впрочем, сын своего времени Исайя не всегда мог целиком  отрешиться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понятий той эпохи. Чудесный Царь некоторое время  еще  носил  у  него  черты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политического  мессии.  Только  в  конце  жизни  надежда   на   политическое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освобождение перерастет у него в чаяние всеобщего исцеления мира от зла.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венец спасения-Божие Царство, властитель его Мессия-Христос. Тема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эта сначала входит в Ветхий Завет робко и неуверенно, но постепенно слышится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 громче,  захватывает  все  большее  пространство  и  наконец  сгановится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ведущей в уповании Израиля. Мессия-личность...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Помазанник, который восстановит мир между Творцом и людьми.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бы это пророчество не свершилось в Новом Завете, то мы должны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 признать, что пророки обманулись и что вся вера Израиля  была  гщетной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пустой  грезой.  Но  это  свершилось,  и  свершилось  с  такой   невероятной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реальностью, что принять чудо  оказалось  не  по  силам  многим  в  Израиле.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Метафоры пророческой поэзии перестали быть метафорами.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 Церковь  в  рождественский  сочельник  повторяет  гимн  Исайи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Помазаннике  Господнем,  каждое  слово  его  наполняется  живым   и   вечным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значением, ибо поистине Сын Марии - Сын  Давидов  основал  на  земле  вечное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Царство и даровал миру истинное спасение.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 нами Бог, разумейте языцы и покоряйтеся, яко с нами Бог!"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4" w:name="44"/>
      <w:bookmarkEnd w:id="44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пятая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СЛОВО О МЕССИИ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В псалме 104, 15 "помазанниками"  названы  пророки  и  патриархи.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приложении к царям этот термин встречается часто (напр.,1 Цар  2,10,  35;12,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3, 5; 16, 6; 24, 7; 26, 9, 16; 2 Цар 1, 14, Пс 131, 10; 2,  2;  19,  7;  88,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39). Из этих и других текстов явствует, что обряд помазания елеем знаменовал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схождение Духа Ягве на человека. В так называемых "царских псалмах" (2,  20,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21, 45) речь идет скорее не о конкретном  "помазаннике"-монархе,  а  о  Сыне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Давидовом,  который  являлся  идеалом  богопоставленного  царя.  "Мессианизм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ветхозаветных евреев,-справедливо подчеркивает  С.Трубецкой,-нельзя  назвать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неподвижным догматом их веры" (С. Трубецкой. Учение о Логосе, 1906, с. 199).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Этапы раскрытия учения о Мессии рассмотрены в указанной  работе  Трубецкого,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которая является лучшим в русской литературе исследованием темы мессианизма.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зарубежных обзоров следует указать. J. Мс Кепzie. Тhе Тwо-Еdged Sword, 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217, ff; J. Мс Кепzie. Аspects of Old Testament Thought - JBС, II,  762;  J.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К1аusпеr. Тhе Меssianic Idea in Israel. L, 1956; I.Оbеrsteiner. Меssianismus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 In: B.Ваиеr. Вibel Thеоlоgisches Worterbuch, 1967, II,  S.  1012;  G.  vоп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Rad. Old Testament Theology, II, р. 169.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Ис 2, 2-4. В более полном виде пророчество содержится в Книге  Михея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(4, 1-5) "Одни авторы полагают, что изречение о Горе  Господней  принадлежит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Исайе, а от  него  заимствовано  Михеем;  другие  же  предполагают  обратное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отношение; можно также думать, что Исайя и  Михей  воспроизводят  какое-либо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изречение, сохранившееся от древних  времен"  (В  Рыбинский.  Книга  пророка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Михея -ТБ, т. 7, с. 253). Последнее мнение является сейчас господствующим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библеистике (см.: А. Wеiser. Einleitung in das Alte Testament, S. 171).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События войны сирийцев и эфраимитов против  Иуды  изложены  в  Книге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 Исайи (гл. 7),  в  4  Царств  (гл.  16)  и  2  Пар  28.  Эти  тексты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дополняются надписями ассирийских царей. Многие детали этой войны  не  могут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быть в точности восстановлены. Время ее относится к 735-732  годам.  Попытку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реконструкции см . Р. Киттель. История еврейского народа, с. 421;  J.Вright.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A history of Israel, р. 256, D.S. Сhilds. Isaiah and  the  Assyrian  Crisis,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1967.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Ис 7, 9. "Если вы не верите, то потому, что вы не удостоверены" этот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перевод синодального издания Библии не только темен по смыслу, но и далек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лаконичной фразы подлинника: "им  ло  таамину  ки  ло  теамену",  в  которой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содержится игра родственных слов: "вера" и  "крепость".  Смысл  пророчества,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если не будете в вере-не  будете  крепки  (устойчивы),  см.S.  Virgulin.  La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"Fede" nella Profezia d'Isaia. Milano, 1961, р. 37. Здесь раскрывается самая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суть библейской философии веры. Вера для пророка не означает  уверенности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существовании чего-то высшего (в этом смысле Ахаз "верил"),  а  во  вверении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всего своего  существа  Богу  (см.  R.  Panikkar.  Faith  -  а  Соnstitutive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Dimension of Man.- "Journal of Ecumenical Studies", 1971, vо1. 8,  Э  2,  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224)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Слово "алма" обычно переводят как "дева", следуя  греческому  тексту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Семидесяти, который передает слово "алма" как парфенос, однако  в  еврейском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языке для обозначения девы есть особое слово "бетула",  "алма"  же  означает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также  молодую  женщину  (см.:  А.  Князев.  Откровение  о  Матери   Мессии.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"Православная мысль", 1953, в. IX, с. 101; прот.  П.  Светлов.  Христианское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вероучение в апологетическом изложении. Киев, 1912, т. 2, с. 379). Греческие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переводчики Библии передавали повсюду слово "алма" словом "юная жена". Но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пророчестве об Эммануиле было поставлено парфенос -"дева". Следует отметить,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такой перевод филологически вполне допустим,  т.к.  в  целом  ряда  мест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слово "алма" прилагается к девицам (Быт 24, 43).  См.  также:  А.  Карташев.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Ветхозаветная библейская  критика.  Париж,  1947,  с.  35;  I.  Сорреns.  Lа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рrорhetie de la Alma. Paris, 1952; J. Lindblom.  А  Study  of  the  Immanuel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Section in Isaiah, 1958; М. Мс Nатаrа. Isaiah, р. 45; F. L. Моriarty. Isaiah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-JBС, I, р. 270; А. Gеliп- RFIB,I, р. 509.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На существование в библейских пророчествах двойного смысла  указывал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еще Диодор Тарсийский. Проблема  двойного  смысла  освещена  в  работах:  N.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Lоfinс. Sciences Bibliques en Marche. Раris, 1967, р. 150; Е.  Gаlbiati,  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Рiazzа. Мiеих соmрrеndre lа Вiblе, 1956, р. 312.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 Анализ  и  варианты  переводов  символических  имен  Помазанника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пророчестве Исайи 9, 1-8 приводятся  в  обширном  исследовании:  А.  Волнин.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Мессия по изображению пророка Исайи. Киев, 1908, с. 163  cл.  О  связи  этих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  с  древней  традицией  см.:   А.   Wildberger.   Die   Тrohnamen   des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Messias."Theologische Leitschrift", XVI, 1960, S. 314.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шестая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САМАРИЯ И СИОН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727-705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Вавилон и Египет две грозовые тучи,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между ними Израиль молния.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Д. Мережковский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Говоря о наводнении, затопляющем Израиль, пророк  Исаия  избрал  образ,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наиболее точно отражающий судьбу народа Божия в ассирийскую эпоху. Все  выше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поднимались воды, все меньше становилась спасительная  суша,  превращаясь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крохотный островок. Но трагедия Израиля усугублялась тем, что оба  еврейских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царства собственными руками приближали конец. Мир,  сплоченность,  веру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променяли на племенную гордость, распри и химерические проекты.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в 727 году умер Тиглатпаласар III, самарийский царь Гошея вошел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сговор с египтянами и стал задерживать посылку  дани  в  Ассирию.  Лазутчики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донесли Салманасару V о  военных  приготовлениях  в  Самарии,  и  Гошея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изменник был схвачен и брошен в темницу.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Однако, лишившись своего царя, эфраимиты не опустили  стяга  восстания.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Нашлись военачальники, которые возглавили армию, а  стены  Самарии  казались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скалой, которую не могут сокрушить никакие тараны. О причиненных  вторжением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Тиглатпаласара бедствиях вспоминать не хотели;  повсюду  распевали  задорную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песню повстанцев: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Обвалились кирпичи будем строить из камней.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Сикоморы порубили их заменим кедрами.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9, 10)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Иерусалиме между тем злорадствовали; Ахаз считал себя неуязвимым, так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был верным вассалом "царя Вселенной".  "Мы  вошли  в  союз  со  Смертью,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говорили при его дворе, - и заключили договор с Преисподней, и когда  придет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пожирающий меч, он не коснется нас".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Исайя обращался с предостережением к вождям обоих  царств,  но  его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желали слушать. Придворные пророки открыто смеялись над ним. Казалось,  всех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охватило безумие. Положение Израиля в те дни Исайя изображал в  виде  пьяной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оргии, где уже нет ни одного здравомыслящего человека ( Ис 28,  7  сл.).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чем ясней ощущался конец этого "пира во время чумы", тем теснее и сплоченнее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становился круг верных последователей пророка. Он был  для  Исайи  последним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островом народа Божия. Так говорит Владыка Ягве: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"Вот Я положил в Сионе камень, камень испытанный, драгоценный,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краеугольный, укрепленный прочно. Верный ему не будет посрамлен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положу правосудие мерилом и праведность как отвес,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истребит град ложное убежище, и унесет вода обманы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Рухнет союз ваш со Смертью, и договор с Преисподней не устоит"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28, 16-18)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 "драгоценным камнем" Исайя подразумевал веру тех,  кто  не  изменил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слову Господню и войдет в Остаток народа 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5" w:name="45"/>
      <w:bookmarkEnd w:id="45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Египет и на этот раз обманул надежды своих  союзников,  а  в  725  году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войска Салманасара осадили Самарию. Библия в скупых  выражениях  говорит  об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агонии северной  столицы  Израиля;  известно  только,  что  под  ее  стенами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ассирийцы стояли три долгих года. В течение этого времени, заглядывая  через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зубцы стен в долину, израильтяне неизменно видели одно и то же:  необозримое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море палаток, дым костров и зловещие очертания осадных  машин.  Временами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них вспыхивала надежда: ведь ушел же  Салманасар,  так  и  не  покорив  Тира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Финикийского; может быть, и здесь он в конце концов отступит?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Однажды, когда третий  год  изнурительной  блокады  подходил  к  концу,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самарийцы заметили необычное оживление в стане врагов.  По  лагерю,  вызывая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громовой рев солдат,  ехала  колесница,  окруженная  стражей.  В  ней  стоял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широкоплечий человек в белой тиаре.. Салманасар не  был  больше  властелином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Ассирии; заговор сановников возвел на трон человека, принявшего имя  Саргон,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значит "истинный царь".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Вероятно, этот переворот ободрил осажденных, но  скоро  они  убедились,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что Саргон не собирается уводить армию. В одном  только  отношении  появился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слабый просвет. По слухам, новый царь не был так жесток  и  беспощаден,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предшественники. Быть может,  эти  слухи  и  обещание  Саргона  пощадить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жителей ускорили капитуляцию города. Во всяком случае, известно,  что  после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вступления войск в город Саргон не  разрушил  его,  как  это  делали  обычно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ассирийцы. Двадцать семь тысяч человек были переправлены в Ассирию,  где  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предоставили удобные места для жительства. Саргон был настолько  великодушен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 отношению к побежденным, что, взяв в свою  гвардию  еврейские  колесницы,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оставил  при  них  и  колесничих,  которые   таким   образом   оказались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привилегированной части его войска.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Самария же была заселена людьми с востока. "Я поставил  над  ними  моих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чиновников, надзирателей и наместников,- гласит надпись Саргона, обложив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такими же налогами, какие платят ассирийцы". (1)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Постепенно Эфраим приходил в запустение, длительные  войны  и  массовые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высылки подорвали его жизненные силы,  обилие  иноземцев  превратило  его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безликую  провинцию,  населенную  "подданными  царя".  В  разоренной  стране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вспыхнул голод, были случаи, когда стаи  голодных  львов  забегали  в  самую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Самарию и утаскивали людей.  Переселенцы  решили,  что  все  эти  беды  кара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местного Божества,  и  обратились  к  губернатору  с  просьбой  прислать  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священника религии Ягве. По разрешению Саргона просьба их была удовлетворена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Бетэль возвратили одного из священников, и он восстановил  прежний  культ.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был тонкий расчет на сохранение религиозной розни между Севером и  Югом.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Вдобавок переселенцы, приняв  веру  в  Ягве,  не  оставили  и  отечественных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суеверий.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"Сделал  каждый  народ  своих  богов,-говорит  Библия,-и  поставили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капищах... Ягве они почитали и богам своим служили  по  обычаю  народов,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которых выселили их" (4 Цар 17, 29).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Одним словом, бедствие не только  не  сблизило  северян  и  иудеев,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привело к еще большему отчуждению.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Нанесенный Израилю удар был окончательным, и оправиться ему  больше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было суждено. Мы говорим "Израиль", ибо этим священным именем называло  себя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Северное царство. Иудея для него была  лишь  провинцией,  которая  незаконно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покушалась на верховную власть над народом Ягве. В каком-то смысле  северяне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имели основание считать себя средоточием Израиля.  Их  земли  были  обширнее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территории  Иуды,  у  них  находились  древнейшие   святыни,   связанные 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героическими временами Иисуса Навина и  Судей:  Сихем,  Шило,  Бетэль,  Дан.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Север гордился  именами  своих  великих  вождей:  Деборы,  Ифтаха,  Гедеона,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Самсона, Эли, Самуила, Илия и Елисея. И вот теперь эта  некогда  полноводная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река Израиля иссякла. Жители Севера не были  истреблены  физически,  но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перестали  существовать  как  Израиль,  как   богоизбранный   народ   Божий.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Большинство  из  них-и  переселенные  и  оставшиеся   незаметно   утрачивали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религиозное  самосознание  и  культурное  единство.  В  этом  отношении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представляют  настолько  разительный  контраст  с  южанами-иудеями,  что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исчезновение "десяти  колен"  долгое  время  отказывались  верить.  Народные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легенды называли то Африку, то Бирму, то Китай как место, куда они скрылись.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в действительности от "Десятиколенного царства" осталась  лишь  горсточка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сектантов-самарян; прочее же его население  либо  слилось  с  иудеями,  либо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бесследно распылилось среди племен и народов Востока.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6" w:name="46"/>
      <w:bookmarkEnd w:id="46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Падение Самарии было не только национальной  катастрофой,  но  означало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крушение великих надежд на данное Богом Обетование. Неужели Господь  нарушил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 слово? Неужели Он отказался от Своего  народа?  Израильский  поэт  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времени излил эти чувства в страстной молитве-жалобе: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Пастырь Израилев, внемли! Водящий, как овец, Иосифа,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восседающий на херувимах, Яви Себя!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 Эфраимом, Вениамином и Менаше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воздвигни силу Свою и приди спасти нас!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Боже, восстанови нас, да воссияет Лик Твой, и спасемся!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Ягве, Боже Сил! Доколе будешь Ты гневен к молитвам народа Твоего?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напитал его хлебом плача и обильно напоил его слезами,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унизил нас перед соседями нашими, и враги наши глумятся над  нами  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Псалмопевец вспоминает те дни, когда Господь принес  из  Египта  виноградную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лозу, расчистил для нее место и она пустила корни и ветви. А теперь  не  Сам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 Виноградарь истребляет дело рук Своих? Для чего Ты  разрушил  ограды  ее,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 что все прохожие ее обрывают?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Вепрь лесной подрывает ее, и зверь полевой объедает ее. Боже Сил!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Обратись же, воззри с неба и посмотри, и посети виноград сей,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Сохрани то, что насадила десница Твоя, и поросль, которую  Ты  рассадил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Себя. Молитва кончается намеком на некоего вождя Израиля, быть может,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главу самаринского восстания. Он не назван  царем,  но  певец  видит  в  нем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избранника, на котором, как в древности, почил Дух Ягве. Да будет рука  Твоя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 мужем десницы Твоей и над сыном человеческим,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которого Ты утвердил Себе, И мы не отступим от Тебя,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Оживи нас, и мы будем призывать имя Твое Ягве, Боже Сил!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Восстанови нас, да воссияет Лик Твой, и спасемся!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(Пс 79)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Ответ на эту мольбу и на этот вопль был дан уже устами  Амоса,  Осии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Исайи. Эфраим нарушил чистоту веры, изменил Завету Моисея и  теперь  пожинал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плоды  своих  дел.  Соперничество  колен  было  поставлено  в  Израиле  выше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религиозного  единства.  Распад   царства   стал   одновременно   "церковным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расколом". Храмы Дана и Бетэля были противопоставлены храму  Иерусалимскому.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явилось роковым "грехом Иеровоамовьм", о котором постоянно  говорится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Библии. Более всего другого эта распря привела Самарию к гибели.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толкованиях  св.  Отцов  раскол  между  Израилем  и   Иудой   иногда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рассматривался как ветхозаветный прообраз  церковных  разделений  (2).  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самом деле, трагедия христианского мира,  охваченного  враждой  перед  лицом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мусульман и других противников, как нельзя  лучше  может  быть  осмыслена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свете  судьбы  еврейских  царств.  Участь  Константинополя  была  предрешена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разделением церквей и явилась таким же историческим знамением,  как  падение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Самарии.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Можно указать еще на одну великую церковь,  история  которой  повторила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судьбу Эфраима,- церковь Александрийскую. Родина монашества, давшая  Антония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Великого и таких учителей Церкви, как Климент, Ориген и св. Афанасий, -  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была стерта с лица земли. И это случилось потому, что некая болезнь поразила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ее изнутри. Живя бок о бок  с  язычеством,  в  стране,  где  оно  оставалось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наиболее жизнеспособным, египетские христиане страшились соблазнов и вели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многобожием упорную борьбу.  И  в  конце  концов  борьба  эта  выродилась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настоящую войну. Разрушение языческих храмов, кровавые  погромы  и  убийство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Гипатии, вот красноречивые свидетельства внутреннего кризиса Александрийской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церкви, который привел ее к краху. Нечто подобное  видим  мы  и  в  Северном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царстве Израиля. Он также  метался  между  языческим  соблазном  и  яростным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фанатизмом.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одной стороны, в Эфраиме издавна намечалась тенденция  к  превращению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ягвизма в национальную религию с языческими  атрибутами.  Соседство  Финикии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привело даже к тому,  что  культ  Ваала-Мелькарта  стал  мощным  конкурентом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почитания Ягве и ему оказывалось царское покровительство.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Этой тяге к идолопоклонству, с другой  стороны,  противостоял  ригоризм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воинствующих ягвистов, которые  вдохновлялись  преданиями  времен  покорения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Ханаана. Эфраимитом был Иисус Навин,  провозгласивший  священную  войну,  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проповедовали на Севере Дебора, Самуил, назореи и  Сыны  Пророческие.  Здесь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Илия расправился с жрецами Мелькарта, Елисей благословил восстание  Иегу,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мятежный военачальник  произвел  кровавое  избиение  именем  Ягве.  В  Иудее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священная война была переосмыслена как вера в чудесное заступничество Божие,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эфраимиты же продолжали видеть в ней  путь  насилия.  Таковы  были  жестокие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противоречия, терзающие северный Израиль и в конце концов  извергнувшие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лона народа Божия. Библейский автор подводит итог  событиям  722  года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кратких словах: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"И стали делать Сыны Израилевы дела неугодные Ягве,  Богу  своему...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сильно прогневался Ягве на израильтян, и отверг их  от  лица  Своего.  И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осталось никого, кроме колена Иудина" (4 Цар 17, 9,18).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Однако  как  конец  Александрии  и  Византии  не  означал   гибели 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драгоценного  духовного  наследия,  так  и  падение  Самарии  не  уничтожило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религиозных сокровищ Северного Израиля. Ведь именно там  Осия  открыл  людям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тайну Божественной любви, там  левиты  хранили  Книгу  Завета,  там  жило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раскрывалось Предание ветхозаветной Церкви.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как случилось, что с  падением  Самарии  эта  северная  традиция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исчезла, а вошла в традицию иудеев, в составленную ими Библию? Заслуга здесь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принадлежит тем людям, которые после 722 года пришли с севера в Иерусалим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принесли с собой свою веру и свои  книги.  Эти  переселенцы  не  могли  быть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просто беженцами: после установления мира жизнь в Эфраиме наладилась и стала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безопасной. Скорее всего мы имеем дело с сознательным "исходом".  Избежавшие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высылки священники, левиты, учители не могли примириться  с  мыслью  о  том,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будто Бог изменил Своему Слову. Они знали, что самаринская трагедия не может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быть концом народа Божия. Кто-то должен был остаться  носителем  Обетования.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 державы могут  разрушиться,  но  слово  Господне  непреложно.  И  вполне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естественно, что взоры этих людей обратились к Иерусалиму. Не  там  ли,  где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стоит древняя святыня, Ковчег Завета, отныне  надлежит  пребывать  истинному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Израилю?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не знаем, как встретили Исайя и его община переселенцев Севера,  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несомненно, они должны были  видеть  в  них  единомышленников.  Теперь  ряды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ревнителей веры в Иерусалиме пополнились. И пришельцы, и  Исайя  усматривали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руку Ягве в том, что случилось с Самарией.  Отныне  уделом  Божиим  осталась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одна Иудея, пустынная и гористая. Ягве умалил  Свой  народ.  Для  любого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языческих богов это было бы равносильно поражению, но величие Ягве в  глазах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Исайи не измерялось, как мы знаем, внешней силой. Пусть земля Сиона сдавлена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между могучими  державами,  пусть  в  двадцати  верстах  от  Иерусалима  уже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начинается ассирийская территорияЯгве и на этом клочке земли  исполнит  Свой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Вселенский замысел. И чем слабее Иудея,  чем  меньше  у  ее  царя  оснований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полагаться на меч, тем очевиднее станет, что  единственный  ее  Спаситель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Царь-Господь. Она должна направить все свои силы на то, чтобы быть достойной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своего Бога, исполнить во всем волю 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Постепенно вокруг Исайи и его учеников образовалась своего рода "партия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реформ". В нее  входили  люди,  которые  не  желали  пассивно  наблюдать  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событиями, но стремились внедрить в маленькой стране  дух  Моисеева  Завета.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Программа этой группы сводилась к двум основным пунктам: соблюдению  чистоты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веры  и  требованию  социальной  справедливости.  Поборники  реформ   сумели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привлечь на свою сторону сына Ахаза,  царевича  Езекию.  Езекия  всей  душой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примкнул к идее реформы, по-видимому, еще со своего вступления на престол.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пылком и преданном вере юноше  Исайя,  быть  может,  некоторое  время  видел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нового Давида, обещанного Богом. Полагают, что именно  Езекии  был  посвящен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псалом, в котором выражались идеалы Исайи, "кротких" "нестяжателей":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Боже! Правосудие Твое дай царю и праведность Твою сыну царя.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 судит он по правде народ Твой и бедняков Твоих по справедливости.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 принесут горы мир народу и холмы правду.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 воздаст он  правосудие  бедным  народа,  и  спасет  сынов  Сиона,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низложит притеснителя.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(Пс 71)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7" w:name="47"/>
      <w:bookmarkEnd w:id="47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715 году умер царь Ахаз, и Езекия,  которому  тогда  было  уже  около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двадцати пяти лет, наследовал ему. Царям того столетия Библия, как  правило,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дает нелестные  характеристики,  но  Езекия  составляет  исключение.  О  нем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говорится  не  просто  с  одобрением,  но  в  тонах  почти  восторженных,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выражениях, которые употребляются по отношению к библейским праведникам: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"На Ягве, Бога Израилева, уповал он, и такого не было среди всех  царей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иудейских и после него и до него, и прилепился он к Ягве, и не  отступал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Него, и соблюдал заповеди Его, какие заповедал Ягве Моисею" (4 Цар 18, 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Даже если сделать скидку на возможное поэтическое преувеличение,  ясно,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что Езекия чем-то  сильно  выделялся  среди  прочих  иудейских  царей.  Хотя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летописи того времени не сохранились,  а  Библия  говорит  о  правлении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кратко, можно не сомневаться в том, что главной  заслугой  сына  Ахаза  была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забота о религиозном возрождении страны. При нем наступило  время  торжества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единобожия, которое можно сравнить только с царствованием Давида, Иосафата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правнука Езекии - Иосии.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Новый царь с первых же дней правления связал  свою  политику  с  идеями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"партии реформ". Есть все основания считать, что Исайя сразу же стал близким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царю человеком и вдохновил его на проведение  религиозных  преобразований.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Правда, речей пророка от этого времени не  сохранилось.  Быть  может,  Исайя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считал нужным записывать лишь пророчества, произнесенные в моменты кризисов,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 он обличал, грозил и предостерегал. Теперь же жизнь вошла в  спокойное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русло; предстояла длительная и упорная работа, в которой  существенную  роль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должны были играть священники  Иерусалима.  Им  издавна  принадлежало  право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излагать народу "тору", т. е. религиозное учение и заповеди. Исайя при  этом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оставался духовным руководителем их деятельности и служения. Кроме того,  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всех предприятиях Езекии ясно видна направляющая рука  пророка,  хотя  и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везде упомянуто о его участии в государственных делах.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Первая мысль, внушенная  царю  пророком,  заключалась  в  необходимости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укрепить Духовньй авторитет Сиона. Храм Бетэля, многочисленные  святилища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городах и селениях служили препятствием  на  пути  к  религиозному  единению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Израиля. Сионский храм должен был стать главным знаменем народа Господня,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которому обращены взоры всей Святой Земли. Это заложило бы основание  и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национального единства. В то время ассирийский контроль в северных  областях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Палестины ослабел; Саргон вел войны далеко на Кавказе, и у  Езекии  возникла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надежда восстановить целостное царство под  эгидой  дома  Давидова.  Хотя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восстании против Ассирии еще не могло быть и речи, но возвышение  Иерусалима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явилось первым шагом на пути к независимости.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Согласно Библии, Езекия в первый же  год  своего  правления  объявил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всенародном и торжественном праздновании Пасхи в городе Давида. До  сих  пор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она не  была  связана  с  Иерусалимом.  Семьи  в  каждом  городе  и  селении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участвовали в этот день в священной трапезе, установленной со времен Исхода.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 этим горжеством издавна  соединяли  праздник  Опресноков,  когда  выпекали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пресный  хлеб  перед  уборкой  ячменя.  Этим  праздникам  -  пастушескому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земледельческому-Езекия хотел  придать  характер  Сионского  торжества.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воспоминание об избавлении от рабства Пасха должна была  отныне  стать  днем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прославления свободы, днем благодарственных молитв  в  Доме  Господнем.  Под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влиянием Исайи  царь  стремился  также  пробудить  в  народе  дух  покаяния.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Объявляя свою волю перед собранием священников, Езекия сказал:  "Над  отцами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нашими тяготел гнев Ягве, и вот теперь я хочу заключить Завет с Богом,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отвратил от нас Свой гнев". Таким образом, возвращение к чистоте  древней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веры стало главным девизом преобразований (3).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Перед праздником царские гонцы отправились с трудной миссией на  Север.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 несли с собой послание Езекии, в котором "все, уцелевшие от  руки  царей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ассирийских", призывались в  Иерусалим  на  пасхальные  торжества.  Это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смелый  шаг,   поскольку   наместник   Самарии   мог   расценить   это 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подстрекательство  к  мятежу.  Но,  как  ни  странно,  послы  не   встретили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препятствий со стороны ассирийских властей,  видимо  не  придавших  значения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этой религиозной акции.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Иерусалиме тем временем шла энергичная подготовка к  празднику.  Храм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очищен от изваяний и  фетишей,  поставленных  там  при  Ахазе  и  других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иудейских царях. Всевозможные реликвии, даже те,  которые  в  глазах  народа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относились к  культу  Ягве,  извлекались  на  свет  Божий  и  без  колебаний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уничтожались. Царь приказал не щадить  даже  самого  Нехуштана,  знаменитого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медного Змея, с незапамятных времен находившегося  в  храме.  Не  остановило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Езекию и то, что это изображение было связано с именем Моисея.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Езекию тревожила мысль о том, как простые люди воспримут его  скорую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решительную расправу с почитаемыми "святынями". Огорчали его и приходившие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Севера вести: эфраимиты встретили иудейских послов злобными насмешками. Даже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теперь, когда братоубийство принесло свой горький плод, вражда  не  утихала.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Лишь немногие евреи, жившие у берегов  Галилейского  моря,  откликнулись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призыв и пришли в Иерусалим справлять Пасху.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все-таки праздник удался. После  долгого  перерыва  открылись  ворота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храма и дым всесожжении поднялся над жертвенником. Обряд  был  обставлен  со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всей возможной торжественностью:  гремели  трубы,  хор  левитов  пел  гимны.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Пораженный неожиданным зрелищем, народ кричал от восторга; многие падали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колени. Не вернулись ли времена Давида и Соломона? Вероятно, в  этот  момент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всех объединяло одно чувство: этот алтарь, этот старый  Дом  Господень  есть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единственная святыня Израиля, камень Сиона, уцелевший среди ниспосланных  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грехи гроз. Ощущение живого присутствия Божия нигде не  передано  так  ярко,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в псалме, который мог  быть  сложен  именно  в  это  время,  когда  храм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открылся после долгих лет небрежения: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вожделенны жилища Твои, Ягве Сил!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Истомилась душа моя, стремясь в ограды Ягве,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сердце мое рвется к Богу Живому.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Даже птичка находит жилище себе и ласточка гнезда для птенцов своих.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алтарей Твоих, Господи Сил, Царь мой и Бог мой!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Блаженны обитающие в Доме Твоем, непрестанно будут они прославлять Тебя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Блажен человек, чья сила в Тебе, чье сердце и пути направлены к Тебе!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(Пс 83)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Праздник кончился тем, что  народ  по  слову  царя  разобрал  городские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алтари Ягве в знак своей приверженности к Дому Господню. Эта  мера  вызвала,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однако, сильное недовольство  у  ревнителей  старины.  В  посягательстве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жертвенники  они  усмотрели   оскорбление   Бога   Израилева.   Впоследствии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ассирийцы, пытаясь подорвать авторитет Езекии,  напоминали  иудеям  об  этом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разрушении народных святынь.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ропот не мог омрачить торжества. "Радовался Езекия,- говорит Библия,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 том, что Бог так расположил народ, ибо это случилось  неожиданно"  (2  Пар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29, 36). По-видимому, царь  ждал  гораздо  более  сильного  противодействия.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Одной из главных причин его первого успеха явилось то, что  на  его  стороне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такой авторитетный человек, как пророк Исайя.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Езекия не ограничился  очищением  храма  и  общенародным  празднованием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Пасхи. Он хотел добиться того, чтобы в  Иудее  утвердилось  подлинное  "даат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Элогим"  знание  Бога,  и  поэтому   энергично   содействовал   религиозному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просвещению. При нем был расширен  штат  писцов,  занявшихся  приведением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порядок  священной  письменности  Израиля.  Такие  корпорации   существовали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повсюду при восточных дворах, но  писцы  Иерусалима,  именовавшиеся  "Мужами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Езекии",  отличались  тем,  что  подчиняли  свою  работу  целям  религиозной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реформы. Они собрали речи пророков, предсказавших падение Самарии, составили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новую Священную Историю, соединив ее два варианта -северный и южный (4).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выпустили  сборник  изречений  "Мудрости".   Этот   сборник,   приписываемый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Соломону, знаменовал появление нового жанра в библейской  литературе.  И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случайно возник он в годы мира и просветительских трудов (5). В Книге  Притч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мы  не  найдем  ни  проповеднического  пафоса,  ни  бурных   обличении,   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мучительных борений души. Вся она-земная, уравновешенная,  спокойная.  В  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тоне слышится голос  умудренного  старца,  который  более  думает  о  добром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устроении жизни, чем  о  тайнах  бытия.  В  Библии  Притчи  образуют  полюс,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казалось  бы,  прямо  противоположный  пророкам.  Даже   имя   Божие   редко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употребляется в сборнике. Но это не должно вводить нас  в  заблуждение: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вся последующая традиция мудрецов Израиля, книга ищет не просто  правильного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пути жизни, но такого, который был бы согласен с  волей  Творца.  Поэтому-то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этика Притч совпадает с нравственным идеалом пророков.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Книга осуждает формальное исполнение обрядов:  благочестие  без  добрых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дел тщетно.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отклоняет ухо свое от слушания Закона, того и молитва - мерзость.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(Притч 28, 9)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Мудрец призывает творить добро врагу, чтобы пробудить в  нем  угрызения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совести, высоко ставит трезвую  ясность  духа,  самообладание,  правдивость,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скромность, дружбу,  трудолюбие,  верность  слову.  Основная  идея  Притч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возможность служения Богу в обыденной повседневной жизни.  И  поэтому,  хотя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кажется, что Притчи сводят человека с неба  на  землю,  на  самом  деле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служат высокой религиозной  цели.  Писания  мудрецов  составили  необходимое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дополнение к учению пророков. Не случайно, что  в  Своей  проповеди  Христос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соединил обе библейские традиции:  в  Евангелии  мы  слышим  одновременно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громовой голос Пророка, и тихую беседу Мудреца...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Знаменательно, что свои моральные требования Притчи  распространяют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всех: каждый человек несет ответственность перед Богом,  ее  не  снимает  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сан, ни власть. Как рыкающий  лев  и  голодный  медведь,  так  и  нечестивый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властелин над народом.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Неразумный князь совершает многие притеснения,  а  ненавидящий  корысть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умножает дни.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(Притч 28, 15-16)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было записано не  со  слов  бродячего  проповедника,  а  в  царском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дворце, официальными писцами Езекии, которые посвятили  сборник  притч  ему.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Езекия, последователь Исайи, стремившийся сделать Иерусалим истинным  Градом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Божиим, не исключал себя из числа людей, подвластных Закону Господню.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Вдохновленное пророком и руководимое благочестивым  царем  движение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могло остаться без последствий и в общественной жизни. Хотя Библия ничего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говорит о социальных реформах  в  Иерусалиме,  но  есть  свидетельства,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Езекия упорядочил сбор пошлин, ограничил произвол и злоупотребления (6).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пророк Исайя должен был чувствовать удовлетворение-сбывалось  то,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чего он так горячо желал: Иерусалим опомнился, раскаялся и вступил на верный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путь; вместо того чтобы заниматься бесплодными заговорами и  лелеять  пустые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мечты, он увеличивал свое духовное  богатство,  укреплял  веру  и  стремился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согласовать свою жизнь с ее заветами. Не наступил ли день воцарения Ягве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Сионе?.. Но скоро, слишком скоро  теократическая  греза  была  развеяна.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более двух лет продолжался спокойный и плодотворный  период.  Влияние  Исайи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было  парализовано  людьми,  сорвавшими  дело  реформы  и   вместе   с   ней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похоронившими надежду на близость Царства Божия на земле.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Антиподом Исайи, злым гением царя, явился некто Шебна, один из  царских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писцов. Человек незнатного происхождения, он  благодаря  своим  способностям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достиг высокой должности смотрителя дворца. Шебна возглавил  партию  "князей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Иуды", которые противились реформам, видя в них ущемление  своих  интересов.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Единственным способом отвлечь Езекию  от  его  планов  было  соблазнить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военными проектами, то есть тем, чего больше всего опасались Исайя и "партия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реформ".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Минувшие годы ничему не научили "князей Иуды", а многое и  совсем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забыто. Ассирийцы уже десять лет не  тревожили  Палестину;  в  окружении 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близких   соседей:   филистимлян,   моавитян,   идумеев-могущество   Саргона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рисовалось уже чем-то далеким  и  почти  нереальным.  Казалось,  стоит  лишь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перестать платить дань - и дорога к свободе расчищена.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713 году Шебна и его сторонники получили возможность перейти от  слов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открытым действиям. В это время царь  филистимского  города  Ашдода  Азури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вошел в сговор с эфиопом Шабако, правившим в Египте. Шабако хорошо  понимал,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чем угрожает  неуклонное  сближение  границ  Ассирии  и  Египта.  Он  обещал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филистимлянам поддержку  в  войне  против  Саргона,  а  те  в  свою  очередь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обратились к Езекии и другим царям  с  предложением  заключить  союз  против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Шебна настойчиво убеждал Езекию принять предложение и, несмотря на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противодействие Исайи, преуспел. Царь начал переговоры с Азури, а  вскоре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нему прибыли и египетские  послы.  Пророк  понял,  что  пришло  время  снова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вступить в  борьбу.  Он  произносил  направленные  против  войны  проповеди,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изобличая честолюбцев, толкавших Иудею в пропасть. Он  показывал,  насколько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бессмысленны надежды на Египет,  ослабленный  междоусобицами  и  неспособный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оказать никакой реальной помощи.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тем временем филистимский  берег  как  по  волшебству  уже  наводнили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ассирийские войска. Верховный главнокомандующий Саргона начал осаду  Ашдода.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и это не образумило  партию  Шебны,  которая  продолжала  внушать  Езекии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мысль, будто Египет не допустит поражения союзников.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Исайя  больше  не  мог  ждать  бездействуя.  Любой  ценой  нужно 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предотвратить участие Иудеи в войне. Однажды он появился на  улицах  города,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собрав вокруг себя толпы встревоженных жителей. Пророк предстал перед людьми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странном виде:  вместо  почтенного  мудреца-нагой  юродивый,  изображающий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пленного раба. На все вопросы он отвечал только одно: "В таком виде  поведет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царь Ассирийский пленников из Египта и переселенцев из Эфиопии. И  скажут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тот день жители нашей земли: вот каковы те, на кого мы надеялись  и  к  кому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прибегали за помощью, чтобы спастись от  царя  Ассирийского!  И  как  бы  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спаслись?"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произошло дальше - неизвестно. Из  надписи  Саргона  мы узнаем,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 него восстали не только Ашдод, Эдом и Моав, но и  Иудея.  Ашдод,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разрушен в 711 году. Кара, однако, миновала Иудею. По-видимому, на этот  раз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Исайя взял верх над "князьями Иуды", и в последний момент  Езекия  отказался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 участия в войне. Но Шебна  не  считал  себя  побежденным  и  только  ждал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подходящего момента, чтобы возобновить свои происки.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8" w:name="48"/>
      <w:bookmarkEnd w:id="48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Предсказание Исайи при его жизни не исполнилось; ни Саргон, ни его  сын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смогли покорить Египет; тем не менее именно в  эти  годы  империя  Ассура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приблизилась к зениту своего могущества. Владения ее простирались  от  Малой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Азии и Кипра до Палестины и Вавилонии. Правда, Вавилон едва не ускользнул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рук ассирийцев. В то время, когда Саргон  штурмовал  Самарию,  там  захватил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власть халдейский царь Мардук-Палиддин.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Трудно найти человека, который бы с таким  изумительным  упорством  вел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борьбу против Ассирии. Его портрет весьма мало  вяжется  с  его  биографией.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Скульпторы  представляли  царя  в  виде  приземистого  тучного  бородача 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добродушным выражением лица. Между тем у Ассирийской империи не  было  более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опасного, смелого и изворотливого врага.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Саргон  лично  возглавил  поход  на  Вавилон.  Сопротивления   ему 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оказывали,  а  многие  даже  встретили  его  как  освободителя.  Но   самого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Мардук-Палиддина Саргону захватить не удалось. Когда ассирийцы  торжественно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вступали в Вавилон, халдей уже был далеко в  горах  Элама.  За  ним  выслали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погоню, но он скрылся на востоке, для того чтобы еще раз появиться  уже  при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преемнике Саргона.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Присоединив наконец Вавилон к своей державе, Саргон  вознамерился  дать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ей достойную столицу. Выбор его  пал  на  местечко  близ  старинного  города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Ниневии на Тигре. Там по повелению  царя  началось  огромное  строительство,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длившееся несколько лет. Город получил название Дур-Шарукин,  Град  Саргона.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было любимое детище завоевателя, он сам указал место, где  будет  стоять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дворец, и непосредственно следил за выполнением проекта. Работы шли днем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ночью. К 707 году крепость, дворец и башня-зиккурат были завершены. Вопрос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 населении города решился  вполне  по-ассирийски.  "Людям  со  всех  концов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света,-с  гордостью  писал  Саргон,-разноязычным,  проживающим  в  горах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долинах... которых я увел в неволю, я приказал говорить  на  одном  языке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поселил их тут". Мог ли он предвидеть, что ему не суждено  будет  прожить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своей столице и  двух  лет  и  что  недалеко  время,  когда  пески  погребут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Дур-Шарукин на двадцать пять веков? Еще меньше  он  мог  подозревать,  какой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необычный соперник его власти жил в те дни в Иерусалиме. В то  самое  время,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 властитель Ассура воздвигал свой  великий  город,  пророк  Исайя  тоже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трудился для некоего всемирного царства. Оно рождалось не на полях  сражений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не под стенами крепостей, а  без  насилий  и  кровопролитий  в  доме,  при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неровном свете лампы. Пусть оно вырисовывалось еще неясно, проступая как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предрассветной дымке, но оно уже заявляло о себе как о реальности,  как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силе.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Исайя пишет.. Он мысленно идет по следам ассирийских солдат: вот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Тир Финикийский, окруженный  парусами  город-остров,  башни  его  смотрят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зеленые воды моря; вот равнины Моава  с  их  несметными  стадами  овец,  вот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обожженный солнцем  Египет,  а  вот  мрачные  цитадели  Ассура  и,  наконец,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Израиль, народ Божий, Иерусалим, Град Господень.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Исайя пишет...  Он  говорит  о  войнах,  возмущениях,  междоусобицах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гибели, но заключает словами надежды. Возвещенное в Сионе имя Божие воссияет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 всеми народами, мир склонится перед истинным Богом.  Ему  посвятит  себя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Тир, дары Ему принесут эфиопы. "В тот День жертвенник  Ягве  будет  в  земле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египетской и обелиск во имя Ягве на границе ее". Бури минуют: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"Поразит Ягве Египет, поразит и исцелит, и он обратится к  Ягве,  и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услышит и исцелит его. В тот День из Египта в Ассирию будет большая  дорога,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 будет приходить Ассур в  Египет,  и  египтяне  в  Ассирию.  И  египтяне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ассирийцами будут служить Господу.  В  тот  День  Израиль  будет  третьим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Египтом и Ассирией. Благословение будет на земле, которую  благословил  Ягве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Сил говоря: благословен народ Мой, египтяне, и создание рук Моих, ассирийцы,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население Мое, Израиль" (7).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тот час, когда были написаны эти слова,  пророк  победил  императора.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Ассур и Египет, злейший враг и  закоснелый  идолопоклонник,  символизировали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Исайи весь языческий мир. Вводя их  под  сень  благословения  Божия,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предвозвестил грядущее вселенское Царство, "в  котором  нет  ни  эллина,  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иудея". Из тесного мирка национальной веры пророк вышел на просторы  мировой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религии Духа.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49" w:name="49"/>
      <w:bookmarkEnd w:id="49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шестая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САМАРИЯ И СИОН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Краткие сведения о падении Самарии содержатся  в  4  Цар  18,  9-11.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Царем, взявшим город, там назван Салманасар, потому что он начал осаду.  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согласно ассирийским надписям, закончил ее Саргон II  (Pritchard,  АNЕТ,  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284). Египетским  "царем",  с  которым  Самария  находилась  в  союзе,  был,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согласно Библии, Сигор-4 Цар 17, 4. Египтологи считают, что это был один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князей Дельты, которая распалась тогда на множество самостоятельных областей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(см.: Г. Брестэд. История Египта, т. 2, с. 234). Смуты, царившие в то  время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Египте, изображены пророком Исайей (19, 1-17).  Порядок  был  восстановлен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только  при  эфиопе  Шабако,  воцарившемся  около  715г.  Есть  данные,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самарийское восстание не кончилось с падением города, но  были  еще  попытки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военного сопротивления ассирийцам. См.: J. Вright. А Нistогу оf  Isrаеl,  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258.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См., напр.: 6л. Иероним. Творения, т. 13, с. 27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2 Пар 8. В прежние  времена  экзегеты  сомневались  в  достоверности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сообщений Книги  Паралипоменон.  Теперь  историческая  ценность  ее  гораздо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меньше подвергается сомнению; в частности, и рассказ  о  реформах  Езекии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начале его правления считается основанным на  древних  источниках  (см.:  W.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Rиdolf, Сhronikbucher в кн.: О. Еissfeldt.  Наndbuch  zum  Alten  Testament,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1955, S. 299). О  происхождении  праздника  Пасхи  рассказано  в  библейской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Священной Истории (Исх 12). Но первое  упоминание  о  Пасхе  как  об  особом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всенародном празднике мы находим  в  рассказе  о  реформах  Езекии.  История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праздника рассмотрена у R. dе Vаих (Аncient Israel, р. 484, ff).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Оба варианта Священной Истории (Элогист и Ягвист) в нынешней  Библии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слиты воедино. Но бережность, с какой редактор-писец относился к источникам,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позволяет даже и в наши дни различать эти две мелодии, вплетенные  в  единую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библейскую симфонию. Об этом соединении двух  традиций  Пятикнижия  см.:  H.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Gаzеlles. Lа Тогаh-RFIB, I, р. 362.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В Египте и других соседних странах давно существовал большой интерес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афоризмам - кладезю житейского опыта. Цари  любили  сборники  изречений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нередко  сами  пополняли  их  собственными  записями.  Соломон,  во   многом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подражавший своему тестю-фараону, также собирал "притчи"  и  записывал  свои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мысли в форме маленьких четверостиший  или  пословиц.  В  них  фиксировалась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Премудрость  (Хокма).  Этим  словом  называли  секрет  счастливой  жизни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правления, знание тайных механизмов общества  и  человеческой  души.  Знание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Премудрости открывало путь к справедливому и гуманному царствованию.  О  нем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Соломон молился перед Ягве, вступая в юные годы на престол (3 Цар 3,  5-15).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 своему стилю писания  Премудрости  были  первоначально  вполне  светскими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произведениями, созданными людьми бывалыми и опытными.  Но  постепенно  этот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занесенный в Израиль иноземный жанр  стал  приобретать  иной  характер.  Чем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больше идеальное царство отделялось от сферы конкретной политики, чем больше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оно  обрисовывалось  как  царство  мессианское,   тем   больше   становилась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Премудрость отражением Божественного  Закона.  В  конце  концов,  уже  после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Вавилонского плена, редактор Книги Притч  прямо  отождествил  Премудрость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управлением Вселенной Божественным Разумом (см.: А.  Князев.  Ветхий  Завет.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Учительные книги. Париж, 1952; Л. Буйе. О Библии и Евангелии, с. 107 ел.; R.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Миrрhу. Introduction to the Wisdom Literature of the Old Testament, 1956, 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15, ff; J. Мс Кепziе. Тhе Тwо-Еdged Sword, р. 239).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При раскопках  в  Иудее  были  найдены  сосуды  с  царским  штампом.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Предполагают, что это есть доказательство попытки ввести  упорядоченность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экономическую жизнь страны (см.: J. Вright. А Histогу оf Isrае1, р. 267).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Ис 19, 19; 19, 25. Некоторые авторы подвергают сомнению  подлинность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этого  последнего  текста.  Однако  он   настолько   связан   с   предыдущим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пророчеством (гл. 19,1-24 и гл. 18), которое никем не оспаривается, и вообще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 всем духом учения Исайи, что нет серьезных оснований отвергать его.  См.: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Я. Розанов. Книга пророка Исайи.-ТБ, т. 5. с. 332; К. Соrпill. Еinleitung in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das А.Т., S. 145.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седьмая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ИСПЫТАНИЕ ВЕРЫ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Иерусалим, 705-687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Самое великое и трудное из всех дел - вера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С. Кьеркегор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Вера пророка Исайи как бы противостояла всему окружавшему его миру.  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дни нечестия он возвестил  о  святости  Божией,  маловерного  царя  призывал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довериться Промыслу,  его  слово  о  Мессии  прозвучало  тогда,  когда  царь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Иудейский был слаб и унижен, на фоне  торжества  деспотии  Исайя  говорил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всемирной державе Духа. Но ему предстояло пройти еще  через  два  испытания,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 встал вопрос-быть или не быть Остатку Израилеву, когда  пророк  должен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окончательно расстаться с теократической мечтой,  возродившейся  было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царствование Езекии.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неудачной попытки восстания по крайней мере пять лет  прошли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Иерусалима в мире и спокойствии. Но вот в 705 году  пришла  весть  о  смерти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Саргона. Охватившее врагов  и  данников  Ассирии  возбуждение  передалось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Иерусалиму. Вскоре Исайя понял, что Езекия  вновь  очутился  на  волосок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войны. Однако теперь повторение  прежней  ошибки  могло  оказаться  поистине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роковым. Новый царь Ассирии Синахериб был противником  куда  более  грозным,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чем его отец Саргон.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Синахериб успел проявить себя еще будучи соправителем, и было ясно,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вернется к жестоким порядкам в духе Тиглатпаласара III. И  действительно,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своей неукротимой свирепостью и честолюбием новый царь  превзошел,  пожалуй,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всех своих предшественников. Это был преимущественно "светский"  монарх,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слишком часто упоминавший богов в своих анналах,  в  деловых  же  документах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того времени их имена и совсем  исчезают.  Некоторые  его  подданные  носили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имена прямо-таки кощунственные, вроде Лаадирили  ("Не  боящийся  Бога")  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Ладагили ("Равнодушный к Богу").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Любовь Синахериба к дисциплине  и  порядку  не  знала  границ.  Так,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столице своей он приказал сажать на кол всех, кто при постройке дома нарушит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прямые линии улиц.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 в  своей  новой  резиденции  -  Ниневии  -  Синахериб  окружил  себя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исключительно военными людьми и вместе с ними разрабатывал планы карательных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кампаний, которые должны были  поддерживать  порядок  в  империи.  При  отце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Синахериб руководил разведкой и хорошо знал настроения в покоренных странах.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вполне отдавал себе отчет в том,  что  доставшаяся  ему  держава  подобна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сжатой пружине, всегда гоговой развернуться с удвоенной силой.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обычно, воцарение нового монарха послужило поводом для восстаний.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первые же месяцы правления Синахерибу донесли, что Мардук-Палиддин  вторично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захватил власть в Вавилоне и уже разослал своих людей в поисках союзников.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Библия повествует,  что  послы  Мардук-Палиддина  прибыли  в  Иерусалим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поздравить Езекию после выздоровления от тяжелой болезни, и хотя там  ничего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сказано о политической цели посольства, но она ясна и без этого (1).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Езекии, очевидно, очень польстило, что  дружбы  с  ним  ищет  сам  царь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Вавилона. Он не желал ударить в грязь лицом и повел  посланников  показывать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свой дворец, сокровищницу и арсенал.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Вероятно,  он  стремился  доказать  халдеям,  что  Иерусалим-   союзник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достаточно дееспособный.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послы удалились, Исайя, который сразу разгадал замысл их приезда,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явился к царю. "Что говорили эти люди,-  сурово  спросил  он,-и  откуда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приходили  к  тебе?"  "Они  приходили  из  далекой  земли,  из  Вавилона",-с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гордостью ответил Езекия. Исайя был крайне огорчен, что  царь,  вопреки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советам, снова дал обольстить себя ложными надеждами и,  вместо  того 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служить делу Божию, опять пускается в рискованную игру. Придет время,-мрачно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сказал он,-когда все добро дворца твоего будет унесено в Вавилон".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этого времени начинается охлаждение  между  царем  и  пророком,  чему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особенно были рады Шебна и "князья Иуды".  Вероятно,  пользуясь  размолвкой,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  настраивали  Езекию  против  Исайи,  напоминая,  что  его  предсказание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относительно  Египта  не  исполнилось.  Чтобы  обмануть  бдительность  царя,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"князья Иуды" всячески выставляли на показ свое благочестие и окружали  храм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заботой. Но Исайя слишком хорошо знал цену их усердию. Они в его глазах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изменниками дела Божия, толкающими Сион к гибели: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народ приближается ко Мне устами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языком своим чтит Меня, Сердце же его далеко от Меня.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29, 13)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своем сопротивлении Шебне Исайя был не один: даже среди знатных людей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Иерусалима  образовалась   группа   сторонников   пророка.   Ее   возглавлял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Элиаким-бен-Хелкия, о котором пророк открыто говорил, что он,  а  не  Шебна,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должен быть правителем дворца, владетелем "ключа Давидова". Исайя разоблачал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перед  всеми  честолюбивые  планы  Шебны  .Этот  сановник  использовал  свое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положение для того, чтобы постепенно превратиться во всесильного временщика,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правящего от имени царя. Он даже приказал высечь себе гробницу близ  царских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усыпальниц в доказательство своего всесилия при дворе (2).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Шебна, стремясь искупить первую неудачу, всячески внушал Езекии мысль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необходимости военного союза против Ассирии. Но решающим оказалось  давление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соседних  царей.  Послы  прибывали  в  Иерусалим  непрерывно:  от  Тира,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филистимлян, от аммонитян. Казалось, поднимается все побережье. Египет,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всегда, слал письма с обещанием помощи. Езекии предлагали возглавить союз.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Перед всем этим Иудейский царь не  смог  устоять.  Шебна  торжествовал.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Были, отправлены послы к фараону Шабако. Города один за другим  отказывались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выплачивать Ниневии дань. Один лишь Пади, царь филистимского города  Экрона,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наученный горьким опытом, отказался принять участие в коалиции. Но  сами 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экронцы, восстав, арестовали Пади и под конвоем отвели в Иерусалим к Езекии.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был открытый вызов Синахерибу: его верный  вассал  низложен,  закован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цепи и брошен в темницу мятежниками.  Езекия  в  это  время,  вероятно,  уже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прекратил высылку дани и знал, что корабли сожжены. Все надежды были  теперь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единство союзников и помощь фараона.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Исайя был отстранен, его советов не спрашивали. Он заперся  в  доме  со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своими учениками и не показывался в общественных местах. Пророк был  охвачен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горем и гневом. Второй раз дело реформы гибло на глазах; Езекия  вступил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путь, свидетельствующий о неверии в помощь  Ягве.  Во  времена  Ахаза  Исайя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осуждал договор с Ассирией, но  теперь  он  оказался  противником  тех,  кто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замышлял с ней войну. Помазанник Господень Езекия променял слово пророка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посулы фараона и на советы преступных "князей". Через своих  учеников  Исайя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распространял по городу грозные пророчества, направленные против коалиции: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Горе непокорным сынам, говорит Ягве, Которые совещаются, но без Меня,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заключают союзы, но не по духу Моему, чтобы прилагать грех ко греху.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вопросив уст Моих,  идут  в  Египет,  чтобы  подкрепить  себя  силой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фараона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укрыться под тенью  Египта...  Надеются  на  коней  и  полагаются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колесницы,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потому что их много, И на всадников, потому что они сильны,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на Святого Израилева не взирают и к Ягве не прибегают.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они будут посрамлены...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так говорит Владыка Ягве, Святой Израилев: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оставаясь на месте и в покое, вы спаслись бы.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тишине и уповании крепость ваша, но вы не захотели.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(Ис 30, 1-2, 15; 31, 1)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и в 734 году, Исайя написал для своих учеников завещание, в котором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вынес окончательный приговор иудейской монархии. Царь  не  пожелал  идти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предначертанному пути, захотел искать земных путей  освобождения  и  поэтому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будет отвергнут.  Горько  было  пророку  высказывать  этот  пессимистический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взгляд на сына Ахазова, ибо он любил его и вначале готов был  видеть  в  нем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едва ли не Мессию. Но, как  мы  увидим,  именно  это  разочарование  помогло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пророку освободиться от последних теократических иллюзий.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0" w:name="50"/>
      <w:bookmarkEnd w:id="50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усилия "партии реформ"  оказались  тщетными.  В  Иерусалиме  полным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ходом шла подготовка к войне. По приказанию царя начали  пробивать  туннель,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того чтобы  отвести  внутрь  города  воду  источника  Гихона.  Это  была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нелегкая  задача.  Более  пятисот   метров,   действуя   простыми   кирками,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пробивались навстречу друг  другу  две  группы  рабочих,  пока  коридоры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соединились. Теперь столица была  обеспечена  водой  на  случай  осады  (3).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Трещины в стенах  спешно  заделывались,  для  чего  сносили  негодные  дома,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используя обломки  как  строительный  материал.  В  город  прибывали  отряды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арабских  наемников,   пополнявших   иудейское   войско.   Обо   всех   этих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приготовлениях в Ниневии было, конечно, известно. Синахериб молчал,  но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было молчание перед грозой...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феврале 702 года  с  востока  стали  приходить  тревожные  сообщения.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Синахериб молниеносным ударом  разбил  силы  Мардук-Палиддина  и  вступил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Вавилон. Мардук-Палиддин, видя, что дело проиграно, еще до конца битвы бежал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опять в свой Биг-Якин. Синахериб разграбил Вавилон и угнал в  Ассирию  около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200 тысяч жителей. Теперь, когда у него были развязаны руки, он двинул  свои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войска к Средиземному морю.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701 году огромная ассирийская армия в сопровождении обозов и  осадных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машин появилась в Финикии, и сразу же обнаружилась слабость и  разобщенность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союзников. Одни капитулировали, другие бежали, третьи  были  разбиты.  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ассирийцы  осадили  Экрон,  город,  выдавший  своего  царя  Езекии,   фараон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попытался напасть на Синахериба с юга, но его войско было  отброшено.  Экрон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захватили,  всех  участников  мятежа  казнили,  а  тела  их  вывесили  перед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воротами. Часть жителей, которых ассириец  считал  ответственными  за  бунт,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увели в плен. Наконец неприятельские силы вступили на Иудейскую землю.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"Пошел Синахериб, царь ассирийский, - лаконично говорит  Библия,  -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 укрепленные города Иуды и взял их" (4 Цар 18, 13).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 подробностях  этой  кампании  рассказывает  сам  Синахериб  в  своих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анналах. "Езекию, иудея, который не склонился  под  мое  иго,  я  окружил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завоевал-приступом больших боевых машин и  натиском  таранов,  боем  пехоты,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подкопами, лестницами и "собаками"* - 46 городов его  могучих,  крепостей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мелкие селения, что в их окрестностях, которым нет числа.  200  150  человек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малых и больших, мужчин и женщин, лошадей, мулов, ослов, верблюдов,  крупный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мелкий скот без числа я вывел и счел добычею. Его самого, подобно птице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клетке, я запер внутри Иерусалима" (4).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"Собаками" называли род осадных орудий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Действительно, град Давидов все еще стоял среди общего  разрушения,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дни его, по-видимому, были сочтены.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осталась дочь Сиона, как шатер в винограднике,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шалаш в огороде, как сторожевая башня.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1,8)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Синахериб занял одну из крупнейших цитаделей Палестины -  город  Лахиш;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там была устроена его военная ставка, и оттуда  он  готовил  наступление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Барельефы Ниневии лучше любой хроники повествуют об этих  событиях.  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видим там ассирийских солдат, облепивших стены  Лахиша,  стреляющих  в  ряды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защитников города. Сверху на осаждающих падают  головни  и  камни,  но  они,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прикрываясь круглыми щитами, неотступно ползут вперед. Таран  долбит  стену;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одна  башня  пала,  среди  ее  зубцов  лишь  несколько   иудеев   в   шлемах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отстреливаются из луков. А внизу солдаты уже выводят пленников...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другом барельефе мы видим самого Синахериба в покоренном Лахише.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сидит   на   троне,   окруженный   военачальниками.   "Туртан",    верховный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главнокомандующий, делает доклад; рядом наготове стоит роскошная  колесница.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Перед победителем проходят колонны пленных - мужчин, женщин, детей,  тянутся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нагруженные  добычей  повозки,  шагают  верблюды  и  волы.  Тут  же   палачи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расправляются со знатными горожанами.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Весь поход в Сирию и Палестину занял у Синахериба около года. Последней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целью был Иерусалим. Пока Синахериб находился в Лахише,  его  армия  уже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начала осаду иудейской столицы. Солдаты воздвигали  валы  вокруг  стен;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выходы из города были перекрыты.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Воеводы и арабские наемники Езекии потребовали, чтобы он просил мира,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Езекии ничего больше не оставалось, как послать в Лахиш письмо с изъявлением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покорности и готовности откупиться. Синахериб  наложил  на  Иудею  громадную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контрибуцию: больше  150  кг  золота  и  9  тонн  серебра.  Езекии  пришлось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опустошить казну и даже забрать из храма золотые украшения, которые  он  сам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 туда пожертвовал. Вместе с данью Езекия отправил в Лахиш и пленного  царя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Пади Экронского, последнего Синахериб приказал наградить и отдал  ему  часть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владений Езекии.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Караван с дарами уже не застал победителя в Лахише и проследовал за ним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Ниневию. Уход Синахериба был связан с новыми беспорядками, вспыхнувшими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Вавилоне. Но он был уверен, что теперь Палестина усмирена надолго.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1" w:name="51"/>
      <w:bookmarkEnd w:id="51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Плачевный конец войны привел в замешательство партию  Шебны.  Езекия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союзники не только не одолели Ассирию, но  потерпели  полное  поражение.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Страна была разорена, тысячи людей угнаны на чужбину. Приходилось  признать,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прав был Исайя. Все взоры  снова  обратились  к  старому  пророку,  люди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хотели слышать его слово.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Исайя пришел объявить волю Ягве, во дворе  храма  его,  вероятно,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уже ждала большая толпа. Сорок лет минуло с  первой  проповеди  пророка,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могучий  дар  поэта-провидца  не  ослабел,  напротив,  достиг   зрелости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совершенства. Как новый Моисей, он призвал в свидетели небо и  землю, 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 ужаснулись неверности, безумию и слепоте народа Божия: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Слушайте, небеса, и внимай, земля, ибо Ягве говорит: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"Сыновей взрастил и воспитал Я, а они восстали против Меня!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Вол знает хозяина своего, и осел ясли господина своего,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Израиль не знает, народ Мой не разумеет!"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Горе племени грешному, народу, обремененному беззаконием,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отродью злодеев, сынам погибели!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оставили Ягве, оскорбили Святого Израилева и отвернулись от Него.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вас бить еще, упорных в своем преступлении?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Вся голова ваша в язвах, сердце ваше лишилось силы,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 ног до головы нет на вас здорового места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язвы, рубцы, воспаленные раны, не смягченные елеем!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Земля ваша опустошена, города сожжены,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поля ваши на ваших глазах поедают чужие;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запустело все, как после гибели Содома...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1,2-7)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знал, что многих смутит и даже оскорбит этот  упрек  в  измене  Богу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отцов: разве не был Иерусалим любимым градом Господним? Разве  не  правил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нем набожный царь, украшавший храм Ягве? Разве не он во время Пасхи заключил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завет с Богом в знак всенародного покаяния? Не совершаются ли  праздники  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славу Бога Израилева, не приносятся ли жертвы в  храме,  не  поются  ли  там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гимны, прославляющие Ягве?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преемник Амоса и Осии Исайя безжалостно отвергает все эти ссылки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внешние проявления благочестия. В очах Божиих они тщетны, если в сердце  нет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истинной веры, а вера должна проявляться прежде всего в следовании заповедям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Господним. Но именно они и оставались в забвении, хотя культ сделался пышней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торжественней. В этом корень всех бедствий народа и его вождей. Не  князья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 Иуды хотели под видом борьбы за освобождение усилить свою власть? Не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 разрушили мир страны, едва  вступившей  на  путь  справедливости?  К  ним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 обращается с обличительным словом: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Слушайте слово Ягве, князья Содомские!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Внемлите учению Бога нашего, народ Гоморрский!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чему Мне множество жертв ваших? - говорит Ягве,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пресыщен сожженными баранами и туком откормленных тельцов,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крови быков, и ягнят, и козлов Я не хочу.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вы приходите пред лицо Мое, кто требует от вас этого?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Довольно топтать дворы Мои! И не приносите больше ненужных даров,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для Меня - отвратительное каждение! Новомесячий, суббот и торжеств,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постов и праздников не выношу Я, Они Мне в тягость,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Мне тяжко терпеть их. Когда вы простираете руки ваши,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отвращаю от вас Свой взор; Сколько бы вы ни молились,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не слышу. Ваши руки полны крови.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Омойте, очистите себя! Удалите от глаз Моих ваши злодеяния,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перестаньте делать зло, научитесь творить добро: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Ищите правды, удерживайте насильника,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защищайте сироту, вступайтесь за вдову.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1,10-17)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 ждал от народа перемены всей жизни, а Иерусалим  ограничился  лишь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переменами в культе. Но мишура  обрядов  не  может  скрыть  от  Него  глубин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человеческого сердца.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Исайя  показал  Израилю  и  всему  миру,  что  люди  могут   оставаться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идолопоклонниками, даже отказавшись от кумиров.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2" w:name="52"/>
      <w:bookmarkEnd w:id="52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Страшный год не прошел для Езекии бесследно: он был подавлен, измучен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конце концов опасно заболел. Исайя, думая, что недуг царя  есть  наказание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 грех, пришел к больному и заявил: "Сделай завещание для своего дома,  ибо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ты не выздоровеешь". Царь, которому тогда едва минуло сорок лет,  пришел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этих слов в  отчаяние.  Он  отвернулся  к  стене,  заплакал  и  стал  громко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молиться. Исайя вышел  из  дворца,  но  голос  Божий  тут  же  заставил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возвратиться. Он утешил и ободрил больного, произнеся прямо  у  его  постели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пророчество: "Так говорит Ягве, Бог Давида, отца твоего: Я  услышал  молитву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твою, увидел слезы твои, вот Я исцелю тебя: в  третий  день  пойдешь  в  Дом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Ягве, и прибавлю к дням твоим пятнадцать лет, и от  руки  царя  ассирийского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спасу тебя и этот город, и защищу этот город ради Себя и ради  Давида,  раба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Моего". Итак, снова пророк указал Езекии  на  спасительную  гавань:  веру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непреложность Божиего Обетования.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Исайя сам взялся лечить больного и,  употребив  финикийские  лекарства,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быстро достиг успеха. Вскоре царь поправился и смог ходить. Все эти события: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неудача коалиции, осада и, наконец, болезнь -  привели  к  примирению  между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Езекией и Исайей и сблизили их  снова.  Влияние  пророка  при  иерусалимском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дворе стало столь же сильным, как и прежде. Это видно хотя бы из  того,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Шебну на посту начальника дворца заменил друг Исайи Элиаким. Однако Шебна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устранен окончательно, но сохранил должность царского  писца.  Возможно,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добился этого, примирившись с  Исайей,  или  же  царь,  привыкший  к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помощи, убедил пророка в том, что он должен быть оставлен при  дворе.  Таким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образом, "партия реформ" не получила безраздельной власти.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3" w:name="53"/>
      <w:bookmarkEnd w:id="53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Сведения о последних годах Езекии и Исайи неясны и отрывочны. Однако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них проливает свет отрывок из летописи, включенный в Книгу  Исайи  и  в  4-ю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Книгу Царств. В последней он следует непосредственно за  рассказом  о  дани,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которую Езекия уплатил Синахерибу, и поэтому обычно  считалось,  что  в  нем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говорится  о  событиях  701  года.   Но   целый   ряд   соображений   привел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исследователей Библии к выводу, чго этот отрывок повествует о втором  походе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Синахериба в Иудею (5).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послужило поводом для этой кампании, сказать  трудно.  Быть  может,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молодой фараон Тахарка снова сумел поднять мятеж  в  Сирии,  или  же  Езекия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попытался вернуть себе  отторгнутые  города.  Но  и  без  этого  самый  факт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повторного карательного похода не представлял собой ничего  исключительного.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 победы над союзниками в 701 году Синахериб не  имел  почти  ни  одного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года  покоя;  он  метался  по  империи,  пытаясь  окончательно  сломить  дух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сопротивления в  покоренных  странах.  Дважды  поднимался  Вавилон,  свергая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ассирийских ставленников: снова начинал  борьбу  Мардук-Палиддин.  Синахериб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беспощадно  расправлялся  с  врагами,  но  все   же   не   чувствовал   себя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полновластным хозяином империи.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689 году Синахериб  наконец  решил  стереть  с  лица  земли  источник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постоянного сопротивления-Вавилон. Священный  центр  всего  Востока,  родина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богов, почитавшихся от Аравии до Каспия, город, к которому даже  ассирийские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цари питали известное  почтение,  был  предан  огню  и  полностью  разрушен.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Солдаты Синахериба методически превращали  его  в  пустырь.  Статую  Мардука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вывезли в Ассирию, все же  остальное  обрекалось  на  уничтожение.  В  тучах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неоседавшей пыли обрушивались  стены  храмов,  дворцов,  домов,  мастерских.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Сотни рабов и военнопленных вытаскивали горы щебня и сваливали его в  мутные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воды Евфрата. Еще догорали последние  остатки  многодневного  пожара,  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царь велел открыть шлюзы и затопить руины.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Весь мир содрогнулся при известии об истреблении великого города,  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анналах Синахериба появилась еще одна хвастливая  надпись:  "Я  разрушил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более сильно, чем это бы сделал потоп. Для того, чтобы в  будущем  никто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мог даже вспомнить, где находился этот город, его храмы и  боги,  я  затопил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 водой".  Это  было  откровенным  свяютатством,  ибо  в  Ассирии   чтили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вавилонских богов: Бэла, Мардука, Нергала, Сина, и их имена сам Синахериб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традиции ставил в своих надписях.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По-видимому,  расправившись  с  Вавилоном,   ассирийский   царь   решил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окончательно  навести  порядок  и  в  Сирии.   Неизвестно,   каким   поводом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воспользовался для этого Синахериб, но, вероятно, около 688 года он вторично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вторгся в Иудею и, как в 701 году, разбил военный лагерь в Лахише.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этот раз Езекии рассчитывать было не на что, он знал, что  Синахериб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успокоится, пока  не  истребит  мятежную  иудейскую  столицу.  Но  именно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теперь, когда исчезли все  земные  шансы  на  спасение,  в  Исайе  произошла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внезапная перемена: он стал вестником надежды и утешителем  народа;  он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отныне уверен, он знал. что нечестивому  врагу  не  дано  сокрушить  Остаток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самом деле, если бы Синахериб привел свой замысел в  исполнение,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означало бы полное и окончательное крушение народа Божия.  Семя  пророческой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проповеди еще не дало достаточно всходов в народном  сознании,  и  отрыв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родной почвы кончился бы для иудеев столь же плачевно, как  и  для  северян.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Остаток непременно должен был удержаться,  даже  если  на  него  надвинулись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необоримые силы.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пророка нет ничего случайного в делах человеческих. Кем был  Ассур?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Лишь орудием наказания. Если Ягве допустил торжество  тирана,  то  вовсе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потому,  что  Он  возлюбил  его.  О  Ассур-палица  гнева  Моего,  бич  Моего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негодования!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послал его против народа нечестивого и против народа гнева Моего.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орудие в своей безумной гордыне вознеслось превыше неба,  опьяненный  кровью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мучитель шагает по трупам, возомнив себя владыкой мира. Он говорит 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"Силою руки моей и моею мудростью сделал это я, ибо я умен,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переставляю границы народов, и расхищаю сокровища их,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низвергаю с  тронов,  как  великан,  и  рука  моя  хватает  богатства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народов, как гнезда,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забирают оставшиеся в них яйца. Так забрал я всю землю,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никто не шевельнул крылом, и не открыл рта,  и  не  пискнул".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 безбожник не вечно будет ликовать; Тот, Кто наделил его  силой,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Тот и отнимет ее: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Величается ли топор перед дровосеком?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Гордится ли пила перед пильщиком?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Восстанет ли палица на того, кто поднимет ее,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палка на того, кто - не дерево?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10, 5-15)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челе деспота-победителя пророк увидел печать смерти. Зло и  нечестие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буйствуют, но никогда не захватить им полноты власти  в  мире.  Пусть  слабы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ростки добра,  никогда  они  не  смогут  быть  уничтожены.  В  конце  концов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победителем будет Бог.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4" w:name="54"/>
      <w:bookmarkEnd w:id="54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Нужно  представить  себе  Иерусалим  в  ожидании  врага,  этот   город,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притихший, как в трауре, людей, с тревогой поглядывающих на сторожевые башни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передающих друг другу страшные подробности гибели других крепостей, 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понять, как трудно было Исайе говорить о спасении в  такой  момент.  Правда,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случается, что в безвыходном положении все силы души как  бы  соединяются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едином порыве, устремляясь навстречу чуду. Но здесь была не безвыходность,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нечто иное: здесь был выбор. Народ хорошо знал, что капитуляция спасет жизнь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большинству людей. Но именно против сдачи города ратовал теперь Исайя: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"Так говорит Ягве: народ Мой, живущий в Сионе! Не бойся  Ассура...  Еще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немного, и пройдет Мое негодование, и гнев Мой обратится на истребление 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поднимет Ягве Воинств бич на него...  Как  птица  птенцов,  так  Ягве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Воинств прикроет Иерусалим, и избавит, и пощадит, и спасет" (Ис 10, 24,26).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 влиянием пророка и Езекия, как это  порой  бывает  с  колеблющимися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людьми, неожиданно проявил мужество и твердость. Он всей  душой  уверовал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чудо и старался вдохнуть эту веру в воинов. Он сказал перед ними  ободряющую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речь: "Будьте тверды и мужественны, не бойтесь  царя  Ассирийского  и  всего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множества, которое с ним. Ибо с нами еще более. С ним  сила  телесная,  а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нами Ягве, Бог наш, сражается в битвах наших".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5" w:name="55"/>
      <w:bookmarkEnd w:id="55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 вот  настал  день,  когда  на  окружающие  Иерусалим  горы  высыпали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ассирийские отряды. Воины спешили со всех сторон,  деловито  занимая  каждую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удобную лощинку, каждое тенистое место. Солдаты ставят палатки,  привязывают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лошадей и мулов; до Иерусалима долетают гомон, крики,  рев  верблюдов,  звон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оружия. Для ассирийцев осада-привычное дело. Они умеют мигом  устроиться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новой местности и обычно сразу же приступают к возведению осадного вала. 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ни странно, на сей раз они не торопятся.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чем  причина?  Синахериб  знает,  что  Иерусалим  -  мощная,  хорошо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обеспеченная крепость. Быстро занять  его  нелегко,  а  если  начать  долгую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блокаду, на помощь к евреям может прийти фараон Тахарка. Поэтому, посылая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Лахиша войско во  главе  с  тремя  военачальниками,  Синахериб  приказал  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склонить Езекию к добровольной сдаче.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только лагерь разбит, главнокомандующий отправляет  своих  людей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город с предложением начать переговоры. Езекия  не  решается  идти  сам,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уполномочивает на них  Элиакима,  Шебну  и  царского  советника  Иоаха.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встречаются с ассирийским командованием  у  северо-восточной  стены  города.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 и иудейские воины высыпают на стены, чтобы наблюдать за  переговорами.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"Рабшак", военный министр Синахериба, замечает это и говорит громким голосом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еврейском языке так, чтобы все его слышали. Это тонкий расчет. Он  знает,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простые горожане меньше других боятся завоевателей:  мщение  карательных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походов в основном распространялось на знать и военачальников, да и  в  плен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уводили прежде всего оружейников, мастеров, опытных строителей.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"Передайте  Езекии,  -  кричит  рабшак,  -  так  говорит  великий  царь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Ассирийский: на что ты так твердо рассчитываешь?  Неужели  ты  думаешь,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пустых слов достаточно, чтобы воевать, и не нужны ни мудрость, ни  сила?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кого ты, собственно, уповаешь, что отложился от меня? Быть может, ты думаешь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опереться на Египет, этот надломленный тростник,  который  вонзится  в  руку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каждого, кто захочет опереться на него, и проколет ее? Таков и фараон,  царь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Египетский, для всех надеющихся на него. А если вы скажете  мне:  "На  Ягве,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Бога нашего, мы уповаем", то ведь Он - Тот самый, чьи жертвенники  и  высоты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Езекия упразднил, сказавши Иуде и Иерусалиму:  "Перед  этим  только  алтарем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поклоняйтесь в Иерусалиме".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ставке Синахериба хорошо знают о религиозной  реформе  -  ассирийская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разведка была тогда лучшей в мире. Поэтому рабшак старается воздействовать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религиозные чувства иудеев, которые, как он слышал, без особого  восторга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встретили реформу. Знает ассириец и о том, что у Иерусалима мало защитников.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"Побейся об заклад с господином моим, царем Ассирийским,-глумится рабшак над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Езекией, - я дам тебе две тысячи коней; усадишь ли ты на них всадников?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 тебе одолеть даже  наместника,  слугу  господина  моего?  И  все-таки  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уповаешь на Египет из-за колесниц и конницы! И  притом  разве  без  согласия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 я пришел на это место, чтобы разорить его? Сам Ягве сказал мне:  "Пойди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страну и разори ее".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хорошо продуманная речь с внушительными аргументами действует лучше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всякого подкопа и катапульты.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Элиаким боится впечатления, которое она может произвести на осажденных,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просит, чтобы ассириец  говорил  по-арамейски.  Но  тот  отлично  понимает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причину опасения Элиакима, а ему только этого и нужно. Он  снова  говорит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теперь уже обращается прямо к народу и воинам, сидящим на зубчатых стенах: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"Слушайте слово  великого  царя  Ассирийского!  Так  говорит  царь: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давайте Езекии обманывать вас, ибо он не может спасти вас от  руки  моей,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пусть не обнадеживает вас Езекия расчетом на Ягве... Ибо  так  говорит  царь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Ассирийский: заключите со мной мир и покоритесь  мне,  и  пусть  каждый  ест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плоды виноградной лозы своей и смоковницы своей, и пусть каждый пьет воду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колодца своего, пока я не приду и не уведу вас в землю такую же, как ваша,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землю, полную жита и вина, в землю хлеба и виноградников, в землю  маслин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меда, и вы будете жить и не умрете. Не слушайте Езекию, он только  обольщает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вас, говоря: Ягве спасет вас".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заключение рабшак  выдвигает  еще  один  страшный  в  своей  простоте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аргумент. Он напоминает  евреям  судьбу  покоренных  народов,  которые  тоже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уповали на своих богов: "Разве боги народов спасли свои земли от  руки  царя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Ассирийского? Где боги Хамата  и  Арпада?  Где  боги  Сефарваима?  Где  боги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Самарии? Спасли ли они ее от руки моей? Спас  ли  хоть  один  из  богов  тех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земель свою землю от  руки  моей?  Неужели  же  Ягве  спасет  от  руки  моей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Иерусалим?"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Народ на стенах отвечает гробовым молчанием (Езекия приказал  ни  слова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говорить с ассирийцами), но язвительная речь рабшака бьет, как  плеть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лицу. Кажется, в ней высказаны вслух  все  сомнения,  которые  шевелились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душах иерусалимлян. В самом деле, быть может, истребление жертвенников  Ягве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медного Змея было великим грехом? И вообще,  где  ручательство  тому,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Господь спасет город? В словах  Исайи?  Но  кто  знает,  не  на  стороне  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ассирийца правота?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Понурые, с разорванными в знак скорби одеждами возвращаются  царедворцы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Езекии. Ультиматум предъявлен: надо либо сдаться  на  милость  победителя,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либо до конца полагаться на чудо. Но если оно не совершится, пощады  уже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будет.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Выслушав вести, Езекия немедленно посылает сановников к пророку. Только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может сказать  теперь,  что  делать  дальше.  К  изумлению  всех,  старец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непоколебим. Он шлет царю решительный ответ: "Так  говорит  Ягве:  не  бойся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слов, которые ты слышал и которыми поносили Меня  слуги  царя  Ассирийского.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Вот, Я вселю в него дух, и он услышит весть и возвратится в  землю  свою,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поражу его мечом в земле его".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Какое-то время судьба града Божия  колеблется  на  весах.  Но  в  конце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концов побеждают слово Исайи и вера царя. Иерусалим. готов стоять насмерть.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6" w:name="56"/>
      <w:bookmarkEnd w:id="56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Вскоре Синахериб отозвал войско из-под стен Иерусалима, для того 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дать бой фараону Тахарке, но, уходя в поход, он хотел показать,  что  ни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йоту не отступит от намеченного плана. В письме Езекии он еще  раз  требовал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капитуляции и глумился над Богом Израилевым. Синахериб не сомневался в  том,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легко справится с египтянами и после этого уничтожит Иерусалим.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Езекия получил это кощунственное и угрожающее послание, он вместе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 ним поспешил в храм, где собралась  большая  толпа  народа.  Он  развернул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письмо "перед лицом Ягве" и стал  громко  молиться.  "Ягве,  Боже  Израилев,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восседающий на херувимах! - восклицал он.- Ты один Бог над  всеми  царствами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земными. Ты Тот, Кто создал небо и землю. Склонись ко  мне  и  услышь  меня!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Отверзи очи Свои  и  воззри!  Услышь  слова  Синахериба,  которые  он  велел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передать, чтобы поносить Бога  Живого.  Правда,  о  Ягве,  цари  Ассирийские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истребили народы и земли и швырнули богов их в огонь. Но  ведь  то  были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боги, а изделие рук человеческих-дерево  и  камень,  поэтому  они  могли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истребить. И вот, о Ягве, Боже наш, спаси нас от рук его, чтобы все  царства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узнали, что Ты, Ягве,-один Бог".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этот момент в храм пришел посланный от Исайи и передал его  последнее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пророчество. Синахериб не захватит Иерусалим, но получит  возмездие  за  то,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поносил Ягве.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"Не войдет он в этот город, и не бросит в него стрелы, и не приступит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нему со щитом, и не насыплет против него вала. По той же дороге, по  которой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пришел, возвратится он, а в город этот не войдет, - говорит Ягве, -  Я  буду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охранять сей город, чтобы спасти его ради Себя и ради Давида, раба Моего".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как это может свершиться?  Неужели  египтяне  победят?  В  это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трудно поверить. Или в самом делеЯгве явится в огне и буре, чтобы  утвердить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свою власть на Сионе?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Тайна и доныне окутывает дальнейшие события похода Синахериба. Мы знаем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лишь одно: какие то загадочные обстоятельства спутали и разрушили все  планы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завоевателя.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раскопках Лахиша была обнаружена огромная братская  могила.  В  ней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лежали беспорядочно  сваленные  останки  более  чем  полутора  тысяч  людей.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Погибли ли они в сражении? Или была какая-то иная причина их смерти?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Египетская легенда повествует, что, когда Синахериб хотел пойти  против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фараона, страна была спасена по молитве царя.  На  ассирийцев  были  насланы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полчища крыс, которые повредили колчаны, тетивы и рукоятки  щитов,  так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"на  следующий  день  завоеватели,  оставшиеся  без  оружия,  обратились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бегство".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Библии же мы читаем: "В ту ночь прошел Малеах Ягве и поразил в  стане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ассирийском  сто  восемьдесят  тысяч  человек".  Известно,  что  "Малеахом",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посланником,   вестником,   Писание   нередко   обозначает   некую   грозную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истребляющую силу,  например,  массовое  поветрие  чумы  или  язвы,  а  если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вспомнить, что крысы в  древности  были  символом  чумы,  то  представляется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наиболее вероятным, что  на  армию  Синахериба  обрушился  противник,  перед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которым он был бессилсн - эпидемия. В ассирийском войске, где  тысячи  людей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находились в тесном соприкосновении друг с другом, поветрие,  раз  вспыхнув,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должно было распространяться со страшной быстротой (6).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Синахерибу ничего  больше  не  оставалось,  как  немедленно  отступить.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Поспешно  хороня  умерших,  ассирийская  армия  покинула  рубежи  Египта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Палестины. Это выглядело почти как бегство. Неудивительно,  что  ассирийские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анналы хранят молчание о неудавшейся кампании.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Иерусалим был спасен. Легко вообразить,  какая  радость  охватила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жителей. Избавление пришло тогда, когда ждать его было уже  неоткуда.  Вновь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открылись ворота, улицы  наполнились  празднично  одетыми  людьми.  В  храме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непрерывно возносились благодарственные жертвы и звучала старая песнь Сиона: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Зашумели народы двинулись Царства.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подал Свой голос, и растаяла земля.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 Воинств с нами, защитник наш Бог Иакова!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Придите, посмотрите на дела Ягве,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Который опустошает землю и прекращает битвы до края земли,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Лук сокрушает, копье ломает, колесницы предает огню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"Отступите и познайте, что Я-Бог,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превознесен в народах, Я превознесен над землею"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 Воинств с нами, защитник наш Бог Иакова!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(Пс 45)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Синахериб больше не возвращался  в  Иудею.  Она  получила  передышку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постепенно оправлялась  после  нашествия.  Города  отстраивались,  население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возвращалось на  пепелища.  Снова  плуг  врезался  в  землю,  а  виноградари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заботливо  подвязывали  лозы.  Вновь  двинулись  к  Иерусалиму   нагруженные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товарами караваны, а пастухи могли, как и прежде, спокойно водить свои стада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 горам.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Спасение Иерусалима подняло, как никогда, авторитет  Исайи.  Его  школа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стала одной из влиятельнейших групп в городе. Казалось, все испытания позади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Израиль окончательно вышел на верный путь. Но прозорливый пророк знал,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не так. Опыт  показал  ему,  как  легко  поддается  народ  искушениям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иллюзиям,  как  много  придется  еще  пережить  Израилю,   прежде   чем 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окончательно откажется от  заражавшей  его  языческой  стихии.  Вероятно,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царевич Менаше, который был чужд вере и устремлениям Езекии, внушал опасения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пророку. Езекия был слаб здоровьем, и недалеко было то время,  когда  Менаше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сменит его  на  троне.  Наследник  был  тесно  связан  с  партией  "князей",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противников Исайи, и от его правления можно было ожидать самого худшего.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 и сам Езекия, ученик и друг пророка, принес  за  эти  годы  не  одно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разочарование Исайе. Если было время, когда  пророк  мог  даже  думать,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Царство Божие при дверях, то теперь он осознал, что ни народ, ни дом Давидов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созрели для этого славного завершения замыслов Божиих.  Кровавые  триумфы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Ассирии,  возможно,  также  дали  Исайе  пищу  для  размышлений.  Во  втором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мессианском пророчестве Отрок Божий еще носил  у  него  черты  политического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вождя-воина, теперь же Исайя уже достаточно  близко  насмотрелся  на  деяния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земных владык, чтобы мириться с мыслью,  будто  Мессия-это  некто,  подобный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Синахерибу, только лишь состоящий на службе у Ягве.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Впрочем, невзирая  на  все  несбывшиеся  надежды  и  переоценки,  закат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престарелого учителя не был печальным. Его вновь осенил Дух Господень, и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снова как бы воочию узрел Грядущего. Это видение было сильнее  и  ярче,  чем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зрелище всех земных неудач и человеческих  слабостей.  Оно  запечатлелось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величественном гимне, явившемся лебединой песней Исайи (7). В нем он остался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верен духу своей первой проповеди,  в  которой  говорил  о  секире,  готовой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срубить древо Израиля (Ис 6,13).  Да,  удар  нанесен,  лишь  малый  обрубок,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пенек, останется от некогда мощного  ствола.  Это  будет  пределом  унижения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народа и царского дома. Но в корнях Бог все  же  оставит  жизнь,  и  в  один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прекрасный день из полумертвого пня выйдет Нецер молодая весенняя Поросль.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вырастет ветвь из срубленного древа Иессеева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Побег из корня его, и дух Ягве почиет на нем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дух премудрости и разума, Дух разумения и силы,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дух познания и благочестия.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он будет судить не по тому, что видит и будет решать не по слухам,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он будет судить слабых праведно и  дела  бедняков  земли  решать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истине.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палицей уст своих победит землю, и дыханием своим злодея.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поясом его будет справедливость и опоясанием истина.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(Ис 11, 1-5)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 роду  Давидову  суждено   пасть   и   возродиться   лишь   после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искупительных страданий. Но каково будет это возрождение? Явится ли  "Побег"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Иессеев  грозным  властелином,  побеждающим  с   помощью   земной   силы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господствующим через насилие? Нет, вся сила Нецера будет  заключена  в  Духе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Божием, который сойдет на  избранника,  как  некогда  на  пророков  Израиля.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Исайя, как и  прежде,  не  называет  Мессию  царем,  ибо  в  его  пришествии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окончательно будет явлено, что  единственный  Царь  это  Господь.  Все,  чем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прославится  Нецер,  придет  непосредственно  от   Ягве.   И   мудрость,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богопознание, и благочестие все это деяние Духа.  Но  сам  Помазанник  будет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действовать силой духовной.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образ Мессии есть еще один шаг  ветхозаветного  сознания  к  тайне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Богочеловечества. Заключительные стихи гимна не оставляют  сомнения  в  том,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 для  пророка  мессианская  эра  означает  уже  не  просто   свободу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справедливость. Она принесет мир, но мир не только как  прекращение  войн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борьбы, а мир в его глубочайшем священном смысле. Библейское  слово  "шалом"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(мир) означает полноту жизни (8). Когда воцарится Бог, страдания и зло будут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изгнаны отовсюду,  не  только  человечесгво,  но  и  вся  природа  освятится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согласием и красотой. То,  что  было  разрушено,  союз  между  Создателем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человеком, гармония между людьми и живое  единение  всех  творений  -  будет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воссоздано. Человек обретет утраченный Эдем.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Тогда волк будет жить рядом с ягненком барс ляжет рядом с козленком.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Львенок и телец будут обитать вместе и дитя малое поведет их.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корова будет с медведицей, и вместе лягут их детеныши лев будет  есть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солому как вол.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младенец будет играть у гнезда гадюки, и в нору  аспида  дитя  вложит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руку.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будут больше творить зла и бесчестия на святой Горе Моей,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земля наполнится познанием Ягве, как море наполнено водою.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11, 6-9)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 мир  преображенной  твари  и  есть  вершина   истории   спасения,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означающая предельную близость Неба и земли.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 в  течение  долгой  жизни  пророка  воззрения  его   претерпевали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изменения, но главное оставалось незыблемым: Царство  Божие  восторжествует.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Какую силу упования и  какую  глубину  прозрения  нужно  было  иметь, 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увидеть зарю в мрачную эпоху безвременья! Стоя над водоворотами человеческой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ненависти и низости, Исайя не  изменил,  не  поколебался.  Это  был  великий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подвиг доверия Богу, сделавший Исайю  пророком  веры  и  пророком  спасения,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глашатаем Божиего Царства.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7" w:name="57"/>
      <w:bookmarkEnd w:id="57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Нередко можно слышать снисходительное замечание, будто Исайя  со  своей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верой в Грядущее "в наивной форме" предвосхитил современные идеи  социальной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справедливости и прогресса. Но не слишком ли много  чести  для  "современных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идей"? История европейской культуры доказывает, что  эти  идеи  находятся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прямой генетической связи с Библией,  но  они  заимствовали  из  нее  только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внешнюю преходящую форму. Библия говорит о земном процветании Царства  Ягве,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 конце угнетении и войн как признаках его наступления. Но это лишь  краски,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которыми писалась эсхатологическая икона.  В  глубине  же  своей  библейское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чаяние обращено к одному: к спасению человека, его приобщению к божественной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гармонии и полноте, которое произойдет, когда рухнет преграда между Богом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людьми  и  метафизическим  злом.  Это  и  только  это  есть  предел   чаяний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человеческого духа. Он никогда не успокоится на внешних переменах.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для пророков  нравственные  усилия  людей  являлись  необходимым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условием приближения Царства Ягве. А поэтому борьба против угнетения, войн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несправедливости была для  них  неотъемлемой  частью  служения  Божественной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правде и, в конечном счете, небесному Царю.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Проповедники внерелигиозного оптимизма и веры в прогресс тоже убеждены,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мир ожидает  "светлое  будущее".  Но  они  с  негодованием  отвергли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предположение, что вера их основана на Откровении. Они упорно настаивают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том, будто она  покоится  на  выводах  науки.  Между  тем,  если  отвергнуть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существование духовного  смысла  всемирно-исторической  драмы,  то  "светлое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будущее" сгановится беспочвенным самоутешением, ибо что мешает драме в любой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момент превратиться в непоправимую трагедию?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Наука как таковая не претендует  на  профетическое  видение;  она  лишь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конструирует возможные  варианты  будущего,  дать  же  обоснование  светлому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финалу  истории  она  не  в  состоянии.   Внезапная   глобальная   эпидемия,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космическая  катастрофа,  термоядерная   война,   всеобщее   вырождение 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радиации-все это (и многое другое) может  уже  завтра  отбросить  историю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каменный век или вообще положить ей конец.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Кроме того, вся минувшая история человечества, отчуждение, озверение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отупение людей, возраставшие вместе с ростом технической  цивилизации,  дают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мало поводов к излишнему оптимизму.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библейская эсхатология сейчас, как и во дни Исайи,  есть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нечто идущее вразрез свнешней очевидностью. Царства Божия не знают ни наука,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 "естественная религия". Его  перспектива  отсутствовала  и  в  верованиях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классического Востока и Греции,  и  в  индийских  учениях.  Только  пророки,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жившие в  эпоху  духовных  и  социальных  катаклизмов,  накануне  гибели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отечества,  перед  лицом  торжествующей  тирании,  узрели  это  Царство.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проповедь была "безумием"  в  глазах  мира,  даже  самих  пророков  изумляла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открывшаяся им тайна.  Но  внутренняя  достоверность  побеждала  очевидность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внешнюю. И в наши дни, когда мир снова содрогается  в  кризисе,  когда  люди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ищут смысла в хаосе обездушенной цивилизации, они  должны  обращаться  не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искаженным отзвукам библейского профетизма, но  к  духовному  видению  самих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 и к тому, что в окончательной полноте  было  раскрыто  Божественным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Пророком из Назарета.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8" w:name="58"/>
      <w:bookmarkEnd w:id="58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седьмая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ИСПЫТАНИЕ ВЕРЫ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Ис 39; 4 Цар 20, 12 сл. В Книге пророка Исайи  этот  эпизод  помещен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 описания похода ассирийцев на Иерусалим. Но как мы знаем,  составитель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книги располагал материал не в хронологической последовательности. Посещение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послов Мардук-Палиддина (в Библии Меродах  Баладан)-самостоятельный  эпизод.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 событие  могло  произойти  только  до  702  г.,  в  котором   Синахериб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окончательно разбил силы халдейского властителя и тот больше не  фигурировал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царь Вавилона (см.: Jesterly and Robinson. Нistогу  оf  Isrае1.  Охfоrd,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1932, I, р. 338). Иосиф Флавий  прямо  утверждает,  что  Мардук-Палиддин  (у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Иосифа-  Валада) "отправил  к  Езекии  посольство  с  дарами  и предложением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заключить с ним дружественный союз" (Древности,  X,  2).  См.:  еп.  Платон.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Древний Восток при свете Божественного откровения. Киев, 1898, с. 236.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Ис 22, 15-19. По-видимому,  гробница,  найденная  Клермоном-Ганно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Иерусалиме, принадлежала Шебне. Имя владельца в надписи не  сохранилось,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можно прочесть титул, совпадающий с тем, который носил Шебна до 701 г. (см.: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J.E. Wright. Вiblicа1 Аrchaeology, р. 171).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2 Пар 32, 5, 30. Канал Езекии  был  обнаружен  археологами  в  конце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прошлого столетия. На стене туннеля сохранилась надпись: "[О]  проломе.  Вот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было при проломе: когда [проходчики еще  поднимали]  кирки  друг  против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друга и когда оставалось пройти  три  локтя,  [стал  слышен]  голос  одного,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кричащего другому, так как трещина образовалась в скале справа [и слева].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день [завершения] пролома проходчики  ударили  друг  против  друга,  кирка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 кирки, и потекла вода из источника в пруд на расстоянии 1200  локтей.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сто локтей была вышина скалы над головою проходчиков" (пер. И.  Винникова.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ХДВ, с. 302). Историю открытия надписи см : И. Троицкий. Силоамская надпись.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ХЧ, 1887, Э 7-8, с. 161-176; ). W. Ке11еr. Тhе Вible as History, р. 256.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Анналы Синахериба, пер В. Белявского. ХДВ, с. 222.  Кроме  Библии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ассирийских рельефов, этот  текст  -  единственный  источник,  сообщающий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походе Синахериба в Сирию в 701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Главные аргументы в пользу того, что  в  Библии  речь  идет  о  двух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походах Синахериба в Палестину, сводятся к следующему:  1)  Фараон  Тахарка,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или Тирхака, вступил на престол только в 890 г , тогда как в  Ис  37,  9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упомянут как царь. 2) Пророк предсказывает, что Синахериб не будет  осаждать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город (Ис 37, 33), а между тем из надписи  Синахериба  явствует,  что  осада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была. 3) Речи пророка относительно борьбы с Синахерибом распадаются  на  две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явно несходные группы: обличительные и утешительные. И  именно  утешительные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речи перекликаются  со  словами  пророка,  сказанными  во  время  неудачного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(второго  ?)  похода  Синахериба  (гл.  37).  4)  Библия  говорит  о  смерти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Синахериба, последовавшей вскоре после похода  в  Иудею.  Но  известно,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Синахериб умер спустя двадцать лет после кампании  701  г.  Если  же  второй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поход отнести ко времени около 690-688 гг., то это гораздо ближе по  времени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насильственной смерти Синахериба в 681 г.  5)  Текст  анналов  Синахериба,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повествующих о походе в Иудею (так называемая "Призма  Тейлора"),  полностью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совпадает лишь с первой частью библейского рассказа и кончается так же,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он, посылкой дани  Езекией  (4  Цар  18,  13-15).  Эта  часть  библейского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повествования, взятая, вероятно,  из  летописи,  не  была  внесена  в  Книгу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  Исайи.  Книга  включает  лишь  эпизод  с  переговорами  и  чудесным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спасением Иерусалима. Предположение о том, что в 18-й гл. 4-й Книги Царств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16-го стиха речь идет уже о втором, неизвестном из надписей  походе,  решает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сразу   несколько   трудных   вопросов   как   хронологического,    так 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психологического    характера.    См.:    W.     Rиdolf.     Sanherib     in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Palestina.-"Раlestine Jahrbuch",  Веrlin,  1929,  S.  25-29;  W.  А1lbright.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-"Вulletin of the American Schools of Oriental Research", 1953, 130, р.8; I.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Вright. А History оf Isrае1, р. 282, ff.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Египетская легенда приведена у  Геродота  (История,  II,  141),  где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Синахериб назван арабским царем. Иосиф Флавий, который был знаком и с книгой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Геродота и с сочинением вавилонского жреца Бероса, говорит прямо о том,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лагере ассирийпев свирепствовала "смертоносная язва", как  именовали  чуму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(Древности, X, 1, 5). См.: Р. Киттелъ. История еврейского  народа,  с.  444;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А.Лопухин. Библейская история, т.2, с. 585.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Большинство библеистов признает, что пророчество 11, 1-9 принадлежит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самому последнему периоду жизни Исайи (см., например: А. Gеlin.- RFIВ, I, 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503). Мартин Бубер подчеркивает, что Исайя не  упоминает  здесь  даже  имени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Давидова, не называет Грядущего ни царем, ни помазанником. Во всем  этом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видит следы того разочарования, которое Исайя испытал в отношении царей дома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Давидова. См.: М.Виber. Тhе Ргорhеtic Fаith, р. 148.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См М. Поснов. Идея Завета Бога с Израильским народом, 1902, с. 149.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восьмая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ЯЗЫЧЕСКАЯ РЕАКЦИЯ. СОКРОВЕННАЯ ТОРА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Ниневия - Иерусалим, 687-640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Свет во тьме светит.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Иоанн 1,5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Вера, построенная  только  на  чуде,  чуде  явном,  неопровержимом,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существу перестает быть истинной верой. Знамение, в котором скептик  уже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мог  бы  усомниться,  несет  посягательство  на  свободу  человека,  как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принудительно навязывает ему спасение. Но  в  таком  случае  что  же  должна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обозначать эта подавляющая грандиозность библейских богоявлений,  всех  этих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пламенных смерчей и грозных вестников небесного гнева? Они  были  как  будто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столь очевидными, что трудно понять, почему весь мир, взирая на деяния Ягве,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склонился перед Ним. Между  тем  недоумение  это  рассеивается,  едва  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вспомним, что символика Писания, метафорический язык пророков отображают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столько видимые явления, сколько открывшуюся им глубину метаистории. Картины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богоявлений с бурями, карающими ангелами и гибелью врагов Божиих имеют целью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выразить смысл исторических событий (1). Он познается верой,  но  отнюдь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той рабской "верой", которая может быть  исторгнута  силой  демонстративного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чуда. Такое чудо иной раз способно даже "ожесточить" человека:  тому  пример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реакция фараона на "казни египетские". Подлинная вера имеет свои критерии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свои оценки. Именно тогда, когда внешне, казалось, более  всего  проявлялись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безумие и бессмыслица  жизни,  пророки  выступали  со  своим  парадоксальным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благовестием: хотя Бог и пребывает вне мира, погруженного в стихию зла, в 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 время Он тайнственным образом  присутствует  в  нем,  исполняя  в  земной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истории Свою волю.  Пророки  VIII  столетия:  Амос,  Осия,  Михей  и  Исайя,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призывая людей прислушаться к шагам Ягве в истории, сами целиком  находились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 впечатлением открывшейся им реальности  Богоприсутствия.  В  их  видении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частности отступали  на  задний  план  перед  лицом  этой  священной  тайны.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Конечное торжество "Суда",  или  полноты  правды  Господней,  было  для  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настолько   неоспоримым,   что   все   временные   промедления   становились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несущественными. Еще не наступило то время, когда перед учителями Израиля 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всей мучительности встанет вопрос о зле  и  страдании.  Такие  монолитные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цельные  натуры,  как  Исайя,  были  еще  настолько  устремлены  к   единой,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дарованной им  истине,  что  даже  загадка  посмертной  участи  человека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тревожила их. Вера поглощала  все  их  существо,  иным,  необъяснимым  путем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разрешая вопросы, которые рождаются в тревожном и расколотом сознании.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Исайе не нужны были  ошеломляющие  знамения;  он  и  без  них  читал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событиях, как в  книге.  Бедствия  Израиля  были  в  его  главах  неизбежным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следствием падения и отступничества, когда же в час  испытания  Святой  Град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все-таки спасен, это явилось лишь подтверждением его веры  в  сохранение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Остатка.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Библейское сказание об ангеле, поражающем  тысячи  ассирийцев,  -  лишь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эпическая форма, в которую пророки облекали веру в знаменательность события.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обычного  же  наблюдателя  все  выглядело  гораздо  прозаичнее.  Правда,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избавление Иерусалима на какое-то время  вызвало  взрыв  энтузиазма,  но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быстро остывал. Народ ожидал чего-то большего:  триумфов  и  новых  чудесных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вмешательств Ягве. Массы, как правило,  ищут  явных  и  осязаемых  знамений,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поэтому их так легко увлекали и увлекают лжепророки. Зримое могущество  Бога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или государства, полководца или императора во все века вызывало восторженное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преклонение. Бог, который действительно ходил бы ночью по вражескому  стану,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поражая неверных направо и  налево,  обладает  для  многих  гораздо  большей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притягательностью, чем Бог, распятый на кресте...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59" w:name="59"/>
      <w:bookmarkEnd w:id="59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 ухода  ассирийцев  современники  Исайи,   вероятно,   прониклись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надеждой, что Ягве даст наконец последний бой  Ассуру.  Но  скоро  им  стало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ясно, что ангел Господень  не  довел  расправу  до  конца.  Мало  того,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Синахериб на несколько лет пережил Езекию, но и  смерть  ассирийца  от  руки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заговорщиков, казалось, совсем не отразилась на  мощи  его  империи.  Скорее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наоборот,  царствование  его  сына  Асаргаддона  стало  апогеем   могущества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Ниневии. Когда Исайя выносил ей приговор, он  не  назначал  никаких  сроков,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 же Иудеи убеждался, что новому властителю Ассура сопутствуют успехи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удачи. Это приводило в смущение и  сеяло  соблазн.  Невольно  думалось,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какие-то непонятные силы содействуют тиранам.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Асаргаддон  старался  исправить  ошибки  отца:  он   возвратил   старые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привилегии священным городам и стремился  повсюду  создавать  проассирийские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партии, чтобы править империей, опираясь на них. Он не отказывался от  войн,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предпочитал политику союзов:  заключил  мир  со  скифами,  угрожавшими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севера,  и  с  греками-киприотами.  Необходимо  было  успокоить   Вавилонию,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перенесшую величайшее  унижение  после  гибели  ее  столицы.  С  этой  целью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Асаргаддон взялся за немыслимо трудное предприятие: восстановление  Вавилона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пепла.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Даже в наше время нелегко вообразить весь  масштаб  этой  затеи.  Вновь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болотистую равнину прорезала сеть каналов, вновь вытянулись  кварталы  белых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глинобитных домов; архитекторы проектировали новые дворцы и святилища, и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чертежи со сказочной быстротой претворялись в жизнь. Таким сверхчеловеческим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усилием  Асаргаддон  приобрел  верность  Вавилона.  В  671  году  Асаргаддон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осуществил мечту своего отца и утвердил владычество Ассура  в  дельте  Нила.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Однако и здесь царь действовал осторожно: после бегства  фараона  Тахарки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Эфиопию он оставил в Египте прежних князей, связав их лишь особой вассальной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клятвой.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Палестина и Сирия в который  раз  пытались  было  освободиться  от  ига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Ниневии,  но,  разумеется,  безуспешно.  Надпись   Асаргаддона   перечисляет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двадцать два покоренных сирийских царя, прибывших к нему с дарами. В  начале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списка стоят имена Баала Тирского и "Манасии, царя Иуды". Этот последний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кто иной, как Менаше, наследник Езекии на иудейском престоле (2). Если  отец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вел постоянную борьбу против Ассирии, то Менаше полностью  примирился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ее игом. И причина здесь была отнюдь не  в  том,  что  царь  решил  оставить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бесплодную борьбу  ради  внутренних  преобразований.  Напротив,  со  смертью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Езекии все реформы были приостановлены.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Многолетняя верность Менаше  Ниневии  объяснялась  не  только  победами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Асаргаддона, но и тем, что при нем  возобладали  сторонники  проассирийского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курса. Это был возврат к политики Ахаза.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Ниневийские власти любили устраивать  пышные  приемы  иноземным  царям,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чтобы те могли воочию убедиться в несокрушимой мощи  державы-победительницы.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Путешествие в столицу Ассура для принесения присяги должно  было  произвести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Менаше огромное впечатление и подтвердить правоту его советников.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Уже  один  вид  этого  города  внушал  почтение   к   "царю   народов".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Позолоченные венцы зиккуратов и храмов еще издали возвещали о славе  военной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столицы Востока. К ней  тянулись  вереницы  всадников,  караваны  верблюдов,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нескончаемые потоки повозок; река всегда кишела лодками, кораблями, плотами: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 везли дань, дары и товары из многочисленных стран.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самом городе все было рассчитано на то,  чтобы  поразить  воображение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чужеземцев: повсюду  звучали  боевые  марши,  блестели  остроконечные  шлемы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солдат, они колоннами проходили по улицам, стояли на  карауле,  сопровождали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колесницы Ниневия (была городом-казармой, но казармой роскошной.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Менаше,  как  и  его  дед  Ахаз,  вероятно,  пережил  во  время   этого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путешествия настоящее потрясение. Что такое Сион,  могли  думать  он  и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спутники, в сравнении с этим "логовом львов", держащих в своих  когтях  весь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мир? Разве можно  сравнить  эти  сказочные  палаты,  окруженные  пальмами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цветниками, эти гордые изукрашенные  стены  с  ветхим  Иерусалимом,  одиноко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смотрящим на мир со своей горы? Разве не кажется дом Ягве жалким и убогим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сравнении с этими многоцветными башнями? Не говорит ли  все  это  о  величии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богов Ассура?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 дворец  прибывших  проводили  через  ворота,  охраняемые  огромными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быками, которые, чудилось, знали все мысли  входящих  В  ожидании  аудиенции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Менаше мог гулять по прохладным залам и рассматривать  раскрашенные  рельефы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стенах В сущности, они и предназначались для таких гостей. Построенное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страхе, правление должно было  уделять  много  внимания  пропаганде,  и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искусство Ниневии кричало о несокрушимости империи и ее властелина.  Вот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скачет на коне,  натянув  тугой  лук,  вот  борется  со  львом,  вот  теснит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несметные полки врагов, а вот и леденящие душу сцены казней. Надписи  должны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еще больше усилить эффект. "Ни один не ускользнул, ни один беглец не ушел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моих рук. Я вырвал языки тех воинов, наглые  уста  которых  говорили  против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Ашшура, моего бога, и которые против  меня,  князя,  чтущего  его,  задумали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злое. Изрубленные тела их я скормил собакам, свиньям и птицам 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Ослепительная роскошь, драгоценности,  ковры,  многоярусные  рельефы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грозными надписями - все это служило одной цели: внушить посетителям чувство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покорного страха и беспомощности перед Ниневийской державой. Кульминационным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моментом в  этой  психологической  подготовке  союзников  являлся  допуск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тронный  зал,  где  они,  согласно  обычаю,  "падали  на  лица  свои"  перед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повелителем мира.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те годы многим в Иудее, вероятно,  казалось,  что  власти  Ассура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будет конца, что нет ни на небе, ни на земле  той  силы,  что  могла  бы  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обуздать и смирить.  Неудивительно  поэтому,  что  в  Иерусалиме  сторонники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Ассирии ходили с высоко поднятой голог вой. Что можно было  противопоставить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им? Случай с чумой при Синахерибе? Но он не пошатнул  колосса.  Царь  Менаше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признал, что неудачи отца, пытавшегося сбросить  иго  Ниневии,  есть  лишнее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доказательство в пользу ассирийской партии. Только подлинная, не за страх,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 совесть, верность великой державе должна отныне определять путь Иудеи.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Менаше и  его  окружение  пошли  гораздо  дальше  этих  политических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выводов. Вассальную зависимость Иерусалима от Ниневии они  распространили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религиозную жизнь.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каком-то  смысле  лояльность  по  отношению  к   языческим   культам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диктовалась Иудее необходимостью. Вассалы были всегда обязаны  выставлять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своих святилищах религиозные эмблемы патронов. Так, в частности, поступил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Ахаз, когда признал над собой власть Тиглатпаласара III. Его  внук,  однако,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насколько можно судить по скудным сообщениям Библии,  не  ограничился  этими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формальными знаками подчинения. Мало того, что он приказал поставить в храме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статую языческой богини, он еще учредил при  ней  культ  и  жреческий  штат.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это была Венера  (Иштар,  Астарта),  особенно  чтимая  ассирийцами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покровительница плодородия и войны. Ее служительницы  изготовляли  священные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покрывала для идола и возродили ритуалы культового разврата (3).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Проассирийская партия сумела, видимо, внушить молодому царю,  что  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саму религию Ягве следует внести изменения. Его убедили,  что  советы  Исайи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толкали Езекию к кощунственным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действиям  и  повредили  государству.  Было   решено   упразднить 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"новшества".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Скоро по  распоряжению  Менаше  восстановили  все  старые  жертвенники,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священные обелиски и рощи. Вновь  их  стали  окружать  благоговейные  толпы.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Суеверия, лишь оттесненные усилиями пророков, с удвоенной энергией вырвались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наружу.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кругах иудейской знати большое распространение  в  то  время  получил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культ астральных богов. Звезды, или "Воинство небесное", израильтяне нередко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отождествляли с ангелами; в Ассирии же, как и в Вавилоне, светила  считались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богами,  властителями  человеческих  судеб.  Все  события   земной   истории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проходили  для  восточного  человека  под  знаком  созвездий.   Сражения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перевороты, престолонаследия и набеги определялись движением  небесных  тел.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Ассирийские цари ничего  не  предпринимали,  не  справившись  с  оккультными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книгами и не посоветовавшись с астрологами. Сложная  наука  наблюдения  неба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служила тому, чтобы вырывать у Судьбы ее тайны (4).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Менаше "Воинство небесное"  превратилось,  по  примеру  Ассирии,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объект поклонения. Во дворе храма воздвигли два жертвенника в честь  дневных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ночных светил.  В  особом  зале  при  храме  поместили  богато  украшенную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колесницу, предназначенную для процессий в честь солнца. В Иерусалиме быстро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расплодились всякого рода заклинатели мертвых,  маги  и  знахари.  Но  самым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страшным  был  возврат  к  культу  Молоха.  В  долине  Генном   (Геенне) 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юго-западной стены Иерусалима были поставлены жертвенники,  на  которых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чаще стали совершать чудовищный обряд детоубийства.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Язычество справляло свою  последнюю,  но  самую  бурную  вакханалию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Святой Земле.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всем том официально считалось, что  Израиль  не  отрекся  от  своей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национальной веры. Ягве по-прежнему оставался его верховным Богом,  боги 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язычников получили, как во времена Соломона, место подле  Его  трона.  Такая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перемешанная с суевериями религия простому  народу  была  понятней  строгого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монотеизма пророков. Для людей же образованных астральная философия  как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дополняла ягвизм. Следует напомнить, что вавилонский оккультизм  был  принят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культурной элитой многих стран того времени (следы этого сохранились в нашем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современном календаре, астрономии и математике). Фатализм и вызванные  им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жизни гороскопические предсказания привлекали тем, что сулили уверенность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будущем.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0" w:name="60"/>
      <w:bookmarkEnd w:id="60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Исайя не дожил до  этих  мрачных  дней  отступничества.  Правда,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позднейшая легенда утверждает,  что  он  был  убит  по  приказу  Менаше,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достоверность этой легенды ничтожна (5). Единственное,  что  можно  сказать: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возникла она не случайно.  Библия  содержит  несколько  кратких,  но  весьма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красноречивых  свидетельств  о   трагических   событиях,   разыгравшихся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Иерусалиме в результате политики Менаше.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этих свидетельств явствует, что ученики Исайи открыто  выступили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защиту религии Ягве. Один из пророков выразил чувства всех ее  поборников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гневной речи прогив царя.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"За то, что Менаше, царь Иудеи, сделал  такие  мерзости,  которые  хуже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всего, что делали прежде амориты, и ввел Иуду в грех идолами своими, за это,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 говорит Ягве, Бог Израилев, вот Я  наведу  такое  бедствие  на  Иуду,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котором, если кто услышит-зазвенит в ушах у него. И протяну над  Иерусалимом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измерительную веревку Самарии и отвес дома Ахава,  и  вытру  Иерусалим,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вытирают чашу,-вытрут и опрокинут ее. И  отвергну  Остаток  удела  Моего,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отдам в руки врагов их, и будут преданы для расхищения и грабежа всем врагам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(4 Цар 21, 11-14).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Видимо, эта или подобная  ей  угрожающая  речь  послужила  для  властей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сигналом к началу систематических гонений. Менаше, опираясь  на  ассирийцев,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чувствовал себя на престоле прочно и решил беспощадно расправляться со всеми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недовольными. По словам Иеремии, который в детстве еще застал эти репрессии,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"меч пожирал пророков, как лев", а автор Книги Царств говорит,  что  "Менаше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пролил столько невинной крови, что наполнил ею Иерусалим от  края  до  края"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(Иер 2,30; 4  Цар  21,16).  И  хотя  никаких  подробностей  об  этом  темном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сорокалетнем периоде до нас не дошло, приведенные слова ясно доказывают,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Иерусалиме шла ожесточенная борьба. Да и в самом деле  трудно  представить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себе, чтобы люди, слышавшие проповеди Исайи и Михея, могли сразу  и  целиком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принять сторону Менаше. К тому же священники, пророки и "бедняки  Господни",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привыкшие  склонять  головы  перед  царями,  несомненно  побуждали  народ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оказывать властям сопротивление, а те  в  свою  очередь  не  останавливались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перед самыми суровыми мерами.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 конце концов гонения заставили умолкнуть свидетелей Божиих.  Самые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страстные обличители и непримиримые борцы были либо казнены, либо рассеялись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 городам Иудеи. В Иерусалиме, возможно, осталась лишь небольшая  горсточка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анавитов, с отчаянием убеждавшихся в том, что  Святой  Град  превращается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Содом.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Вместе с реформами были отвергнуты и  социальные  требования  пророков.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Беззакония  и  произвол  воцарились  в  стране.  Процветали  ростовщичество,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незаконный захват земель, обращение должников в рабство. Менаше и  его  двор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создавали маленькую деспотию по образцу, взятому  у  их  ассирийских  хозяев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чувствах, которые вызывало все это у учеников Исайи,  свидетельствует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псалом, сложенный, вероятно, тайной пророческой общиной в годы  бесправия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террора: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Боже отмщенья, Ягве, Боже отмщенья, явись!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Восстань, Судия земли, воздай гордецам по делам их!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Ягве, доколе злые, доколе злые торжествовать будут,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Говорить наглые речи - дерзкие, полные беззакония?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Народ Твой, Ягве, они угнетают, творят насилие над людьми Твоими,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Убивают сироту и вдову, умерщвляют пришельца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говорят: Ягве не видит этого, Бог Иакова ничего не узнает!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Опомнитесь, безумные, образумитесь ли вы, глупцы?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Создавший ухо разве не услышит? Давший глаз разве не увидит?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обличит ли вразумляющий народы, научающий человека познанию?..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Ягве стал моим пристанищем, и Бог мой - скалой убежища моего.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заставит пасть беззаконных, и погибнут их злодеяния.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(Пс 93)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Исповедников веры не могли  поколебать  ни  шумная  слава  Ниневии,  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религиозная измена толпы, ни ослепление потомка Давида. Они твердо верили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то, что Господь рано или поздно свершит Свой Суд, и в трудный час обращались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мыслью к Моисею. Образ боговидца был для них светочем, указывающим  путь.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сущности, вся проповедь пророков шла как бы под девизом возврата  к  Моисею.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чистое, лишенное пышности богопочитание, его  требование  чтить  единого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Ягве, его борьба за нравственную чистоту народа - все это  составляло  самое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характерное в учении пророков. В дни гонений те, кто  остался  верным  Богу,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искали в преданиях Моисеева времени руководства и поддержки. Заповеди Моисея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должны были стать для анавитов своего рода программой на  будущее,  законом,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который раз и навсегда положит  конец  тяге  к  идолопоклонству  и  утвердит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Синайский Завет навеки.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1" w:name="61"/>
      <w:bookmarkEnd w:id="61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662 году, полвека спустя после гонений Менаше, в  одном  из  тайников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Иерусалимского храма была обнаружена рукопись Торы, или  Книги  Учения.  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стала манифестом наиболее решительной  и  серьезной  религиозной  реформы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Иудее (4 Цар 22). В настоящее время общепризнаны мнения бл. Феодорита и  св.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Иоанна Златоуста, что Тора, найденная в храме, соответствовала  Пятой  книге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Моисеевой,  или  Второзаконию*.  Написанная  от  лица  Моисея,  книга   была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пронизана  его  духом:  она  провозглашала  единобожие,   отвергала   всякий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компромисс  с  язычеством,  устанавливала   строгие   нравственные   законы,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отстаивала права беззащитных и обездоленных.  Иными  словами,  она  отвечала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всем требованиям, которые могли  бы  предъявить  ученики  пророков  к  столь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нужному им программному документу.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-----------------------------------------------------------------------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См. приложение "О книге Второзакония"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кто  был  подлинным  автором  Торы?   Моисей?   Ученики   пророков?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Иерусалимское  духовенство?  Все  три  предположения  издавна  имели   своих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защитников. Но постепенно выяснилось, что история этой  замечательной  книги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гораздо сложнее и что каждая из трех точек зрения справедлива лишь отчасти.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2" w:name="62"/>
      <w:bookmarkEnd w:id="62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Самое понятие "торы" не было новым для  Израиля.  Буквально  слово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означает наставление, поучение, но в течение веков оно приобрело  совершенно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определенный смысл торой стали называть  заповеди  и  законы,  исходящие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Бога. Пророк Михей говорил, чтоЯгве дал народу множество  тор,  которые  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забыл и нарушил.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Одним из признаков Второзакония, отличающим его от других тор, является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требование приносить жертвы только в одном богоустановленном  месте  (12,5).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Историки,  оспаривавшие  древность  Торы,  ссылались  на  это  требование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утверждали, что оно могло исходить только от иерусалимского дуловенства  VII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века, заинтересованного в монополизации культа. Таким  образом,  получалось,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священники храма сами составили Книгу Учения и инсценировали ее  находку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662 году.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на самом деле идея централизации культа существовала задолго до  VII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VIII вв. Она восходит еще к тем временам, когда Израиль, живя  в  пустыне,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имел единого вождя-пророка и единую святыню - Ковчег. Только в Ханаане после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утраты единства стало возможным возникновение многих святилищ. Как  правило,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 были старые языческие алтари, приспособленные для религии Ягве. Появление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этих "святых мест" шло рука об руку с ее  "оязычиванием".  Ягве  Бетэля  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Дана стал, вероятно, казаться народу несколько иным, чем  Ягве  Хеброна  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Иерусалима, к  тому  же  предания,  обычаи  и  мифы  древнего  Ханаана 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неотделимы от традиционных мест богопочитания.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Иисус Навин пытался было  спасти  ослабевающее  религиозно-национальное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единство, в городе Сихеме, лежавшем между горами Гебал и Гаризим, он воздвиг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большой жертвенник и камни, на которых начертал заповеди. С тех пор во время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обряда возобновления Завета с Богом левиты поднимались на вершины этих  гор,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провозглашая,  как  заповедал  Моисей,  благословения  исполняющим  Тору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проклятия ее нарушителям.  И  в  дальнейшем  Сихем  надолго  сохранил  ореол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священного центра. Левиты - носители традиции в Северном царстве,  вероятно,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связывали с Сихемом идею религиозного единства.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Много  веков  спустя  самаряне  противопоставляли  Гаризим  Сиону 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истинное  и  исконное  святилище.  Второзаконие,  которое  большое  внимание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уделяет  левитам  и  проявляет  о  них  заботу,  по  всей  вероятности,  под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"богоустановленным местом" имело виду именно  Сихем  или  какое-либо  другое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почитаемое святилище Севера. Следовательно, линия Моисей -  Ковчег  -  Иисус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Навин  -  Сихем-левиты  приводит  нас  не  к  Иерусалиму,  а  к  религиозным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преданиям, хранимым северными коленами. Об этом видетельствует и  упоминание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 Второзаконии об обряде на горах Гаризим и Гебал, и общность его учения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проповедью Осии. Оно проникнуто пафосом борьбы против ханаанского язычества,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а, как мы знаем, именно на Севере пролегали передовые линии битвы с Ваалами.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настоящее  время  возникновение   Второзакония   можно   представить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следующим образом. На равнине Моава  перед  вступением  Израиля  в  Западную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Палестину Моисей вновь совершил заключение Завета с Богом  и  дал  последние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наставления народу. По-видимому, речь его была исполнена  предостережений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угроз. Моисей уже  успел  убедиться,  как  легко  поддается  масса  соблазну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идолопоклонства у порога Обетованной Земли, населенной  язычниками,  и  его,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должно быть, тревожили недобрые предчувствия. Он  заклинал  своих  людей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забывать Ягве, Создателя и Хранителя Израиля, призывая на головы отступников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небесные   громы   Эти   взволнованные   проповеди   и   легли   в    основу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Второзаконнической Торы.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смерти пророка левиты повторяли их во время праздников,  и  таким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образом Тора передавалась сначала в устной форме. Память древних  народов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удивительной точностью способна была хранить такие почитаемые тексты. Мартин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Бубер удачно сравнивает  эту  стадию  в  истории  Торы  с  "Логиями"-словами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Христа, сохранявшимися в устной традиции до написания Евангелия.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это священное Предание Торы стало  Писанием-  определить  трудно.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Оно впитало в себя и дух пророков (преимущественно  Осии)  и  вместе  с  тем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осталось не без влияния духовенства.  В  целом  Тора  как  бы  подвела  итог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нескольким эпохам в духовной истории Израиля.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каким  образом  это  левитское  произведение  попало  в  Иерусалим?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Ответить на  это  нетрудно.  Тора  могла  быть  принесена  туда  левитами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книжниками, которые бежали из Самарии после ее  захвата  ассирийцами.  Очень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что книга стала известна уже инициаторам Езекиевой реформы, однако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уверенности в этом нет. Скорее всего в те годы Тора была еще достоянием лишь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узкого круга людей и не получила распространения. В  эпоху  же  гонений  при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Менаше Тора могла привлечь внимание тайных сторонников реформ. Вероятно,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переписали манускрипт, внеся в него свои дополнения.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когда речь идет о  Второзаконии,  мы  можем  говорить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своеобразном синтетическом авторстве:  Моисей  заложил  его  основу,  левиты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записали и расширили  его  содержание,  а  иудейские  пророки  и  священники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переработали, чтобы сделать программой для будущих преобразований.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Тора во многом отличается от прочих библейских кодексов и судебников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   суховатой   бесстрастностью.   Ее   строки    продиктованы    пламенной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убежденностью, в них слышится взволнованный голос трибуна,  обращающегося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народу. Статуты и запреты прерываются мольбами,  пророчествами,  увещаниями.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Проповедник часто повторяет одни и те же фразы, намеренно возвращаясь к  уже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сказанному, как это делают поэты и ораторы. Иногда его  речи  напоминают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стилю речи Амоса или Осии, порой же в них звучат  интонации  Илии  и  старых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воинствующих ягвистов.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Второзаконие -противоречивая и отнюдь не "сочиненная" книга; в нее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  вливаются  потоки,  текущие  с  противоположных  сторон.   Эхо   древних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религиозных битв и языческого террора местами придает ей  суровые  и  резкие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черты, но в то же время  она  возвещает  о  любви  и  вере,  человечности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сострадании.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Говоря  о  важнейшей  заповеди  Писания,  Христос  приводит  текст 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Второзакония; оттуда же берет Он и три ответа искусителю в  пустыне.  Однако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Второзаконие  содержит  и  немало  такого,  что   в   корне   противоположно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евангельскому духу. Это не должно ни удивлять, ни смущать  нас,  ибо  такова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природа Ветхого Завета: небесное и земное, вечное  и  временное.  Откровение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Божие и проявление человеческой ограниченности стоят в нем рядом.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3" w:name="63"/>
      <w:bookmarkEnd w:id="63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Сформировавшаяся  в  бурные  критические  годы.  Тора  пронизана  духом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борьбы. О единстве Божием и верности Творцу в ней сказано так,  как  говорят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лишь перед лицом  опасности,  угрожающей  вере.  Эти  слова,  которые  могут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звучать с крестов и костров,-свидетельство, исповедание, призыв, реющий  над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историей как сигнал тревоги: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"ШЕМА ИСРАЭЛЬ! ЯГВЕ ЭЛОГЕЙНУ, ЯГВЕ ЭХАД...  Слушай,  Израиль!  Ягве-Бог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наш, Ягве един! И возлюби Ягве, Бога твоего,  всем  сердцем  твоим,  и  всею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душою твоею, и всеми  силами  твоими!  И  да  будут  слова  сии,  которые  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заповедую тебе сегодня, в сердце твоем. И внушай их детям твоим, и говори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них, сидя в доме твоем, и идя дорогою, и ложась,  и  вставая.  И  напиши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знаком на руке твоей, и да будут они повязкою над глазами твоими,  и  напиши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 на косяках дома твоего и на воротах твоих" (Втор 6, 4-9).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не просто утверждение единственности Бога, но нечто  большее:  Тора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ставит преданность Ему в самом центре человеческой жизни.  Здесь  не  только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абсолютный Бог, но и абсолютная вера, неотделимая от любви. Образ Господа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Возлюбленного  должен  столь  же  безраздельно  царить  в  душе,  как  может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наполнять ее только мысль о любимом существе.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этого мало; перекликаясь с Осией, Тора утверждает, что любовь  людей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Богу есть не что иное, как их ответ на Божию любовь к ним: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"Не потому, чтобы вы были многочисленнее всех народов, принял вас  Ягве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избрал вас (ибо вы малочисленное всех народов), но потому, что любит  вас"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(Втор 7,7).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Человека, сжившегося с христианским учением о ценности каждой личности,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может удивить, что речь здесь идет не о  человеке,  а  о  народе.  Некоторые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полагают, что в этом проявилась некая специфика религиозного опыта Израиля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целом (7). Но мы знаем, что впоследствии религиозная значимость  индивидуума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ветхозаветном сознании будет возрастать.  Между  тем  Тора,  как  и  Книга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 Осии, отражает лишь первую ступень в  раскрытии  тайны  Божественной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любви, или, скорее, один из аспектов ее, соответствующий определенному этапу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духовной зрелости человека. В эпоху, близкую к христианству,  и  особенно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новозаветное время эти библейские слова,  обращенные  к  народу,  наполнятся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новым смыслом и станут языком диалога между  душой  и  Богом.  Пока  же,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ветхозаветной стадии, Бог говорит к людям, которых Он избрал для того,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 стали Его "святым народом" и "избранным уделом". О конечных целях  этого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избрания Тора молчит; оно вообще таинственно и необъяснимо, как и  все,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коренится в чуде любви.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Любовь Божия создала Израиль из толпы фараоновых рабов. Ягве отдал  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Землю Обетованную, из которой изгнал ее обитателей за нечестие и распутство.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и к своим  людям  Ягве  будет  строг,  ибо  Он-любящий  Друг  и  ревнивый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Возлюбленный. Он не может делить любви ни с кем.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Первое условие ответной любви - верность. В этом причина непримиримости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Торы к идолопоклонникам; отсюда и те суровые меры, которые она  предписывает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 сохранения  чистоты   веры.   В   царствование   Менаше   эти   древние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предостережения  звучали  особенно  злободневно.  Тора  прямо  говорит,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"Воинства небесные" суть  создания  Божии,  а  звездопоклонство  есть  культ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твари. Точно так же и все проявления синкретизма и двоеверия, расцветшие при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Менаше, объявляются Торой религиозными преступлениями: "Не должен находиться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 тебя проводящий сына своего или дочь через огонь,  прорицатель,  гадатель,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ворожея, чародей, вызывающий духов" (Втор 18,10; 12,31).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Второй ответ человека на любовь Божию состоит в служении Ему: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"Итак, Израиль, чего от тебя требует Ягве, Бог твой? Только того,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ты боялся Ягве, Бога твоего, ходил путями Его, и любил Его, и  служил  Ягве,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Богу твоему, от всего сердца  твоего  и  от  всей  души  твоей,  и  соблюдал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заповеди Ягве и уставы Его" (Втор 10,12).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Сущность богослужения Тора определяет вполне в духе Моисея и  пророков.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Она уделяет мало внимания обрядовой стороне религии, ибо чистота,  правда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милосердие - лучшие дары Господу.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Заповеди Второзакония открываются Декалогом, но если скрижали  содержат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преимущественно запретительные заповеди: не убий, не укради..., то здесь  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видим  уже  углубление  и  расширение  этического  монотеизма  Моисея.  Тора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касается разных сторон жизни, указывая, как должны они  освящаться  верой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любовью.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Труд человека неотделим от дел милосердия: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"Когда ты будешь жать на поле твоем  и  забудешь  сноп  на  поле  -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возвращайся назад взять его; пусть он останется для пришельца, и для сироты,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вдовы, чтобы Ягве, Бог твой, благословил тебя во всех делах  твоих"  (Втор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24,19).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Тора отвергает древние понятия о коллективной ответственности: "Отцы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должны быть наказываемы смертью за детей, и дети не должны быть  наказываемы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смертью за отцов"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(Втор 24,16).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Требование защищать слабых и неимущих,  будь  то  еврей  или  иноземец,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является одним из главных нравственных принципов Торы. Бедные  люди,  по  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учению, находятся под особым покровительством Божиим, а те, кто поступает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ними несправедливо, оскорбляют самого Бога.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"Не обижай батрака, бедного  и  неимущего,  из  братьев  твоих  или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иноземцев, живущих в твоей земле, в твоих селениях; в тот  же  день  отдавай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ему плату, до того как зайдет солнце, ибо он беден и ждет душа его  получить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ее, а не то он взмолится к Ягве против тебя, и вменится  тебе  это  в  грех"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(Втор 24,14).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Многие законы Торы взяты из Книги Завета, но в них с  большей  ясностью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выступает забота об обездоленных  и  даже  рабах.  Так,  к  старой  заповеди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отпускать раба на свободу через семь лет  присоединяется  требование, 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господин, освобождая его, давал ему все необходимое. Выдача беглого раба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хозяину рассматривается как грех (Втор 23,15).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была традиция Ильи-пророка, обогащенная учением Амоса, Исайи, Михея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анавитов, и таким  образом  Тора  знаменовала  первую  попытку  профетизма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ввести всю жизнь нации в русло своего учения.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Составители Торы знали, что делали, когда  прибавили  к  ней  старинные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благословения и проклятия, некогда  произносившиеся  левитами  в  Сихеме.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атмосфере опасностей, грозивших Израилю извне, в условиях борьбы  и  гонений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эти страстные слова должны были пробудить очерствевшие сердца и  взволновать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равнодушных. Они  составили  великолепную  концовку  книги,  провозглашающей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полное преобразование жизни в соответствии с заветами Моисея и пророков.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о том, чтобы обнародовать Тору в царствование Менаше, нельзя было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думать. Кто-то спрятал ее в закоулках храма,  и  там,  покрытая  пылью,  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пролежала годы, ожидая своего часа.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4" w:name="64"/>
      <w:bookmarkEnd w:id="64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Чтобы работать для будущего, необходимо  верить  в  него.  А  это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нелегко для тех,  кто  редактировал  Второзаконие,  переписал  его  и  сумел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сохранить  вопреки  всему.  Безрадостной  должна  была   представляться   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окружающая жизнь:  не  появлялись  больше  Божии  пророки,  во  дворе  храма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совершались церемонии в честь языческих богов; каждого, кто  поднимал  голос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 царкой воли, ждала расправа. А над всем этим издалека, как тень рога,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царила всемогущая держава Ассура. И все же  где-то  глубоко  под  почвой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умирала сокровенная жизнь, созревали ростки будущего возрождения веры.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Книга Паралипоменон содержит рассказ, указывающий как будто бы  на  то,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перемены  стали  ощущаться  уже  к  концу  царствования  Менаше.  В  ней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говорится о том, что царь был  отведен  под  конвоем  в  Вавилон,  но  потом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возвращен, после чего раскаялся.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Историки ставили прежде это место под сомнение,  особенно  потому,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там рассказано об обращении Менаше к Ягве (2 Пар 13, 11 сл.). Но есть другие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свидетельства, косвенно подтверждающие библейское. Из  ассирийских  надписей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можно заключить, что Баал Тирский, который вместе с Менаше  приносил  раньше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присягу Асаргаддону, восстал против него в союзе с фараоном Тахаркой.  Затем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 сыне Асаргаддона, Ассурбанипале, империю  потрясла  междоусобная  война,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которая вызвала беспорядки на окраинах. Быть может, и Менаше оказался как-то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причастен к ним. То, что он обнес Иерусалим новыми стенами, доказывает,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Иудее зародились новые политические планы (8). Ассурбанипал,  по-видимому,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угадал намерения Иудейского царя и приказал привести его на суд  в  Вавилон,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где он находился в связи с очередной военной кампанией. Однако  ассириец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казнил Менаше, а предпочел вернуть его на трон. Точно так же он поступил и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египетским князем Нехо,  возглавлявшим  восстание  против  Асссирии.  Такими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действиями Ассурбанипал, как и его отец, надеялся заручаться верностью своих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вассалов.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в  чем  же  заключалось  "обращение"  Менаше,  о  котором   говорит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Паралипоменон? Книга Царств не упоминает о нем и, по-видимому, имеет  на  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основания. Здесь можно предположить лишь следующее. Как  было  уже  сказано,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государственная религия Иудеи в те  годы  сохранила  культ  Ягве  как  Главы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пантеона. Поэтому  естественно,  что,  вернувшись  невредимым  из  Вавилона,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Менаше торжественно отпраздновал свое спасение  и  принес  особые  жертвы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честь Бога Израилева. Но весьма сомнительно, чтобы  "обращение"  царя  пошло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дальше этого. Во всяком случае, когда в 642 году трон Менаше наследовал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сын Аммон, он остался верен политике своего отца. Томительная ночь  в  Иудее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продолжалась, и конца ее, казалось, не было видно.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5" w:name="65"/>
      <w:bookmarkEnd w:id="65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восьмая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ЯЗЫЧЕСКАЯ РЕАКЦИЯ. СОКРОВЕННАЯ ТОРА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О роли образов стихий в библейской символике см.: J.  N.  Sсhоfield.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Introducing Old Testament Theology, р. 31.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См.: Рritchard, АNЕТ, р. 29.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В Библии эта богиня названа Ашерой  (4  Цар  21,  7;  в  синодальном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переводе-Астартой). О ней упоминает пророк Иеремия (7,18). См.: М.Мiller and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L.Miller. Еncyclopedia of Bible Life. Lоndоn, 1967, р. 446, 447. О языческой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реакции при Менаше см.: Р.Киттелъ. Ук. соч., с. 447; J.Вright. A History  оf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Isrаеl, р. 290.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Об ассирийской астрологии и ее роли в повседневной жизни  ассирийцев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в их политике см : Г. Масперо. Ассирия. М.,  1916,  с.  174;  К.  Бецолъд.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Ассирия и Вавилония. СПб , 1904, с. 75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Легенда эта основана на апокрифической книге  "Мученичество  Исайи".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Она упомянута раннехристианским писателем св. Иустином  (Диалог  с  Трифоном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Иудеем, 120).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 Один  документ  той  эпохи,  найденный  недавно  близ  Яффы,   дает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представление о положении батраков в Иудее. Он содержит жалобу  крестьянина,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 которого надзиратель Хашавия отобрал одежду, хотя тот и  выполнил  в  поле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положенную работу. Как известно, Моисеев Закон запрещал поступать  так,  ибо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верхняя  одежда  нередко  служила  для  бедняков  одеялом.   "Я   взываю 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начальнику,- говорится в жалобе,- чтобы он  вернул  одежду  раба  твоего,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пусть он окажет ему милость". Нетрудно догадаться, что  такие  просьбы  чаще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всего оказывались тщетными. См. перевод текста в ВДИ, 1965, Э 3, с 118.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См.: М. Виber.  Two  types  of  Faith,  1961,  р.  170,  где  автор,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противопоставляя  веру  христианства  вере  иудаизма,  несомненно,  утрирует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"коллективизм" последнего в ущерб индивидуалистической струе, столь  сильной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Библии.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См.: О. Еissfieldt. Наndbuch zum Alten Testament, 1955; J.Вright.  A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History оf Isrаеl, р 289-290.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девятая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ВОЗРОЖДЕНИЕ ПРОФЕТИЗМА И ПРИЗВАНИЕ ИЕРЕМИИ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Иерусалим, 640-622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Трубите трубою на Сионе и бейте тревогу на святой горе Моей.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Иоиль 2,1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Иудейская   аристократия   в   течение    почти    полувека    привыкла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ориентироваться на Ниневию, но постепенно  многие  стали  замечать  симптомы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болезни, разъедавшей империю. Видимо, с этими переменами был связан  заговор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640  года,  жертвой  которого  пал  Иудейский  царь  Аммон.   Вдохновителями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переворота были, вероятно, царедворцы, замышлявшие восстание против  Ассура.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когда, умертвив царя, они решили посадить на трон  кого-то  из  своих,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городе вспыхнуло возмущение. "Народ земли", простые иудеи встали  на  защиту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дома Давидова, в котором видели символ нации  и  залог  ее  будущего.  После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расправы с заговорщиками старейшины Иудеи провозгласили царем сына Аммона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Иосию, который в то время был еще восьмилетним мальчиком (1).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Вокруг регентства, естественно,  развернулась  ожесточенная  борьба,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которой приняли участие и группы, оттесненные при Менаше. Сторонники Ниневии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патриоты-экстремисты, вельможи старого поколения и ревнители реформ -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стремились  завладеть  кормилом  правления.   Некоторое   время,   очевидно,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сохранялось равновесие сил, но оно не могло быть долгим ввиду  неустойчивого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положения в  мире.  Никто  не  знал,  что  принесет  завтрашний  день;  хотя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казалось, что ассирийский колосс стоит еще прочно, но над ним уже  сгущались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тучи. На северных рубежах появлялись новые, неведомые прежде племена, с  гор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спускались воинственные мидийцы,  совершая  набеги  на  земли  Ассура.  Орды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кочевников   наводнили   Малую   Азию.   Предгрозовая   атмосфера    окутала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цивилизованные страны.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временем в Иерусалиме  стала  возрождаться  религиозная  отпозиция.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Подобно многим  людям,  жившим  на  заре  XX  века,  последователи  пророков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предчувствовали, что надвигается  какая-го  новая  эпоха.  И  действительно,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события тех лет означали  перелом  в  истории:  то  был  конец  эры  древних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семитических держав и выступление на сцену молодых индоевропейских народов.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Вулкан профетизма, долгое время казавшийся потухшим, в  этот  тревожный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час пробудился. Вчера еще жестоко гонимая вера и нравственный протест лучших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людей неожиданно вновь обрели свой голос.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Первым выступил пророк Софония, знатный иерусалимлянин из  школы  Исайи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(2). Во время богослужения в храме, где полагалось славить Бога и  царя,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возвестил, что чаша беззаконий переполнена, как некогда во дни Ноя. Довольно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искушали нечестивые долготерпение Божие! Возмездие обрушится  на  тиранов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идолопоклонников как взрыв, как смерч, как апокалиптическая катастрофа.  Мир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отверг Бога и Его заветы  и  тем  самым  обрек  себя  на  гибель.  Вселенная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содрогнется под тяжестью людских преступлений, в конвульсиях изрыгая  смерть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ужас.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Подобно Савонароле, Софония обращается к  картинам  всемирного  потопа,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который сметает все мерзости с лица земли.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Древние образы стихийных богоявлений воскресают в этом леденящем  кровь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пророчестве: грохот бури и извержения-голос Страшного Суда.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Близок День Ягве великий, стремительно приближается День Ягве!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горько возопит тогда самый храбрый...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(Соф 1, 14)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те самые слова, которые и доныне  потрясают  слушателей  латинского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гимна:  Dies  irae,  dies  illa.  Пророк  воспевает   очистительную   грозу,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предсказанную еще Амосом и Исайей: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День тот есть День гнева,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День скорби и тесноты,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День ужаса и опустошения,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День тьмы и мрака,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День тучи и мглы,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День трубы и боевого клича против крепостей и высоких башен.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стесню Я людей, и они будут ходить, как слепые, за то, что  совершили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 Ягве.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(Соф 1,15-17)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Долгие годы стояла Ниневия как вызов самому Небу, долгие годы  ее  мощь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вызывала восхищение поклонников силы. Ради  нее  цари  народа  Божия  курили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фимиам истуканам. Но теперь перед всем миром будет явлено ее бессилие.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Он прострет руку на север, и уничтожит Ассура,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обратит Ниневию в руины, в место сухое, как пустыня.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И поселятся в ней разные звери; меж зубцов ее заночуют сова и филин,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голос их будет раздаваться из окон.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(Соф 2, 13-14)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Нарисовав   картину   поверженной   Богом   мировой   державы,   пророк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останавливается перед ней, как бы видя воочию ее конец, и восклицает: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 чем будет город торжествующий, живущий беспечно,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Говорящий в сердце своем: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"Только я, и нет подобного мне!"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Каждый проходящий мимо свистнет и махнет рукою.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(Соф 2, 15)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не только угнетатель и соблазнитель будет осужден, но и Израиль,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который пошел по его стопам. Софония открыто выступил против  тех,  кто  "на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кровлях  поклоняется  воинству  небесному",  против  "царских   сыновей"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"вельмож, одевающихся в иноземную одежду". Он угрожал  расплатой  служителям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Ваала, Молоха и Астарты и предсказывал,  что  сам  Ягве  пройдет  по  улицам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Иерусалима  со  светильником;  тогда  не  укрыться   скептикам,   насмешливо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говорившим: "Не в силах Ягве сделать ни добра, ни зла".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Чем чаще гимны и проповеди Софонии звучали в храме, тем  яснее  начинал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 сознавать свою  вину.  А  пророк  не  уставал  твердить:  "Опомнитесь,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одумайтесь, люди, лишенные стыда, пока не  совершилось  еще  предназначенное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вам, пока не настигло вас пламя гнева Господня".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призывал переживших гонения верных, которых он называл "кроткими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земли", сплотиться под стягом Завета.  "Взыщите  Ягве,  все  кроткие  земли,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исполняющие законы Его, взыщите праведности, обретите кротость, быть  может,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спасетесь вы в День Ягве".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Нужно помнить, что Софония выступил тогда, когда  политические  события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 Востоке  могли  еще  казаться  многим   лишь   временными   трудностями.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Дипломатией  и  оружием  Ассурбанипал  продолжал  поддерживать  "статус-кво"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империи. Но с каждым годом это становилось все труднее.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630 году Ассурбанипал был отстранен от власти, а через три года умер.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Преемники его уже не помышляли о походах, силясь лишь удержать  завоеванное.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Эти годы погружены во мрак: летописи умолкают, памятники исчезают. Мы  знаем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только,  что  в  Передней  Азии  хозяйничали  киммерийцы  и  скифы.  Подобно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Монголам, эти кочевники  шли  непрерывным  потоком:  за  конницей  следовали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фургоны, за фургонами-обозы. Ассирия была уже не в состоянии остановить их.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"28  лет,-  говорит  Геродот,-  владычествовали  скифы  в  Азии,  своей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наглостью и бесчинством привели все там в полное расстройство.  Ведь  помимо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того, что они собирали  с  каждого  народа  установленную  дань,  скифы  еще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разъезжали по стране и грабили все, что попадалось (3). Происходило это  уже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 территории  державы  Ассура,  которую  с  востока  одновременно  теснили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мидийцы. Враги Ниневии, усвоив ее собственную военную технику,  наносили  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ощутимые удары.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Ослабление Ниневии и проповеди Софонии произвели  глубокое  впечатление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молодого царя Иосию. Когда ему исполнилось шестнадцать  лет,  он  впервые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всенародно объявил, что отвергает иноземные культы и будет отныне  следовать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вере своего праотца Давида (4).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резко повернуть курс после полувекового  засилья  проассирийской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партии было нелегко. Борьба при  дворе  длилась  четыре  года.  В  628  году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сторонники реформ и религии Ягве, вероятно, почти  полностью  победили.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видно  из  того,  что  Иосия  приказал  выбросить  из  храма  все   изваяния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ассирийских богов и разрушить их алтари.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Борьба  за  духовное  возрождение  шла  рука  об  руку  с  борьбой   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независимость и объединение страны. Когда в 626 году  пришло  известие,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правитель Вавилона Набопаласар порвал с Ниневией и в союзе с мидийцами начал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 нее войну, Иосия решил, что время приспело: он повел свое  войско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север  и  изгнал   оттуда   ассирийские   гарнизоны.   Поход   сопровождался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низвержением языческих эмблем. Впервые  после  разделения  царств  Палестина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обретала единство, как при Давиде и Соломоне.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Казалось,  рассвет  Израиля,  которого  уже  отчаялись  ждать,  наконец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наступает. Даже пророк Софония смягчил тон своих проповедей. Тему  Страшного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Суда в них сменили предсказания о грядущем Царстве Божием. Он уже не называл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День Ягве истребительным потопом; этот  День  рисовался  ему  как  торжество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"бедных" и "кротких", которое наступит, когда человечество будет  прощено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обратится к истинному Богу: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дам народам уста чистые,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чтобы все призывали имя Ягве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служили Ему единодушно.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(Соф 3, 9)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Только один человек в Иерусалиме не разделял общей  радости  и  надежд.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был Иеремия, сын Хилкии, молодой левит из Анатота. В 626 году  в  разгар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патриотического движения он был призван на служение Слову Господню и  должен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выступить против своего собственного народа.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6" w:name="66"/>
      <w:bookmarkEnd w:id="66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Подобно тому как у  смертного  одра  Северного  царства  Израиля  стоял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великий пророк Осия, так и фигура Иеремии возвышается  скорбным  силуэтом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конца Иудейского царства. Свидетелю его  последнего  взлета  в  годы  Иосии,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очевидцу Иерусалимской трагедии, Иеремии  суждено  было  присутствовать  при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агонии страны и покинуть ее вместе со своим народом. Хотя он  и  не  обладал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призванием вождя, как Моисей или Илия, не был великим поэтом  и  основателем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школы, как Исайя, тем не менее он оставил неизгладимый  след  в  религиозном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сознании Ветхого Завета.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случайно о его жизни и личности Библия говорит больше, чем о  прочих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пророках, ибо Иеремия составляет целую эпоху в профетизме.  Но  если  бы  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захотели  искать  у  него  каких-то  новых  доктрин,   то   нас   ждало 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разочарование:  почти  все,  чему  учил  Иеремия,  было  уже   сказано 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предшественниками. Однако при внимательном чтении его книги нетрудно уловить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одну важную черту, которая объясняет тайну его влияния: от главы к  главе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ней все яснее вырисовывается яркая живая индивидуальность  автора.  На  фоне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обличении и угроз, изрекаемых от лица Ягве, время от времени  прорывается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собственный  голос  Иеремии,  звучат  слова,  исполненные   печали,   жалоб,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недоумений. У пророка нет уже цельности старых  титанов  Библии,  он  -  сын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другой эпохи, времени пробуждения личностного начала. Знаменательно, что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современником Архилоха, первого греческого поэта-индивидуалиста.  Пророк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похож на воина Ягве, беспрекословно исполняющего  Его  повеления,  какими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были Амос или Исайя, он нередко противится Богу. Если угодно, это-посланник,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сохраняющий за собой право особого мнения о том, что ему  велено  возвещать.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Дальше любого  пророка  отстоит  Иеремия  от  восточного  мистицизма  с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растворением личности в  экстазе.  Он  принужден  бороться  с  собой, 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сохранить верность Божиему призыву. Страдалец Осия  был  его  предтечей,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более всего он сходен с Иовом и некоторыми  из  псалмопевцев  (5).  Человек,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склонный к меланхолии, раздираемый противоречиями, привыкший  видеть  все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мрачном  свете,   Иеремия   постоянно   обуреваем   сомнениями   и   мучится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неразрешимыми вопросами.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чем  же  заключается  роль  этого  последнего  пророка,  жившего 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изгнания? Чему сегодня может научить нас  Иеремия?  Ответить  на  это  можно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по-разному, но в  любом  случае  ответ  будет  связан  с  особенностями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напряженной  внутренней  жизни,  с  его  личным  религиозным  опытом.   Этот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продолжатель пророка Осии остается нам дорог со всеми его слабостями, ибо 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находим в нем человека, который познал тайну непосредственной живой беседы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Богом. Мир интимной молитвы, мир переживаний  апостола  Павла,  Августина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Фомы Кемпийского уже был знаком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сердцу Иеремии. Иеремия встретил на своем пути Того,  Кого  ощутил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близкое Существо, Кого можно любить, с Кем можно говорить  и  даже  спорить,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с другом. Неприступный  Царь  Славы,  явившийся  Исайе,  грозный  Судья,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вещавший устами Амоса, Михея и  Софонии,  в  опыте  Иеремии  приближается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человеку, преодолевая дистанцию, открывая Свой живой человеческий Лик. Здесь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обнаруживается прямое соответствие между Откровением  и  воспринимающей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душой. Ярко выраженное индивидуальное  самосознание  пророка  позволяет  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углубить личностный аспект "богопознания". При всем том меньше всего Иеремию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можно назвать человеком, погруженным лишь в свои внутренние проблемы. В  нем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нет крайнего  индивидуализма,  отрывающего  человека  от  прочих  людей,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сознает  себя  членом  народа  Божия,  ответственным  за  своих   собратьев.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Божественный призыв бросает пророка в самую гущу событий,  побуждает  его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неустанной борьбе. А борьба его была долгой и тяжкой. Иеремия не вспыхнул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короткое время огневым сигналом в ночи, подобно Амосу, Осии и  Софонии,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окружал, как Исайю, ореол почитания при жизни.  Преследуемый  ненавистью,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отвергнутый близкими, не  имеющий  семьи,  заклейменный  как  предатель,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одиноко проходил по жизни с ощущением зрячего в стране слепых. И порой не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радость становилось ему его прозрение. Только Барух, ученый  человек,  своей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преданностью смягчал горечь всеобщего непонимания. Ему мы обязаны  тем,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речи Иеремии и память о событиях его жизни были сохранены в годы изгнания.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7" w:name="67"/>
      <w:bookmarkEnd w:id="67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Иеремия родился около 645 года, в конце мрачного правления  Менаше.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провел  детство  и  юность  в  Анатоте  -  маленьком  городке  в  нескольких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километрах к северу от Иерусалима. Жители Анатота, принадлежавшие  к  старым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левитским семьям, гордились своим прошлым. Их предки были удалены из столицы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еще при Соломоне, но сохранили славные предания старины. Здесь недолюбливали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царей, высоко ставили патриархальную простоту и с благоговением  говорили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временах Моисея. Анатот фактически находился уже вне земель колена Иудина,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нем были  живы  традиции  Севера.  Книга  Осии  и  Тора  с  их  тоской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оставленному Завету могут дать ясное понятие о настроениях, господствовавших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этом левитском поселке.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Отец Иеремии был священником, но, так как доходы от совершения  обрядов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были невелики, он, как и другие левиты, занимался земледелием и  разведением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овец. В этой полукрестьянской среде  всегда  ценилось  знание  Слова  Божия.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Проповеди Иеремии свидетельствуют о том, что он был  воспитан  на  священной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литературе. Друзей в Анатоте у будущего пророка,  по-видимому,  не  было,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поэтому главными собеседниками его стали религиозные книги,  образы  и  идеи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которых целиком завладели его душой.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Иеремия с детства должен был слышать о гонениях за веру в Иерусалиме,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гибели  исповедников  и,  вероятно,  нередко  задумывался  над  трагическими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судьбами народа Господня Что ожидает его в будущем? Как  исправить  то,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было сделано в страшные годы отступничества? Есть ли еще путь к спасению?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Нетрудно предположить, что именно эти вопросы  вставали  перед  юношей,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 с высоты анатотского холма смотрел он на далекие  горы  Галаада  и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серую гладь Мертвого моря. Широкие панорамы невольно  навевали  раздумья,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запечатленные  в  сердце  слова  пророков  давали  неясным  думам  форму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направление. Впрочем, единственное, что можно утверждать определенно об этом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раннем периоде жизни Иеремии,-это то, что его не манили ни широкий  мир,  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борьба. Скорее всего он предпочел  бы  никогда  не  покидать  своего  тихого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городка.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путь Иеремии должен был стать иным.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8" w:name="68"/>
      <w:bookmarkEnd w:id="68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мы уже  знаем,  626  год  явился  переломным  для  Иудеи.  Иеремия,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которому тогда было  около  двадцати  лет,  мог  видеть  отяды  царя  Иосии,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проходившие мимо Анатота на север, и вместе с жителями  встречать  их  после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победоносного возвращения. Многие не верили  своим  глазам  и  предсказывали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наступление нового, счастливого времени. Но именно в  эти  дни,  когда  всех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охватили волнение и радость, жизнь Иеремии круто  изменилась  в  неожиданную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сторону: он явственно услышал внутренний голос, призывавший  его  возвестить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людям волю Господню и объявлявший, что ему, сыну  Хилкии,  еще  до  рождения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было определено стать "пророком для народов".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Робость и колебания овладели юношей,  когда  он  понял,  какой  трудный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подвиг возлагается на него. Сам он так описывает свои попытки уклониться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призыва: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"И сказал я: о Владыка мой Ягве! Видишь, я не владею словом, потому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 юн. И сказал мне Ягве: не говори "я юн", ибо ко всем, к кому Я пошлю тебя,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ты пойдешь и все, что Я повелю, скажешь. Не бойся ничего перед ними,  ибо  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буду с тобою.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Ягве простер руку Свою, и коснулся уст моих, и сказал: вот  Я  вложил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слова Мои в  уста  твои.  Смотри,  ныне  поставил  Я  тебя  над  народами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царствами, чтобы искоренять  и  разрушать,  губить  и  разорять,  строить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насаждать" (Иер 1, 6-10)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перед Иеремией была поставлена задача:  в  решающий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народа час беспощадно выкорчевывать нечестие и зло с  тем,  чтобы  насаждать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семена грядущего Царства. И  пусть  вся  страна  празднует  освобождение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древнего врага, пророк должен прервать ее веселие, поднявшись "как крепость,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железная башня, как стена медная против царя Иудеи,  против  князей  ее,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 священников ее и против народа земли".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Иеремия направляется в Иерусалим, туда, где подобает  говорить  пророку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Божию. До города около часа быстрой ходьбы. Когда он  входит  в  ворота,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слышит шум и ликующие  крики:  столица  охвачена  праздничным  возбуждением.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Недавнее прошлое забыто, о  покаянии  никто  не  помышляет.  Во  всем  винят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Ниневию и плохих правителей. У всех на устах  пророчество  Нафана  о  вечной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славе дома Давидова.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Никакое праздничное богослужение не  проходит  теперь  без  выступлений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пророков, которые изрекают перед народом глаголы Господни и  поют  священные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гимны.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этот раз пророчествовать будет левит из Анатота.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Быть может, Иеремия произнес свою речь с того  самого  помоста,  откуда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говорили Исайя или Михей, и поэтому их слова ожили в его сознании, во всяком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случае, вначале он заговорил языком старых пророков. Желая напомнить  народу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 его измене Моисееву Завету, он  повторил  притчу  Осии  о  неверной  жене,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притчу Исайи о винограднике. Он не мог не сочувствовать решению  царя  Иосии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покончить с язычеством в стране, но при этом ясно видел, сколь поверхностным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оставалось "обращение" масс. Еще и еще раз воскрешал Иеремия картины  времен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отступничества. Даже язычников готов был он ставить в пример Израилю: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"Пойдите на Греческие острова и посмотрите, пошлите в Кидар, разузнайте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хорошенько и посмотрите: было ли  что-нибудь  подобно  этому?  Переменил  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какой-нибудь народ богов своих (хотя это и не боги)? А  Мой  народ  променял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Славу свою на тщету. Подивитесь этому, небеса, и содрогнитесь от ужаса" (Иер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2, 10-12).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Пророк, намеренно сгущая краски, рисует картину народного  падения.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заранее отвергает все оправдания и разит беспощадно. Мало того, что народ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годы узаконенного нечестия надругался над своей верой и  погрузился  в  омут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язычества, он и теперь еще не полностью отказался от суеверий и идолов. Чего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стоят клятвы именем Ягве, когда заветы Его ни  во  что  не  ставятся,  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рядом с Его храмом еще теплятся очаги преступного идолопоклонства? Как можно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терпеть тех, кто думает, что можно одновременно служить  Ягве  и  истуканам?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"Удивительное и страшное делается в  этой  стране,-говорит  Иеремия,-пророки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пророчествуют ложь, священники господствуют с их помощью, а народ Мой  любит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 это" (5, 31).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другой раз, подражая Софонии, Иеремия поет перед толпой грозную песнь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 возмездии. Пусть не обольщают себя иудеи падением одного врага:  явятся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другие. Там, на Севере, где слышен шум  битв,  Ягве  готовит  полчища  новых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завоевателей.  Они  придут,  неотвратимые  и  звероподобные,  говорящие 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неведомом языке и не  знающие  пощады.  Предсказывая  это  новое  нашествие,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Иеремия сам пугается своих слов.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"И сказал я: о Владыка мой Ягве! Неужели Ты только обманывал этот народ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Иерусалим, говоря: "мир будет у вас", а между тем меч  доходит  до  души?"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(Иер 4, 10).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мучительно  говорить  это  людям,  едва  только  вкусившим  радость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освобождения! Но пророк не  в  силах  противиться  внутреннему  голосу.  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остается лишь оплакивать свой народ, страну и себя в жалобной песне: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Утроба моя, утроба моя!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Стонет сердце мое, не могу молчать.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слышишь, душа моя, звук трубы и крики  сражения...  Мрак  застилает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глаза пророка, все вокруг погружается в пучину гибели. Гляжу я  на  землю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вот на ней разгром и запустение,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небеса и нет в них света. Гляжу на горы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вот они сотрясаются, и все холмы колеблются.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(Иер 4, 19-24)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Увы! Никаких уроков не  извлекла  Иудея  из  судьбы  своей  "сестры"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Северного царства. Теперь израильтянам дается последний день  для  покаяния;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Север и Юг должны, объединившись, пойти по пути покаяния и исправления.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"Возвратитесь, дети-отступники, - говорит Ягве, -  ибо  Я  сочетался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вами, и возьму вас по одному из города, по два из племени, и приведу вас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гору Сион" (Иер 3,14).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Иеремия и разделял веру в мировую миссию Иерусалима, но он  меньше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всего думал, что для этого достаточно культовой реформы. Если люди обратятся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Богу со всей искренностью, то внешние символы богопочитания окажутся  даже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излишними: В те дни не будут говорить больше: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"Ковчег Ягве, Ковчег Ягве!" Он и на ум не придет, и не вспомнят о нем,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не будут приходить к нему, и уже не станет 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(Иер 3, 16)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Пророчество  Нафана  исполнится,   но   исполнением   его   явится 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освобождение Израиля от иноземных врагов, а сила его веры, которая просветит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человечество: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 то время назовут Иерусалим престолом Ягве, и все народы  ради  имени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 соберутся в Иерусалиме и не будут более  поступать  по  упорству  злого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своего сердца" (Иер 3, 17).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 страстно  должен  был  желать   пророк,   чтобы   эта   вселенская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Пятидесятница свершилась на его глазах! Но толпа,  опьяненная  политическими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успехами, осталась глуха к его призыву: никто не любит, когда ему  открывают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глаза на его заблуждения; Иеремия же не был  демагогом  и  не  умел  льстить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народу. Во имя Израиля он начал борьбу с самим Израилем и не замалчивал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грехи, потому  что  хотел  спасти  его.  Патриоты  возмущались  его  речами,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предпочитая слушать тех пророков, которые от  имени  Ягве  сулили  им  новые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победы. Между тем Иеремия больше, чем какой-либо  из  пророков,  любил  свой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несчастный народ и многострадальную землю. Такая же суровая любовь позволила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Данте назвать Италию рабой и домом разврата.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Убедившись, что простой народ не желает его слушать, Иеремия  попытался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найти сочувствие среди образованных и влиятельных горожан. Ведь  они  теперь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поддерживали замыслы царя и его религиозное рвение. Но  иерусалимская  знать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встретила насмешками  молодого  проповедника.  Он  слишком  многого  от  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требовал, и его обличения их раздражали. После ряда  неудач  Иеремия  понял,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его попытки бесполезны. Ему стали противны эти беспечные и самодовольные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болтуны. "Похотливые жеребцы, - саркастически отзывался он о них,  -  каждый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них ржет на жену другого".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итог  первых  выступлений  пророка  оказался  ничтожным.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Никто не обратил серьезного внимания ни  на  него,  ни  на  его  увещевания.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"Обойдите улицы Иерусалима,-мрачно говорил Иеремия,-посмотрите и разведайте,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поищите на его  площадях,  найдете  ли  вы  честного  человека,  найдете  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соблюдающего правду и ищущего истину?" (Иер 5, 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сделал все, что было в его силах, чтобы выполнить  повеление  Божие,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слово его оказалось гласом вопиющего в пустыне.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 кем мне говорить? Кого  убеждать,  чтобы  слушали?  Вот  ухо  у  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закрыто, и они не могут слушать; вот слово Ягве у них в  пренебрежении,  оно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 неприятно".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помог и горький опыт минувших лет. Пророк взывал: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"Остановитесь на путях своих и осмотритесь. Спросите о  путях  древних,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какая дорога лучше, и ступайте по ней, и найдете покой душам вашим.  Но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отвечали: не пойдем" (Иер 6, 10, 16).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Иеремия вернулся в родной  городок  без  всякой  надежды  на  подлинное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возрождение Израиля. Но вскоре  в  Иерусалиме  произошло  событие,  которое,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казалось, могло поколебать его пессимизм.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69" w:name="69"/>
      <w:bookmarkEnd w:id="69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девятая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ВОЗРОЖДЕНИЕ ПРОФЕТИЗМА И ПРИЗВАНИЕ ИЕРЕМИИ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Краткое сообщение о перевороте мы находим в 4 Цар 21, 23-24 и 2  Пар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33,  21-25.  Мотивы  заговора  там  не  указаны.  Однако  в  общей   картине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политических событий  того  времени  историки  видят  указание  на  то,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заговорщики принадлежали к наиболее радикальной антиассирийской группировке.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Возвращение же трона династии Давида приписывается более  умеренной  партии,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опиравшейся на "народ земли" (см.: А. Маlатаt. Тhе Нistorical Васkground  of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the Assasination of Amon, King of Juda.-"Israel Exploration Journal",  1953,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р. 26).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Библия перечисляет предков Софонии (евр.  Цефаниягу)  до  четвертого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колена, что указывает на его аристократическое происхождение. Прапрадед его,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Езекия, иногда отождествляется  с  царем  Езекией  (см.:  И.  Тюрнин.  Книга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 Софонии. Сергиев Посад, 1897). В Книге  Софонии  нет  биографических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сведений о пророке, но  говорится,  что  он  пророчествовал  во  дни  Иосии.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Обличение звездопоклонства показывает, что Софония проповедовал до 622 г.,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котором  царь  Иосия  окончательно   упразднил   языческие   культы.   Книга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распадается на четыре части: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1) Возвещение Судного Дня: 1, 2-2, 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2) Пророчества о народах: 2, 4-15.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3) Обличение грехов Иерусалима: 3, 1-8.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4) Обетования, написанные, вероятно, в последние  годы  жизни  пророка,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 он стал свидетелем первых  религиозных  преобразований  в  стране:  3,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9-20.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целом книга признается всеми библеистами подлинной. Сомнения вызывают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лишь пророчества против Моава  и  Амона.  Однако  эти  сомнения  разделяются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далеко не всеми авторами. См.: G. Т. Мопtague. Zephaniah,  Nahum,  Habakkuk,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Lamentations, Obadiah. Collegeville 1967, р. 16; R.T.А.  Миrphу.  Zephaniah,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Nahum, Habakkuk:-JВС, I, р. 292.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Геродот. История,  I,106.  О  скифском  нашествии  говорит  также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Страбон (I, 321). О размерах скифского завоевания достоверных  сведений  нет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(см.: Б.Пиотровский. Скифы и Древний Восток.-"Советская  археология",  1954,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т. 19, с. 141; В. Белявский. Война Вавилона за независимость (627-605 гг.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н.э.) и гегемония скифов в Передней  Азии.-"Исследования  по  истории  стран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Востока", ЛГУ, 1964). Ряд  исследователей  Библии  полагает,  что  нашествие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скифов послужило  поводом  для  пророчеств  Софонии  о  Дне  Ягве  (см.:  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Глаголев. Книга пророка Софонии-ТБ, т. VII, с. 331).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2 Паралипоменон (34, 3) указывает, что обращение Иосии к вере Давида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относится к восьмому году  его  правления,  т.е.  к  633/32  гг.,  а  начало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объединения Севера и Юга-к 12 году, т.е. к 628 г. Эти даты  близки  к  годам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политических  кризисов  в  Ассирии  (630  год   отстранение   Ассурбанипала,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627-й-его  смерть).  См.:  В.  Белявский.  Вавилон  легендарный  и   Вавилон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исторический. М., 1972, с. 55; F. Сross апd  D.  Freedтап.  Josiah's  Revolt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against Assiria.- "Journal of Near Eastern Studies", v. XII,  1953,  р.  56,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ff.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Эти молитвы Иеремии,  обычно  называемые  "исповедями",  включены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разные места его книги. См.: H.W. Robinsоп. Тhе  Сross  оf  Jeremiah,  1950.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Есть мнение,  что  они  составляли  первоначально  отдельный  сборник,  хотя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доказательств этому нет.  "Исповеди"  давали  повод  толкователям  (особенно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протестантским) видеть в Иеремии чистого индивидуалиста. Но в таком  подходе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есть  элемент  утрировки.  "В  его   представлении,   справедливо   отмечает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Л.Буйе,-как и в представлении всех других  пророков,  Бог  обращается  не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отдельному человеку, но всегда к  народу.  Но  верно  и  то,  что  благодаря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Иеремии народ Божий начинает отличаться от всех других тем, что он перестает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быть безликой массой и становится обществом личностей,  превращается  в  то,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вскоре получит наименование Церкви" (Л Буйе. О  Библии  и  Евангелии,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76). Об особенностях проповеди Иеремии см.. G. von Rаd.  Тhе  Оld  Теstament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Theology, II, р. 196, ff.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десятая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ИЕРУСАЛИМСКАЯ РЕФОРМА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Иудея и Израиль, 622-609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 боговдохновенному  разумению  пророков  Израильских   -   вестников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Грядущего, цель договора между  Ягве  и  народом  есть  истинное  соединение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Божества с человеком.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Вл. Соловьев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Царю Иосии шел двадцать шестой год, он был  молод,  смел,  энергичен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почти совсем освободился от опеки старых сановников. При  дворе  образовался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теперь тесный круг поборников реформ. В него входили, секретарь царя  Шафан,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сын Ахикам, комендант Иерусалима Маасея, Шаллум, заведовавший дворцовыми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облачениями, верховный священник столицы  Хилкия.  Опираясь  на  них,  Иосия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наконец пошел на окончательный разрыв в Ниневией. До  сих  пор  он  все  еще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формально  числился  ее  данником.  Занятая  борьбой  с   врагами,   Ниневия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довольствовалась номинальным подчинением Иудеи.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Весной 622 г. Иосия объявил о  полном  восстановлении  царства  Давида,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простиравшегося "от Дана до Беершебы".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Чтобы поднять значение Иерусалимского храма, царь замыслил произвести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нем капитальную реставрацию. За триста лет своего  существования  Дом  Божий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пришел в ветхость. Вследствие того,  что  предпочтение  нередко  оказывалось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другим святилищам, он надолго оставался без надлежащего  ремонта.  Некоторые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цари производили в нем перестройки, изуродовавшие ансамбль.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Ответственное дело реставрации было поручено царскому секретарю Шафану,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который должен был следить за ходом работ и время от времени доносить о  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Иосии. Ремонт требовал больших средств: во многих местах нужно было заменить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плиты облицовки, обновить деревянные стропила и обшивку. Для оплаты  рабочих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была вскрыта храмовая казна, состоявшая из народных пожертвований.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Однажды, когда Шафан пришел в храм, чтобы проверить,  как  продвигается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работа, священник Хилкия сказал ему: "Я нашел в Доме Божием  книгу  Торы"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подал Шафану свернутую рукопись.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Секретарь ознакомился с содержанием свитка и сразу же  понял,  что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необычайно ценная находка. Перед ними были  заповеди,  данные  народу  через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Моисея. Книга могла оказать большую помощь инициаторам реформы.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Явившись на доклад к царю, Шафан сообщил  ему,  что  средства  храмовой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казны израсходованы, а в конце добавил: "Хилкия, священник, дал мне  книгу".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Иосия заинтересовался манускриптом, и Шафан прочел  ему  несколько  мест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Торы.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"Полностью уничтожьте, - услышал царь, - все места, где народы, которых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 изгоните, служили своим богам на высоких горах, и на холмах, и под всяким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тенистым деревом. Разрушьте их жертвенники,  разбейте  их  каменные  столбы,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срубите священные деревья и сожгите статуи богов, чтобы вам  уничтожить  имя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 в тех местах. Вы не должны делать подобного  для  Ягве,  Бога  вашего,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только в то место, которое Ягве, Бог ваш, изберет из всех колен ваших,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там пребывало Имя Его, -  туда  приносите  всесожжения  ваши,  и  жертвенные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трапезы ваши, и дары, и приношения, и обеты ваши" (Втор 12,2-6).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Иосии не было сомнения, что речь здесь идет об Иерусалиме.  А  ведь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Израиль уже не один век сооружал алтари Ягве повсюду в городах и селениях!..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"Если не послушаешь голоса Ягве, Бога твоего, - читал  далее  Шафан,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придут на тебя проклятия, и поразит тебя Ягве, отведет тебя и царя твоего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племени, которого вы не знали, и будешь притчею и посмешищем среди  народов"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(Втор 28, 15).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Теперь для Иосии стало ясно, почему Бог столь долго  отвращал  лицо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людей Своих: нужно было не только уничтожить идольские алтари (а ведь их еще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много и в самом Иерусалиме!), но  и  все  святилища  Ягве,  кроме  Сионского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храма. Значит, правы были пророки, когда проклинали тельцов Дана и Бетэля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поносили полуязыческие обряды в честь Ягве на холмах!  Как  избежать  теперь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небесного гнева?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Разодрав свои одежды  в  знак  скорби,  царь  заплакал  и  велел  своим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ближайшим помощникам немедленно найти пророка Божия, чтобы испросить совета.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"Пойдите, - сказал он, - вопросите Ягве от меня и от всей Иудеи о  найденной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книге, потому что велик гнев Ягве, воспылавший на нас за то, что  отцы  наши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повиновались словам этой книги и не поступали по ее заветам".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ни странно, но в этот момент в  Иерусалиме  не  нашлось  ни  одного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пророка, к которому можно было бь обратиться. Софония, вероятно,  уже  умер.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Иеремия уединился в Анатоте, да и  вообще  не  был  авторитетен.  К  простым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царским пророкам, провозносившим молитвы во время службы, посланные, видимо,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думали идти, так как не очень верили  им.  В  конце  концов  было  решено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обратиться к жене царедворца Шаллума - Голде. Эта Мудрая женщина  уже  давно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слыла пророчицей, говорившей по  вдохновению  свыше.  Она  жила  на  окраине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города, и туда направилась  делегация  во  главе  с  Шафаном  и  священником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Хилкией, нашедшим Тору.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Голда приняла посланных сурово. Она уже прослышала о содержании  книги.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"Скажите человеку, который послал вас ко мне,-заявила она,-так говорит Ягве: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 пошлю бедствие на место это и на жителей его, все  угрозы  книги,  которую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читал царь Йудейский, за  то,  что  оставили  Меня  и  кадят  другим  богам,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прогневляя Меня всеми своими делами, и горит гнев Мой против этого места,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угаснет".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Впрочем, относительно самого царя Голда прибавила, что он не доживет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дня бедствий и за свою ревность примет мирную кончину (1).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Через несколько дней после находки глашатаи объявили в Иерусалиме,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царь созывает народ в храм. Встревоженные жители спешили собраться во  дворе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Дома Господня, чтобы услышать царскую  волю.  Когда  храмовая  площадь  была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запружена толпой, Иосия, окруженный духовенством и сановниками, поднялся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возвышение у колонны. Он громогласно объявил, что в храме найдена  священная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книга Торы, в которой Бог возвещает Свой Завет Израилю.  Царь  велел  подать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ему  свиток  и  стал  читать.  Над  собравшимися,  как   встарь,   зазвучали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полузабытые  слова  Десяти  Заповедей,  прогремел  страстный  призыв   "Шема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Исраэль!",  воскресли   грозные   предостережения   относительно   языческих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соблазнов, завершающиеся благословениями и проклятиями.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 этот день,-читал Иосия,-сказал ты Ягве, что Он будет Богом  твоим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ты будешь ходить путями Его, хранить  уставы  Его,  и  заповеди  Его,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законы Его и слушаться гласа Его. И Ягве Обещал тебе сегодня, что,  если  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будешь хранить все заповеди Его, ты будешь Его собственным народом,  как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говорил тебе" (Втор 26, 17-18).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был знаменательный час в истории Израиля. Рожденрый не как нация,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община верных, народ Божий возвращался теперь к  своему  истоку.  Здесь,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перед вратами храма,  после  долгих  лет  забвения  и  отступничества  вновь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обозначилась его особая судьба; здесь из национального  племенного  единства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высвобождалось единство иное, духовное, которого  чаяли  пророки  и  которое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шесть веков спустя будет утверждено на этой самой  земле  и  в  этом  Святом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Граде.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Закончив чтение, Иосия призвал  собравшихся  вновь  заключать  с  Богом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Завет, который был нарушен отцами. Кроме того,  он  объявил,  что  последние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следы идолопоклонства подлежат истреблению, а единственным местом принесения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жертв будет отныне храм Иерусалимский.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Человек порывистый и импульсивный, Иосия не стал медлить с  исполнением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требования Торы. Прежде  всего  нужно  было  вымести  из  столицы  все,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напоминало об идолопоклонстве. Пример прадеда, царя Езекии, вдохновлял Иосию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самые решительные действия. Храм был еще раз тщательно осмотрен. Жаровни,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кадильницы,  фетиши,  статуэтки-принадлежности  обрядов  в  честь  Ваала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Астарты-все это было сложено в кучу, вынесено из города и сожжено в  овраге.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Потом пришел черед колесницы для процессий и алтарей,  воздвигнутых  Менаше.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 всему Иерусалиму стоял шум разрушения, грохот падающих камней, за стенами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поднимались клубы черного дыма.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Особенное отвращение вызывал у царя Тофет-место  в  Генномской  долине,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где в жертву Молоху приносили детей. Он приказал  не  просто  истребить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следы изуверского культа, но и устроить в Тофете свалку нечистот.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Покончив с делами в столице, Иосия отправился  на  Север,  чтобы  лично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проследить за тем, как исполняются там повеления Торы. Для того чтобы  народ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 после разрушения не приходил совершать обряды на старых алтарях, развалины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подвергались "осквернению": на них сжигались старые  кости;  считалось,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 этого место уже непригодно для жертвоприношений. Так поступал Иосия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только со святилищами Астарты, Кемоша и Милкома, которые построил Соломон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Елеонской горе, но и со святилищами Ягве.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Служителям этих алтарейЯгве было приказано покинуть свои места и идти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Пуританский поход продолжался,  и  скоро  отряд  Иосии  достиг  Бетэля,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главного религиозного центра северян, пощаженного  даже  ассирийцами.  Здесь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Амос некогда предрекал гибель Эфраима, а Осия  призывал  небесные  громы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тельцов, отсюда же шел яд векового раскола Израиля  и  Иуды.  Теперь  пробил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последний час старого  святилища;  Иосия  велел  уничтожить  его  и  предать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"осквернению". Когда его слуги вынимали кости из склепа, чтобы сжечь  их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месте алтаря, царь заметил, что неподалеку стоит какое-то  сооружение.  "Что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за памятник?" - спросил он, думая, что перед ним еще один  недозволенный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алтарь. Но ему объяснили, что это гробница человека Божиего,  предсказавшего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конец Бетэльского храма. Иосия  с  почтением  остановился  у  памятника;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увидел в нем зримое доказательство правоты своих решительных действий.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Наконец отряд вступил в  пределы  Галилеи.  Там  оставалось  еще  много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языческих капищ, построенных переселенцами с  востока.  Уничтожить  их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труднее: Иосии оказали сильное сопротивление, поддерживаемое жрецами.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 Галилеи царь повернул назад и к празднику Пасхи прибыл в Иерусалим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14-е  число  весеннего  месяца  нисана  было  первым  днем   пасхальных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торжеств. Царь объявил, что  в  этот  день  он  дарит  народу  животных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праздничных жертв из своих стад. Духовенства в городе было теперь много,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никогда, число его пополнилось за счет  уничтожения  провинциальных  храмов.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Священники отделяли от жертвенных животных  часть,  положенную  для  алтаря,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остальное тут же варили и жарили на кострах. Пиршество  превратило  город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единую пасхальную горницу. Повсюду перед народом читались поучения из Торы.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"Если спросит у тебя сын твой, что значат эти заповеди-уставы,  которые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дал нам Ягве, Бог наш, то ты скажешь сыну твоему: рабами мы были у фараона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Египте, и Ягве вывел нас из Египта мощною рукою,  и  явил  Ягве  знамения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чудеса великие бедственные на Египет,  фараона  и  на  весь  дом  его  перед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глазами нашими, и Он вывел нас оттуда, чтобы привести нас и дать нам  землю,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 которой клялся Он отцам нашим. И заповедал  нам  Ягве  исполнять  все  эти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уставы, бояться Ягве, Бога нашего, дабы добро было  нам  во  все  дни,  дабы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сохранить нашу жизнь, как и теперь" (Втор 6, 20-24)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0" w:name="70"/>
      <w:bookmarkEnd w:id="70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 нас не дошли сведения о событиях, которыми были наполнены тринадцать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лет, протекшие между находкой Торы и смертью Иосии.  Все  это  время  усилия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реформаторов, вероятно, не ослабевали.  Полностью  освободившись  от  власти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Ассура, Иудея решила наладить свою  внутреннюю  жизнь  и  согласовать  ее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требованиями Второзакония. Тора была для нее теперь всем  и  гражданским,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религиозным  кодексом,  а  следовательно,  дух  социальной   справедливости,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которым Тора была проникнута, становится отныне идеалом Иудейского  царства.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Впервые в истории государство приняло столь  человечные  законы,  защищавшие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интересы беднейших слоев населения. Напомним, что в том  самом  году,  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была  обнародована  Тора,  в  Афинах  ввели  законы  Драконта,  отличавшиеся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небывалой жестокостью, о которых сами греки говорили, что  они  написаны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чернилами, а кровью.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Неудивительно, что влияние  Второзакония  привело  Израиль  к  быстрому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расцвету. Города снова стали многолюдными,  возродились  ремесла,  торговля,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земледелие. О благоденствии страны при Иосии свидетельствуют  даже  раскопки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при всем этом не следует изображать иерусалимскую реформу в  розовых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тонах. Есть все основания полагать, что народ, невзирая  на  свою  любовь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Иосии, осуждал религиозную политику  царя  и  противился  ей.  Поэтому  дело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реформы в значительной степени приобретало характер чисто официальный.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Показательно, что все эти годы мы почти ничего не  слышим  об  Иеремии.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объяснить  это?  Почему  пророк,  призванный  бороться  с  заблуждениями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народа, не встал в ряды активных деятелей реформы? Прямого  ответа  на  этот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вопрос нет; здесь можно лишь строить догадки.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Пророку идеи Торы были, безусловно, близки, царя Иосию он искренне чтил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 справедливость и благочестие. Но мог ли  он  согласиться  с  упразднением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всех святилищ, кроме храма  Иерусалимского?  Ведь  он  не  был,  как  Исайя,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корнями связан со Святым Городом. Правда, сама по себе централизация  культа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могла  показаться  ему  полезной,  ибо  сводила  обряд  жертвоприношений 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минимуму. Прежде любая трапеза или убой скота  включали  в  себя  ритуальные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церемонии.  Пророки  видели,  как  легко  эти  формы  наполнялись  языческим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содержанием. Следить за чистотой богослужения в одном месте было легче,  чем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 многих, а именно через обрядовую  сторону  проникали  в  религию  Израиля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элементы суеверий. И все же Иеремия не стал энтузиастом  иудейской  реформы.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он вообще не придавал большой цены внешним переменам  в  культе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введению новых законов. Трудность его положения заключалась в том, что он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мог быть противником нововведений, но, как человек тонкий и  проницательный,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видел их слабые стороны и не очень верил в их результаты.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Впрочем, есть одно свидетельство, доказывающее, что некоторое участие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деле Иосии пророк все же принял. В Анатоте и в Иерусалиме он  несколько  раз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выступил  с  призывами  следовать  заповедям  Торы.  "Слушайте  слова  этого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Завета,-говорил он,- и исполняйте их". Он напомнил народу, как  часто  слово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Божие нарушалось им и какие горькие плоды приносило  непослушание  (Иер  11,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родном городке проповеди Иеремии вызвали бурное негодование. Сельское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духовенство,  вероятно,  сочло  его  предателем  всего   сословия   левитов.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Действительно,  невзирая  на  прямые  указания  Торы,  столичные  священники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оттеснили прочих левитов на задний  план.  Бессильные  перед  царем,  левиты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обрушили свой гнев на Иеремию. Даже  родные  братья  восстали  против  него;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многие земляки угрожали пророку расправой и пытались даже убить его (3).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1" w:name="71"/>
      <w:bookmarkEnd w:id="71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столкновения в Анатоте - лишь частный случай  той  борьбы,  которая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происходила в стране вокруг идей реформы. Народная вера не желала сдаваться.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Милые сердцу алтари лежали в развалинах, некому  было  принести  жертву  при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закладке дома, при начале пахоты, перед сбором урожая. Болезненная  операция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почти отсекла обряды от быта, и последствия этого не замедлили сказаться. 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многих   городах   и   селениях   царили   растерянность   и   недовольство,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поддерживаемые левитами.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Перед  иерусалимским  духовенством  встала  теперь  задача  упорядочить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религиозную жизнь народа на основе новых установлений. Храм не мог на равных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правах содержать священников,  собранных  со  всех  концов  страны.  Поэтому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естественно, что некоторые из них должны были удалиться в частную  жизнь,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иные - занять места второстепенных служителей  храма,  музыкантов  и  певцов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Но, однако, встав во главе большой храмовой корпорации,  Хилкия  и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клирики остались далеки  от  каких-либо  честолюбивых  целей.  Священники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Израиле не имели политической власти, как жрецы в  Египте,  не  были  они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простыми "служителями  культа",  как  в  Греции,  и  не  образовывали  касты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"посвященных", как брахманы в Индии; свое призвание они видели не  только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совершении обрядов, но и в религиозно-нравственном воспитании народа.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священников были собственные  взгляды  на  отношение  веры  и  жизни,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которые хотя и совпадали по существу с воззрениями пророков, но  имели  свои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особенности.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пророков самым главным было "богопознание" в целом, они  не  любили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останавливаться  на  частностях,  не  настаивали   на   важности   храмового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богослужения, хотя и не отрицали его. Их религиозный идеал  можно,  пожалуй,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сравнить с девизом блаженного Августина "Люби Бога и поступай, как  знаешь".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Иными словами, образ жизни должен как бы сам собой вытекать из веры.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Но далеко не для всякого человека пригоден такой пугь, и порой он может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таить в себе даже опасность  своего  рода  морального  релятивизма.  Поэтому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священникам необходимо было создать свою Тору, она была записана,  вероятно,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эпоху Иосии. Это так называемый Закон  Святости,  обнимающий  главы  17-26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Книги Левит (5).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же, как Книга Завета и Второзаконие,  Закон  Святости  представляет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собой нечто вроде расширенного толкования Моисеева Декалога.  Главная  мысль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кодекса созвучна пророку Исайе: Ягве - свят, Он бесконечно  возвышается  над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миром. Но поэтому и  все,  посвященное  Ему:  жертва,  город,  народ,-должно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отделиться от мира, стать сакральным, чистым,  достойным  Бога.  Живя  среди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мира, народ Божий должен ощутить себя "святым", т.е.  принадлежащим  Богу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отгороженным от языческого мира. "Святы будьте, ибо свят Я, Ягве, Бог ваш!".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было следование не только Моисею, но и праотцу Аврааму, который  во  имя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веры покинул дом своего отца-язычника. Иными словами, священники так же,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левиты, записавшие Тору, со своей стороны содействовали превращению  нации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 в церковь.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Духовная община не сможет укрепляться и возрастать, если  не  сумеет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чем-то обособиться от мира, в чем-то найти свой путь, свой образ жизни.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этой цели священники старались окружить  всю  жизнь  израильтянина  системой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норм, которая делала бы ее в корне отличной от жизни язычника.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Естественно, что Закон  Святости  придает  большое  значение  обрядовой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стороне религии, но внешние символы носят здесь не  магический  характер,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служат лишь одной цели:  освящению  быта  и  жизни.  Впрочем,  так  же,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пророки, священники не  отделяют  ритуал  от  нравственного  служения  Богу.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Основой отношения человека к  человеку  они  провозглашают  заповедь  любви: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"Люби ближнего своего, как самого себя"  (Лев  19,  18).  Из  этой  заповеди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вытекают повеления заботиться о бедных, соблюдать честность  в  поступках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словах, в работе и тяжбах. Человек должен быть нелицеприятен  во  всем.  "Не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угождай лицу великого, по правде суди ближнего, не ходи доносчиком в  народе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твоем и не посягай на жизнь ближнего твоего" (Лев 19, 15-16).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все эти заповеди,  на  первый  взгляд,  относятся  лишь  к  членам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Общины, они не ограничиваются только соплеменниками. "Пришелец, поселившийся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 вас, да будет для вас то же, что и туземец ваш. Люби его, как себя, ибо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 были  пришельцами  в  земле  Египетской"  (Лев  19,  34).  В  отличие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греческого полиса, где метэк-чужеземец был лишен  прав  и  не  допускался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совершению  обрядов,  в  иудейской  Общине   иноплеменники   участвовали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религиозной жизни наряду с израильтянами (Лев 17, 8; 22, 18).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Наиболее строго Закон судит о трех видах преступлений: идолопоклонстве,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суевериях и грехах плоти. Это вполне понятно и в плане  историческом,  и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существу.  Многобожие  исповедовали  все  народы  вокруг  Израиля,  им 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пронизаны великие цивилизации; нужна была несравненная стойкость  для  того,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чтобы противиться его влиянию, идущему как извне, так и изнутри.  Шокирующая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современного  читателя  глава,  в   которой   перечисляются   грехи   против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целомудрия, должна быть  прочитана  на  фоне  всей  древней  цивилизации.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соседстве с народами, у которых процветали разврат и ритуальная проституция,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соприкосновении с миром Астарты  и  фаллических  культов  необходимо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неустанно бороться за нравственное здоровье и чистоту членов  Общины.  Таков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исторический аспект. Но ведь идолы, суеверия, растление, угрожавшие  некогда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ветхозаветной Церкви, не исчезли и не ослабели доныне. Арсенал  буйствующего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мира остался тем же: идолы вождей и прогресса,  суеверия  ходячих  мнений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культ секса. Таким образом, если оставить в стороне преходящую,  архаическую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форму Закона Святости, суть его окажется  вполне  актуальной  и  для  нашего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времени.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Чтобы важнейшие события народной жизни проходили "перед лицом  Божиим",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священники приноровили основные праздники к поворотным моментам года. Пасха,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день освобождения,  связывался  с  первинками  стад  и  созреванием  ячменя,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Пятидесятница была днем приношения плодов. День Очищения (Йом Киппурим) стал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бы началом гражданского новолетия. Он справлялся через десять дней после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нового года и был праздником освящения народа и днем покаяния.  И,  наконец,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 времени осеннего сбора урожая был приурочен праздник Шатров, или Кущей.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праздничные дни священники читали молитвы и произносили благословения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 Израилем: "Да благословит тебя Господь и сохранит тебя!  Да  призрит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тебя Господь светлым лицом Своим и помилует тебя! Да обратит на тебя Господь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лицо Свое и даст тебе мир!"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Храмовое  богослужение  приняло  в  годы  Иосии   особенно   пышный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торжественный характер, как бы вобрав в себя  богослужебное  богатство  всех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упраздненных храмов и алтарей. Левиты принесли в Иерусалим древние мелодии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песнопения  Севера.  Они  составили  большие  хоры,  пели  псалмы  во  время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жертвоприношений.  Появилась  особая  должность   "начальника   хора";   им,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нередко бывал пророк, включавший в службу свои гимны и речитативы.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Содержание песнопений менялось в зависимости от праздника. На Пасху они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посвящены  переходу  через  море  и  Синайскому  Завету,  в  день   Очищения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прославляли вечное Царство Господа, пребывающего со Своим народом: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 царствует - трепещут народы,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восседает Он на херувимах - содрогается земля!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 велик в Сионе, и высок Он над всеми народами.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 славят великое и страшное имя Твое. Свят Он!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силу царя, любящего правосудие, Ты утвердил в правде.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Правосудие и праведность Ты установил у Иакова.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Превозносите Ягве, Бога нашего, и склонитесь у подножия Его,  ибо  свят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Моисей и Аарон во священниках Его, Самуил в призывающих имя Его...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Возносите Ягве, Бога нашего, и склонитесь перед святой горой  Его,  ибо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свят Ягве, Бог наш.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(Пс 98)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Один день недели, суббота, принадлежал Богу. Священным же  почитался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каждый седьмой год. Согласно Второзаконию, в этот год прощались все долги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освобождались жертвы долгового  рабства.  Закон  Святости  вводит  еще  одно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предписание: устанавливает "юбилейный"  год,  требуя,  чтобы  по  прошествии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каждого полувека земля, проданная или забранная за  долги,  была  возвращена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владельцу или его потомкам. Из этого явствует, что  социальные  и  этические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заповеди в священнических книгах были представлены  не  менее  ярко,  чем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Есть все основания  полагать,  что  Иосия  пытался  проводить  все  эти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требования в жизнь, и вполне  понятно,  что  в  его  правление  вновь  ожила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теократическая мечта о Царстве Божием на земле. Кто знает, не смотрел  ли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на себя как на второго Давида? Ведь , с самого разделения царств не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Иерусалиме царя, который владел бы всем  Израилем.  Его  преданность  Торе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возвышала его  в  глазах  пророков,  духовенства  и  народа.  Казалось,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пророчество Нафана исполняется на правнуке Езекии.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2" w:name="72"/>
      <w:bookmarkEnd w:id="72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те годы мировые события тоже могли представляться как  знак  близости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мессианской эры, в том смысле, как ее понимал простой народ.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двадцать шестое лето правления Иосии мидийский царь Киаскар в союзе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Вавилоном начал кампанию против  Ассирии.  Бывшая  владычица  мира  занимала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теперь территорию не намного больше Иудеи.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июле 614 года мидийцы уже подступали к стенам древнего города Ашшура.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Защитников его охватила паника, и крепость пала  удивительно  быстро.  Через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несколько дней после штурма к берегам Тигра подоспел Набопаласар,  но  Ашшур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уже взят.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Никогда еще не обрушивался на ассирийцев столь сокрушительный  удар.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них, правда,  еще  оставалась  неприступная  Ниневия  и  надежда  на  помощь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арамейских племен. Но слишком велика была ненависть к империи,  чтобы  можно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было рассчитывать на серьезную поддержку. У всех  еще  была  жива  в  памяти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участь, постигшая  Мемфис  и  Фивы,  Вавилон  и  Дамаск,  Самарию  и  Лахиш.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Финикийцы и евреи, египтяне и халдеи, эламиты и кавказцы-все успели  ощутить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себе тяжкую руку солдатской державы и теперь видели, что она стоит  перед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лицом возмездия.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Даже язычники усматривали в судьбе Ассирии  кару  за  ее  преступления.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Так, вавилонский летописец видел здесь расплату за святотатства  Синахериба.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Но особенно сильное впечатление эти события произвели на еврейских пророков.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Катарсис исторического воздаяния явился как бы благой вестью для тех, кто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мучительном недоумении смотрел на разгул грубой силы. И поэтому, когда можно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было ждать, что Ниневия пожнет плоды своих зверств,  ее  близкий  финал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воспринят как суд Божией правды.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 этом пел грозные песни в храме  Иерусалимском  иудейский  поэт  Наум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Элькошит. В них воедино слились гнев и ликование  народов  о  гибели  тирана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Поэмы Элькошита  проникнуты  эпической  силой,  образы  их  красочны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монументальны. Иногда кажется, что он воочию видит  последние  часы  Ниневии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(Наум 2,1 сл.):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Поднимается на тебя сокрушающий молот, охраняй твердыни,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стереги  дороги,  препояшь  чресла,  собирайся  с  силами!   Вот   враг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подступает к воротам Ниневии, окружает ее стены:  Щит  витязей  его  красен,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воины его в багряных одеждах,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Огнем блестят колесницы в день приготовления к бою,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лес копий волнуется. Ассирийский царь пытается остановить лавину: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зовет храбрецов своих, но на ходу они спотыкаются,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Спешат на стены, но вот уже - штурм,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"Речные" ворота распахнуты, чертоги разрушаются.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"Стойте, стойте!" - кричат, но никто не остановит  их...  Сопротивление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сломлено, и мстители врываются в город. Они  бегут  по  улицам,  ломятся  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дворцы,  тащат  все,  что  попадается  под  руку.  Сквозь  шум   битвы 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перекликаются друг с другом: Расхищайте серебро, тащите золото!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Нет конца  драгоценностям  и  украшениям!  Художественные  средства,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которым прибегает Элькошит, отличаются от тех, что были  приняты  у  греков.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Здесь все построено  на  вспышках  зрительных  и  звуковых  впечатлений,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отдельных фрагментах, мгновенно возникающих в дыму  пожара  и  снова  в  нем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исчезающих.  Как  на  экране  мелькают  образы  -  видения,  а   надо   всем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господствует голос пророка-судии: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Горе кровавому городу, полному лжи и насилия!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нем не прекращается грабеж!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Слышно хлопанье бича и стук катящихся колес,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ржание коней, грохот скачущей колесницы.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Несется колесница, сверкает меч, блестят копья.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Павших много, и груды тел,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нескончаемы убитые, всюду спотыкаются о них.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Поэма заканчивается погребальной песней. "Лев, терзавший  добычу",  сам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стал добычей других: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Спят пастыри твои, царь Ассирийский, покоятся вельможи твои;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Рассеян по горам народ твой, и некому собрать 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заживет рана твоя, мучительная язва твоя.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Все, услышав весть о тебе, будут рукоплескать,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кто не испытывал на себе непрестанно злобу твою?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Песни Наума Элькошита были впоследствии включены в Библию  как  суровое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предостережение  властителям  и  народам:  любых  тиранов  рано  или  поздно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настигнет Суд, безумие и жестокость, на  которые  они  опирались,  обернутся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 них самих.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3" w:name="73"/>
      <w:bookmarkEnd w:id="73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Летом 612 года предсказание  иудейского  певца  исполнилось  буквально.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Киаскар Мидийский  и  Набопаласар  осадили  Ниневию.  После  трех  отчаянных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схваток ассирийцы  бежали.  Столица  их  была  предана  огню.  Царь  Ниневии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покончил самоубийством.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агония Ассура еще длилась.  Некий  Асурбалит  провозгласил  себя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царем и укрылся с остатками армии на севере, в  Харране.  Оттуда  он  послал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гонцов в Египет с мольбой о помощи. Крах  Ассирии  открывал  перед  фараоном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Нехо возможность восстановить контроль Египта над сирийскими областями.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Осенью 609 года египетская армия выступила на север. Планы  Нехо  были,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 неопределенными  скорее  всего  он  намеревался   действовать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соответствии с обстоятельствами.  Захватив  филистимский  город  Газу,  Нехо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двинулся на север вдоль побережья. В  Галилее  ему  предстояло  свернуть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восток и, перейдя Иордан, направиться к Евфрату.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царь Иосия получил сообщение о том,  что  египтяне  идут  по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земле, он немедленно велел собрать войско, чтобы  преградить  путь  фараону.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Нехо не хотел ослаблять  своих  сил  и  поэтому  отправил  послов  к  Иосии,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лицемерно заверяя его в своих мирных намерениях. "Мне нет до тебя дела. царь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Иудейский, писал он, не против тебя я иду сейчас, а иду  туда,  где  у  меня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война". Но Иосия не поверил в  искренность  фараона.  Он  не  без  основания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опасался, что, вернувшись с победой, Нехо станет претендовать  на  власть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Палестине. К тому моменту, когда египтяне  вступили  в  Галилею,  Иосия  уже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выстроил свои отряды близ Мегиддо и  заявил,  что  не  пропустит  фараона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миром.  Это  была  ошибка:  Иудейский   царь   не   рассчитал   своих   сил,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противопоставив их огромной, хорошо обученной армии Нехо. К  тому  же  исход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битвы был предрешен с самого начала:  при  первых  же  выстрелах  египетских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лучников Иосия, стоявший впереди на колеснице, был тяжело ранен. Его уложили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повозку и погнали лошадей в Иерусалим. Лишенное своего  вождя,  иудейское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войско в беспорядке отступило, а Нехо, разграбив  Мегиддо,  двинулся  дальше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Истекающий кровью Иосия был доставлен в  столицу  и  вскоре  умер.  Вся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страна как бы оцепенела в горе и недоумении - тот, кого почитали  лучшим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царей Иудеи, кому была предсказана  мирная  кончина,  нашел  преждевременную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смерть на поле боя!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Иеремия написал траурную элегию на смерть  царя-реформатора.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любил Иосию, но к такому исходу дела  был  готов,  ибо  не  верил  в  скорое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прощение Израиля.  Внезапный  удар  подтвердил  его  худшие  опасения.  Дело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реформы оказалось тщетным.  Она  осталась  слишком  поверхностной,  неуклюже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прикрыв одеждами ягвизма языческие корни, все еще  живые  в  сердце  народа.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 подозревал (и не ошибся!) лицемерие многих "обратившихся"  и  даже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лучшие годы оставался при убеждении, что только горькая чаша  разочарований,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разрыв с патриотическими иллюзиями принесут Израилю  исцеление  от  духовных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недугов. Собственно, и Иосия пал  оттого,  что  возомнил  себя  политическим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мессией. Но не могучим царством,  не  второй  Ниневией  призван  быть  народ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4" w:name="74"/>
      <w:bookmarkEnd w:id="74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отличие от Иеремии, для большинства иудеев смерть благочестивого царя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была необъяснимым, ошеломляющим ударом. Это была трагедия,  причину  которой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 были не в силах найти. Псалмопевцы,  сопровождавшие  процессию  с  телом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царя, изливали скорбь народа в печальных песнях. Один из этих певцов, пророк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Аввакум, сложил в те дни псалмы, исполненные  горя  и  философских  раздумий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(8).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Аввакум, этот предшественник Иова,  вопрошает  Бога  с  дерзновением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искренностью, на которые дает право только бесконечное доверие к Нему: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Ягве! Доколе взываю я, а Ты не слышишь?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Кричу к Тебе про обиду, а Ты не спасаешь?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Зачем Ты даешь мне видеть неправду и смотреть на бедствие?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Грабеж и насилие предо мною, царит вражда, возникает раздор.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Оттого потеряла силу Тора и не совершается справедливость,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нечестивый побеждает праведного; оттого извращается правосудие.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(Авв 1, 2-4)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- старый, как мир, вопль,  извечный  вопрос  человека,  возникающий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тогда, когда он хочет  мерить  таинственную  высшую  правду  мерками  своей,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человеческой правды. Ему так хотелось бы,  чтобы  добродетель  автоматически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приносила благоденствие, а зло немедленно бы каралось! Казалось бы, те,  кто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исполнял закон Божий, должны были  получить  на  земле  награду:  побеждать,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обогащаться и править. А вместо этого зло торжествует, а праведники унижены,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гонимы и гибнут. Как совместить это с Божественной  справедливостью?  Почему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Господь не позволил возвеличиться Эммануилу,  почему  Он  дает  власть  этим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фараонам и месопотамским владыкам?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ответ на свое вопрошание Аввакум слышит весть о новой  грозе:  фараон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будет повергнут, но годы испытаний еще не кончились; новые властители придут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смену прежним. Кто они? Персы, мидийцы, варвары неведомых стран? В псалме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Аввакума они названы "касдим", халдеями; это племя тогда правило в Вавилоне.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по существу здесь образ любой державы, которая  алчно  поглощает  народы.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- чудовище, служащее лишь своему ненасытному честолюбию: "Сила его - бог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его" (9).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ужасается видению этого нового поработителя. Он опять с  мольбой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обращается к Богу, веря в Его святость и справедливость: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Ягве! Не Ты ли издревле Бог мой?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Святой мой! Не дай погибнуть мне! Ведь только для Суда Ты попустил его?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Оплот мой! Для кары Ты поставил его?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Слишком чисты Твои очи, чтобы смотреть на злодейство!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не можешь выносить вида нечестивого. Как же Ты смотришь на злодеев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молчишь, когда нечестивый пожирает праведного?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(Авв 1, 12-13)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Ночью поднимается пророк на башню, чтобы здесь, в тишине  и  уединении,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услышать ответ Божий. Перед  ним  расстилаются  волнистые  горы,  окружающие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Иерусалим; Сион спит тревожным, болезненным сном, окутанный черным  покровом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скорби. Иерусалим... Город царей и пророков, город обманутых надежд. Как мал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в сравнении с Фивами, домом Амона, великим Вавилоном и погибшей Ниневией!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вот здесь стоит провидец, упорно всматривающийся в  темный  небосвод;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ожидает ответа от Бога, ответа себе, Израилю,  всему  человечеству.  Доколе,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Господи?.. Эта вопрошающая фигура на городских стенах вырастает в  исполина,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поднимаясь к звездам, воплощая в себе все духовное  томление  мира.  Доколе,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Господи?..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Миновала  ночь.  Наступает  утро,  поднимается  дым   курений,   звенят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серебряные трубы, открываются ворота. Певец снова стоит перед алтарем.  Люди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внимают ему, а он возвещает то, что услышал в безмолвии ночи.  Бог  ответил.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Теперь пророк знает, что мир и полнота  жизни  будут  обитать  в  тех,  кто,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невзирая ни на что, не усомнился в Бою, кто до конца будет доверять Ему: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 у надменного не устоит душа,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ПРАВЕДНЫЙ ЖЕ ВЕРОЮ СВОЕЮ ЖИВ БУДЕТ.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(Авв 2,4)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Таков единственный спасительный исход из темных лабиринтов жизни.  Вера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то невыразимое,  чем  достигается  пребывание  с  Богом;  она  поднимает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человека туда, где сами собой разрешаются все вопросы и недоумения,  ибо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начинает видеть жизнь глазами Божиими.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 этом невозможно рассказать на земном языке,  поэтому  Аввакум  и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пытается дать никакой богословской теодицеи, никакого логического оправдания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тайны. Он лишь знает, что Бог творит Свои суды иначе,  нежели  человек,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нужно лишь всецело доверить Ему себя. Этот итог вопрошаний Аввакума, слова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животворящей вере повторит апостол Павел, когда будет говорить о  приобщении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к мистерии Искупления.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Псалмы   пророка   Аввакума   завершаются   величественным   гимном 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Богоявлении, в котором воскресают звуки и образы древней ханаанской  поэзии.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поистине "виденье, непостижимое уму. Певец указывает Израилю на  Творца,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грядущего по Вселенной; от поступи Его содрогаются звезды и  горные  хребты,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Сущий являет Себя тайновидцу как единственный Владыка  мира,  вершащий  Свои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деяния вопреки злу и мятежу твари.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Среди исторических гроз,  которые  гимн  изображает  в  виде  стихийных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катаклизмов, доверие к Богу стоит незыблемой  скалой,  оплотом  твердости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мужества. Душа поэта охвачена экстатическим трепетом и переполняется любовью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Зиждителю. Эта любовь ищет не даров Его, но  близости  к  Нему.  Само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существование становится источником неиссякаемой  радости  и  примирения.  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буду спокоен в день бедствия, когда губитель восстанет на народ мой.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Пусть и смоковница не расцветает, пусть не плодоносит лоза виноградная,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Пусть и маслина отказала, и нива не даст пищи,пусть не  станет  овец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загоне и быков в стойле,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и тогда я буду радоваться о Господе и  веселиться  о  Боге  спасения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 сила моя, Ему, Победителю, песнопение мое.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(Авв 3, 16-19)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в лице пророка Аввакума Остаток Израиля сделал выбор: он поднялся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 религией, которая ищет лишь видимых  наград,  а  без  них  колеблется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гаснет. Из трагического мрака вера Аввакума вышла обновленной, преображенной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бескорыстной, как всякая подлинная любовь.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5" w:name="75"/>
      <w:bookmarkEnd w:id="75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десятая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ИЕРУСАЛИМСКАЯ РЕФОРМА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О находке Торы мы имеем два сообщения 4 Цар 22 и  2  Пар  34.  Между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ними есть некоторое противоречие. Книга Царств говорит, что  очищение  храма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 языческих символов произошло  после  находки  рукописи,  а  Паралипоменон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помещает очищение до находки. Вероятнее всего, оба  сообщения  не  исключают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друг друга. С момента обращения Иосии  к  "вере  Давида"  (восьмой  год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правления) до ремонта храма прошло шесть лет. Несомненно, за эти  годы  царь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предпринял ряд антиязыческих мероприятий  (в  первую  очередь  они  касались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ассирийских культов). После же обнародования Торы очищение проводилось более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радикально и  распространялось  на  все  провинциальные  алтари  Ягве.  См.: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J.Вright. А Нistory of Israel, р 297,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R. de Vaux. Аncient Israel, р. 337.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См.: X. Тадмор. История еврейского народа, ч. I Тель-Авив, 1967.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Иер 11, 18-23, 12, 6. В  этих  текстах  Иеремия  сравнивает  себя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агнцем, ведомым на заклание, мотив,  которым  воспользовался  Исайя  Второй,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изображая страждущего Служителя Ягве. Слова Иер 11, 19 указывают на то,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 хотели отравить. Причина такой  острой  вражды  не  совсем  ясна.  Ж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Стейнман (J. Steinтапп. Lе рrophete Ieremie. Paris, 1962) предполагает,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Иеремия выступал в Анатоте как  "эмиссар"  царской  реформы,  но  данных  об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активном участии пророка в  реформах  в  Библии  нет.  Бубер  полагает,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Иеремия даже сам открыто выступал против  централизации  культа  (М.  Виber.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Рrophetic Faith, р. 168-169).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Вопрос о судьбе сельского духовенства остается открытым. Велльгаузен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считал, что левиты и священники провинциальных алтарей  одно  и  то  же  (Ю.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Велльгаузен. Введение в историю Израиля,  с.  125).  Но  в  настоящее  время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полагают, что "левит" в царскую эпоху все еще означало просто члена клана,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профессиональной корпорации. Есть предположение,  что  Хилкия  вообще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принадлежал к левитскому роду.  Он  происходил  от  Цадока,  первосвященника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времен Соломона, а некоторые исследователи Библии думают, что Цадок вел свое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происхождение от местных ханаанских жрецов. Его род  при  Соломоне  оттеснил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род Абиатара, удалившегося  в  Анатот.  См.:  А.  Соdу.  А  Нistогу  оf  Old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Testament Priesthood, р. 127, ff, R. dе Vаих. Аncient Israel, р. 372, ff.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В устной своей форме Закон Святости восходит к  Моисеевым  временам.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тщательная разработка ритуала показывает, что  записан  он  был  позднее.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Условное название дано тексту после работы Клостермана  (1877).  Текст  этот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долго считали послепленной компиляцией.  В  настоящее  время  он  отнесен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периоду, предшествующему плену. Древнейший фрагмент кодекса (VI в до н  э  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найден среди манускриптов Мертвого моря (см.: И. Амусин.  Рукописи  Мертвого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моря,  1960,  с.  86).  О  структуре   кодекса   см.:   Rо1апd   J.   Faley.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Levitucus.-JВС, р 78, ff.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О Науме Элькошите ничего  не  известно.  Даже  его  имя,  означающее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"утешение", может быть псевдонимом. Где находился Элькош, из которого он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родом, тоже неясно.  Полагают,  что  он  проповедовал  в  храме.  Книга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распадается  на  четыре  гимна:  1)  Явление  Бога-Судии,   11,   1-10,   2)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Благословения и угрозы, 1,11-15, 3) Осада Ниневии, 2, 4) Конец  Ниневии,  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Время написания гимнов относится к 612 г. См.: А.  Глаголев.  Книга  пророка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Наума.-ТБ, VII, с. 273, Р.Неinisah. Тhе Нistorу оf Israel, 1952, р. 254.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Из буквального текста Библии (4 Цар 23,  29-30,  2  Пар  35,  20-26)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возникает впечатление, что Нехо шел воевать против ассирийцев.  Но  согласно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вавилонской хронике (ХДВ, с 247), он собирался вмешаться в борьбу на стороне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ассирийцев.  О  разрушении  Мегиддо  в  Библии  не  упоминается,  но  о  нем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свидетельствуют раскопки. См : W.Аlbright. Тhе Аrchaeology, р. 129-130.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О личности Аввакума (евр. Хабаккук) в Библии нет сведений. Правда,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Септуагинте сохранилась легенда о том, что Аввакум жил  в  эпоху  плена.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достоверность этой легенды ничтожна (см. иером.  Варфоломей.  Книга  пророка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Аввакума. Сергиев Посад, 1913, с. 26). Единственное  свидетельство  легенды,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заслуживающее доверия,-это указание на то, что Аввакум был левитом.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Книга Аввакума состоит из следующих частей: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1) Диалог с  Богом:  а)  вопрос  пророка  1,  2-4,  б)  предсказание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"касдим"-халдеях, 1, 5-11; в) второе вопрошание пророка, 1, 12-17.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2) Пророк на башне. Ответ Бога, 2, 1-4.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3) Обличение жестоких и надменных, 2, 5-20.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4) Гимн о Богоявлении: а)  Богоявление,  3,  1-15;  б)  непоколебимость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верующего, 3, 16-19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Существует много различных точек зрения  на  "касдим"  Аввакума,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которых  зависит  и  дата  книги.  См.:  G.Т.  Мопtаgие.  Zephaniah,  Nahum,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Habakkuk, Lamentations, Obadiah. Collegevillе, 1967, р. 45,49; А. Gе1in. Les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livres prophetiques. - RFIВ, I, р. 518. Но скорее всего речь  здесь  идет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халдеях. Пророк должен был знать об их возросшем могуществе  уже  в  609 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Именно халдей Набопаласар в союзе с  мидийцами  сокрушил  Ниневию.  Основной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мотив книги указывает на событие, повергшее Израиль  в  уныние  и  отчаяние.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Подобных событий можно назвать только два: падение Иерусалима  в  587  г.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гибель Иосии в 609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Указание на башню в псалмах Аввакума (2, 1) и общий контекст  исключают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первую дату, и, таким образом, наиболее возможной остается  вторая  (см.  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Вic: Тrois prophetes dans  un  temps  de  tenebres.  Paris,  1968,  р.  45).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Предположение, будто Аввакум писал после 609 г. ,  когда  халдеи  установили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свою власть над Израилем,  вряд  ли  обосновано.  В  этот  период  действуют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пророки Иеремия, Урия, Анания, Шемайя и др. Но об Аввакуме уже нет ни слова.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одиннадцатая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ИЕРЕМИЯ ПРОТИВ ИЕРУСАЛИМА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Иудея, 609-597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он мне грудь рассек мечом, И сердце трепетное вынул,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угль, пылающий огнем, Во грудь отверстую водвинул.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А. Пушкин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Преемником убитого царя-реформатора должен был  стать  старший  из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трех сыновей -  Элиаким.  Но  в  Иерусалиме  хорошо  знали  заносчивый  нрав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царского первенца,  и  поэтому  "народ  земли"  отдавал  явное  предпочтение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Шалуму, второму сыну Иосии. Во время смуты, охватившей город после поражения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 Мегиддо, совет старейшин сумел отстранить Элиакима и возвести  на  престол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Шалума. Он был торжественно помазан в храме и принял тронное имя Иоахаз,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значит "Ягве крепок".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не прошло  и  трех  месяцев  после  коронации,  как  новое  бедствие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постигло Иудею. После безуспешного похода  на  Евфрат  и  в  Сирию  вернулся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фараон Нехо. На этот раз его послы прямо объявили, что отныне власть  Египта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 Палестиной восстанавливается.  Противиться  было  бесполезно,  и  Иоахаз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вынужден был ехать к фараону в Риблу для принятия вассальной присяги.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Обойденный Элиаким, вероятно, воспользовался моментом, чтобы наверстать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упущенное. В результате фараон задержал Иоахаза  при  себе  и  затребовал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ставку Элиакима. Воцарилось напряженное ожидание; Иеремия предсказывал,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Иоахаз уже больше никогда не вернется на родину. А вскоре  пришло  известие,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Нехо возвращается в Египет, увозя Иоахаза в качестве пленника. Царем 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 Иудеей он утвердил Элиакима, который, видимо, сумел убедить Нехо в своей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лояльности. В знак подчинения он получил новое имя - Иоаким.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Двадцатипятилетний царь  был  прямой  противоположностью  своему  отцу.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Больше всего он  любил  увеселения  и  роскошь,  религиозными  вопросами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интересовался, политической независимости не искал.  В  течение  одиннадцати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лет своего правления  он,  насколько  это  было  возможно,  хранил  верность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фараону, из рук которого получил власть. Дань, возложенную на него Нехо,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пожелал выплачивать из казны или из средств богачей, но  обложил  податью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весь народ. Те самые люди, которые не желали, чтобы  он  царствовал,  теперь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вынуждены были оплачивать цену его короны. Уже в этом своем первом шаге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весь Иоаким.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Главной заботой царя стала перестройка  дворца.  Пренебрегая  денежными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трудностями, он велел обшить его залы дорогим кедром и всячески их украсить.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Иеремия впоследствии  говорил,  что  этот  дворец,  где  рабочих  принуждали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трудиться безвозмездно, построен на "неправде и беззаконии".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касается преобразований Иосии, то, хотя Иоаким формально не отменил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их, все дело обновления веры оказалось полностью заброшенным. Первосвященник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Хилкия к тому времени умер, и его сменил Азария, человек, во всех отношениях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ему уступающий. Духовенство и пророки были рады уже и тому, что не наступила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реакция в духе Менаше. Чтобы задобрить их, царь оставил за храмом  положение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единственного святилища. Сохранение этой внешней  стороны  реформы  радовало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тех, кто считал важным уберечь хоть что-то: пусть столь  страстно  ожидаемая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мессианская  эра  отодвинулась  в  неопределенное  будущее,  зато  оставался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несомненный знак Божиего благоволения-Иерусалим и храм; они стоят  нерушимо,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это главное. Ореол святости и неприступности, окружавший город, не померк,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а, напротив, стал ярче прежнего. Египтяне не  коснулись  Сиона;  это  ли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доказательство того, что Ягве по-прежнему обитает в Своем Доме?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эти годы патриотизм, раненный  крушением  политических  надежд,  стал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вырождаться в болезненный национализм.  Как  это  нередко  бывает,  бедствия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подогревали национальное  чувство  народа.  Даже  когда  после  Мегиддо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рухнуло, храм оставался последним прибежищем патриотических чаяний.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Удовольствовавшись малым, его служители смотрели сквозь пальцы  на  то,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социальные идеи  Второзакония  превращались  в  пустой  звук,  что  люди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охладевали к памяти Иосии.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Исподволь стали возрождаться старые языческие обряды. Кое-где крестьяне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вновь старались умилостивить Ваалов, опасаясь засухи, а  женщины  отыскивали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заброшенные амулеты Астарты.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Впрочем, это были уже скорее тени прошлого, которые не  могли  изменить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общей картины набожности и спокойствия. В стране царил мир.  Египетское  иго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было слишком тяжелым, оно ограничивалось взиманием подати. В остальном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фараон не вмешивался во внутреннюю  жизнь  Иудеи.  Все  шло  своим  чередом: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крестьяне обрабатывали землю,  писцы  трудились  в  канцеляриях,  священники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совершали  богослужение,  царедворцы  составляли  сметы   для   построек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содержания гарема, купцы торговали, левиты пели, пророки пророчествовали.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тогда-то Иеремия вновь был призван выступить против Иерусалима. Как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прежде, не без колебаний решился он возобновить  борьбу  со  своим  народом.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Внутренний Голос не давал ему покоя, пока он не согласился идти и  говорить.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Иеремия вынужден был сказать людям самое страшное и непонятное для  них.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слов почва должна была уйти из-под ног любого  набожного  иудея:  пророк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объявил войну двум  последним  кумирам-идее  национального  превосходства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слепой вере в народную святыню. Одним из первых среди учителей  человечества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Иеремия возвестил чисто духовную религию, которая, признавая внешние  формы,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 существу стоит выше их. Пророку надо было показать,  что  стены  храма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камни алтаря не имеют ценности сами по себе. Он  готовился  развеять  миф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нерушимости  Дома  Ягве,  чтобы  напомнить  о  "богопознании",   заслоненном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внешними формами культа.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своего первого выступления Иеремия выбрал внебогослужебное время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пришел к воротам, ведущим во внутренний двор святилища, где обычно  глашатаи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объявляли волю царя, решались  тяжбы  и  обсуждались  общественные  события.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 внимание собравшихся обратилось к нему, Иеремия начал речь, говоря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лица Ягве: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"Исправьте пути ваши и поступки ваши, и тогда Я упрочу пребывание  ваше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этом месте. Не полагайтесь на обманчивые  слова  говорящих:  "Здесь  храм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Ягве! Здесь храм Ягве!" Если не будете обижать  иноземца,  сироты  и  вдовы,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если не будете проливать невинную кровь на этом месте и не пойдете за  иными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богами на беду себе - тогда оставлю Я вас жить  на  этом  месте,  на  земле,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которую Я издревле дал отцам вашим. Вот вы надеетесь  на  обманчивые  слова,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которые не принесут вам пользы. Хорошо ли,  что  вы,  воруя,  распутничая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принося ложные клятвы, кадя Ваалу и следуя чужим  богам,  которых  не  знали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прежде, приходите  потом  и  становитесь  пред  лицом  Моим,  говорите:  "Мы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спасены!"- только для того, чтобы снова  совершать  все  эти  гнусности?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сделался ли для вас Дом этот, названный Моим именем, вертепом  разбойников?"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(Иер 7, 3-11).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напомнил об участи  святилища  в  Шило,  где  во  времена  Судей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хранился Ковчег Ягве. Пока народ был верен Завету, Бог пребывал с ним, 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 изменил, Господь перестал охранять святыню; храм  Шило  был  разрушен,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Ковчег захватили враги. Та же судьба постигнет и храм Сионский,  если  народ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переменит своего образа жизни. Едва только  пророк  смолк,  как  на  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надвинулась негодующая толпа: как может этот человек кощунственно говорить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гибели Дома Божия? Не Сам ли Ягве обещал, что рука врага не коснется его?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Особенно оскорбили слова Иеремии служителей храма: ведь он  же  сам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левитов, сам пророчествовал в  храме,  а  теперь  говорит  богохульные  речи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 святыни!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"Смерть  ему!"-кричали  служители;   толпа   росла,   угрожая   пророку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расправой. Его спасло  лишь  то,  что  из  дворца  на  шум  вышли  князья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старейшины. Выслушав сбивчивые объяснения,  они  сели  у  ворот  и  пожелали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узнать подробности  дела.  Священники  выступили  вперед  и  заявили:  "Этот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 заслуживает смерти, потому что он проповедует против  этого  города,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вы слышали своими ушами".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дали слово Иеремии, он обратился ко всем присутствующим.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"Ягве послал  меня,-сказал  он,-пророчествовать  против  этого  Дома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города все, что вы слышали. Итак, исправьте теперь пути ваши и поступки ваши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послушайтесь голоса Ягве, Бога вашего, и Ягве  отменит  бедствие,  которое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изрек на вас. А что касается меня, то я в ваших руках: делайте со мной  все,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вам кажется правильным и справедливым. Однако знайте: если убьете меня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 возложите на этот город и на его жителей  невинную  кровь.  Ибо  воистину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меня послал Ягве, чтобы вложить в ваши уши эти слова" (Иер 26, 12-15).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Речь пророка произвела впечатление и охладила толпу. Быть может, и  сам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облик посланца Божия невольно внушал уважение. Одни лишь ослепленные  гневом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служители  храма  продолжали  требовать  его  казни.   Старейшины,   однако,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напомнили им, что уже при Езекии пророк Михей Морешотский  предрекал  гибель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Иерусалима и никто не заграждал ему уст; напротив, царь послушался его  слов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тем отвел гибель от града Божия.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конце концов, благодаря вмешательству  царедворцев,  восторжествовала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терпимость и пророк избежал смерти.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этого  времени  создалось  странное,  на  первый  взгляд,  положение: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защитниками  Иеремии  стали  светские  люди,   а   пророки   и   духовенство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превратились в его смертельных врагов. Но все проясняется, когда  мы  узнаем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Библии,  что  сторонником  пророка  был  Ахикам,  сын  секретаря  Шафана,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главного инициатора реформы. Ревнители преобразований не были еще  полностью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отстранены, и именно они всячески стремились поддерживать Иеремию.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что же пророки? Почему они ополчились против своего собрата?  В  этом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тоже нет ничего необъяснимого. Пророческую корпорацию в те  дни  возглавляли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Анания, Ахав и Цидкия - ограниченные патриоты, которые только и делали,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предсказывали гибель вражеских  царств  (1).  Иные  же  пророки  молчали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страха. В Иудее с  каждым  днем  все  труднее  становилось  во  всеуслышание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говорить то, что думаешь. Царь Иоаким  не  желал,  чтобы  опасные  агитаторы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мутили народ,  и  приказал  решительно  расправляться  с  ними.  Иеремию,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которого было немало почитателей при дворе, он пока не решался  трогать,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зато велел арестовать пророка  Урию-бен-Шемайя,  единственного,  кто,  кроме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Иеремии, осмелился говорить о гибели Иерусалима. Урия, узнав  об  опасности,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бежал в Египет, но посланные царя разыскали его и  там.  Возможно,  что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выдали по распоряжению Нехо, желавшего поддержать  своего  ставленника.  Так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или иначе, Урия был доставлен в Иерусалим и там казнен. Теперь Иеремии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показано, что его ждет, если он будет продолжать свои проповеди.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и без того  небольшое  число  сторонников  пророка  таяло,  от  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отшатывались, как от зачумленного. Мрачные мысли посещали Иеремию в эти дни,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в который  раз  убеждался,  что  все  его  усилия  разбиваются  о  глухую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преграду. В Анатоте его ненавидели,  в  Иерусалиме  было  не  только  трудно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говорить, но и опасно жить. Царская власть, как  всегда,  едва  почувствовав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свою силу, становилась деспотичной и подозрительной. В минуты уныния  пророк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слагал  псалмы,  которые  и  сейчас   позволяют   нам   заглянуть   в   душу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пророка-страдальца. В них он обращался к Богу  как  к  единственному  своему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прибежищу, изливая  перед  Ним  свою  боль,  плакал  перед  Ним,  говорил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недоумениях и сомнениях: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будешь прав. Господи, если я стану судиться с Тобой,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все же буду говорить о правосудии пред Тобой. Почему путь нечестивых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благополучен?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Почему все лжецы живут в покое? Ты насадил их, и укоренились они,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вырастают и приносят плод. Ты близок на устах их,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далек от сердца их, А меня, Господи, Ты знаешь,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видишь меня и испытываешь сердце мое.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(Иер 12, 1-3)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"Лжецами"  Иеремия,  вероятно,  называл   служителей   храма,   которые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восставали против него. Пророки и духовенство никак не  могли  понять,  чего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хочет этот беспокойный человек; они не верили, что он послан  Богом.  У  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храм, они могли приносить жертвы и, худо ли, хорошо, учить людей Торе.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храме  сосредоточивалась  вся  их  надежда,  каждый,  кто  посягал  на 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авторитет, казался им богопротивником. К чему все эти строгости?  Даже  если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кто-нибудь из простонародья и отдает дань суевериям, так ли уж это  страшно?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пусть власть имущие не всегда справедливы, стоит ли постоянно говорить  об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этом? Ведь они приносят немалые жертвы во  искупление  своих  грехов.  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Иеремия в спорах с этими людьми слышал нечто  подобное,  возмущению  его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было предела: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Разрывается сердце во мне, содрогаются кости мои;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как пьяный человек, как человек, сраженный вином,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Из-за Господа и из-за святых слов 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и священник-лицемеры, даже в доме Моем Я нашел нечестие, говорит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Господь...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вы можете говорить: мы мудры и Тора Ягве - у нас?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трость книжников лживая в ложь превращает ее*.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(Иер 23, 9-11; 8, 8)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Тору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был прямой намек на то,  что  духовенство  искажает  Тору  в  своих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интересах. Пророку  была  невыносима  обывательская  беспечность  служителей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алтаря, их теплохладность, компромиссы и патриотический вздор,  которым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старались замаскировать духовную болезнь нации. Именно к духовенству Иеремия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относился с особой взыскательностью, требуя от него верности слову Господню.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Кто-кто, а уж священники должны были хорошо знать,  чем  грозит  осквернение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Выступая против священников и власть имущих, Иеремия  не  замалчивал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грехов простого народа. В нем он видел источник  постоянного  возвращения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язычеству. Многие из  "людей  земли",  которые  еще  недавно  своими  руками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разбивали фетиши и выбрасывали домашних божков,  теперь  мучились  суеверным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страхом и чувством вины. Комета или  любое  иное  необычное  явление  пугали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людей, напоминая им, как бесцеремонно они разделались с  алтарями  "Воинства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небесного". Иеремия силился убедить народ навсегда забыть о ложных страхах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оставаться верным только единому Богу: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идите по путям народов, не  страшитесь  знамений  небесных,  которых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страшатся народы, ибо обычаи народов тщета.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Вырубают они в лесу дерево, обделывают его топором, руками плотника,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Покрывают серебром и золотом, укрепляют молотком и гвоздями.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(Иер 10, 1-4)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Может ли быть у этих истуканов что-либо общее с Богом Израилевым?  Ягве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 есть истинный Бог, Бог Он живой и вечный Царь...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Создал Он землю силою  Своею,  утвердил  Вселенную  мудростью  Своею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разумом Своим простер небеса.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зову Его шумят воды небес, облака поднимает Он от краев земли,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Творит молнии среди дождя и ветер выводит из хранилищ Своих.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(Иер 10, 10, 12-13)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проповеди эти, кажется, не возымели большого действия.  Люди  хорошо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помнили, что их отцы беспрепятственно совмещали веру  в  Ягве  со  служением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Ваалу и Астарте. Меры, которые вводили Езекия и Иосия под влиянием пророков,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стали казаться теперь излишними.  "Они  обратились  к  беззакониям  праотцев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своих!"-в отчаянии восклицал  Иеремия,  замечая  то  тут,  то  там  признаки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оживления язычества. Ему стало казаться, что  еще  со  времен  Иосии  возник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заговор против Моисеева Закона; и  вот  теперь,  пользуясь  попустительством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Иоакима, заговор этот вышел наружу, чтобы снова было "столько богов, сколько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городов". Значит, всему конец и народ обречен. Мысль эта, как темное облако,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окутывала сознание пророка. Он заранее уже оплакивал погибшую страну: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даст главе моей воду и глазам моим-источник слез?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Плакал бы я день и ночь о погибших среди народа моего...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(Иер 9, 1)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конце  концов  Иеремия  вооружил  против  себя  все   сословия, 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действовать иначе он не мог.  "Сострадательнейший  из  всех  пророков",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называл его Григорий Богослов, он хотел бы жить в мире со всеми, однако  Бог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требовал от него иного. "Горе мне, мать моя,-нередко восклицал он, - что  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родила меня человеком, спорящим со всею землею.Все проклинают меня".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все же нужно сказать, что Иеремия не был в полной изоляции.  Несмотря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 на что, еще оставались люди, которые  верили  ему.  Среди  них  отличался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некто Барух, сын Неери,  принадлежавший  к  группе  образованных  людей,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изменивших идеям  реформы.  Самоотверженный  и  преданный,  он  не  оставлял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учителя в самые трудные минуты.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6" w:name="76"/>
      <w:bookmarkEnd w:id="76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Иеремия не останавливался ни перед  чем,  и  с  каждым  днем  неизбежно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приближалось его решительное столкновение с  царем.  Он  справедливо  считал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Иоакима ответственным за то, что дело реформы  угасло,  его  ужаснула  казнь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Урии и возмущали другие проявления царского деспотизма. Выросший на писаниях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  Осии,  знавший  учение  Торы  о  монархии,  Иеремия   считал, 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принадлежность к роду Давидову сама по себе мало что значит.  Это  было  еще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одно табу, на которое он поднял руку. Подлинный "сын Давида" лишь  тот,  кто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исполняет  повеления  Божий,  а  нарушитель  Закона  лишается   права   быть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"предводителем народа Ягве".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вот наконец Иеремия выступил с прямыми обличениями  Иоакима,  которые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ошеломили двор своей беспощадностью и резкостью: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думаешь, что ты царь, потому что окружил себя кедром?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Отец твой ел и пил, поступая справедливо и праведно.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разбирал дело бедного и нуждающегося, и это было добро.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это ли значит познать Меня? - говорит Ягве.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твои глаза и сердце твое направлены только к корысти твоей,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пролитию неповинной  крови,  к  тому,  чтобы  творить  притеснения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насилия,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Посему так говорит Ягве об Иоакиме, сыне Иосии, царе Иудейском: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Не будут оплакивать его, говоря: "О брат мой! О брат мой!"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будут оплакивать его: "О государь! О владыка!"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Ослиным погребением будет погребен он, вытащат его и бросят  далеко  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ворота Иерусалимские.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(Иер 22, 15-19)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Легко догадаться, в какую ярость привело это пророчество царя; остается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непонятным лишь, как после этого  Иеремию  не  постигла  участь  Урии.  Быть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может, пророку удалось  вовремя  скрыться,  а  дальнейшие  события  отвлекли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внимание Иоакима; возможно, вмешательство Ахикама смягчило вспышку  царского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гнева. К тому же  следует  помнить,  что  издревле  установившаяся  традиция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позволяла пророкам говорить царям правду в глаза. Словом, Иоаким не  решился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казнить Иеремию, но запретил пророку выступать в храме  с  речами  и  вообще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покидать дом.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 время на царя обрушились новые тревоги и заботы. Фараон Нехо,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довольствуясь своим господством в Палестине, вознамерился еще  раз  попытать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счастье на Евфрате. Весной 605 года, тщательно  подготовив  свою  армию,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повел ее по тому же пути, где шел несколько лет назад, когда  Иосия  пытался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задержать его. В мае у города Кархемиша он встретился с вавилонской  армией,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которую возглавлял халдейский князь Навуходоносор.  Поражение  египтян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полное, фараон с остатками своих войск бежал на юг и занял оборону в Египте,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ожидая вторжения халдеев.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Иудеи с изумлением наблюдали, как египтяне в панике отступали через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земли. Это означало конец власти Нехо в Сирии. Однако все  хорошо  понимали,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такое положение не может сохраниться надолго: Иудея была слишком  слаба,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чтобы претендовать на полную самостоятельность. Нужно было решать,  к  какой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борющихся великих держав  примкнуть.  Иоаким,  как  ставленик  Нехо,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по-прежнему расположен в пользу фараона, но Египет сейчас сам  находился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грани полного разгрома. Оставался Вавилон.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августе 605 года Навуходоносор получил известие о смерти своего  отца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Набопаласара и,  прекратив  преследование,  поспешил  Вавилон.  Там  он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торжественно  встречен  жрецами,  еохранявшими  права  наследника   до 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возвращения, и был провозглашен царем Вавилона.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Иеремия хотя и находился под домашним арестом, но через Баруха  знал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событиях, происходивших в стране и за  ее  пределами.  Когда  он  услышал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поражении фараона, его вновь посетило  вдохновение.  Он  продиктовал  Баруху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поэму,  в   которой,   красочно   описав   бегство   египтян,   провозглашал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Навуходоносора орудием Провидения. В  его  победе  над  ассирийцами  и  Нехо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 увидел руку Божию и этому взгляду отныне не изменял никогда.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Слова Иеремии о Навуходоносоре как о "слуге  Божием"  могут  показаться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странными,  ибо  обычно  с  именем  этого  царя  связывают  представление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капризном тиране и  богохульнике.  Однако  следует  подчеркнуть,  что  такой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гротескный образ Навуходоносора взят из Книги  пророка  Даниила,  написанной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четыре века спустя после смерти Халдейского царя. В ней  он,  действительно,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фигурирует как богоборец (хотя в конце концов и раскаявшийся).  Но,  как  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увидим  в  дальнейшем,  автор  Книги  Даниила  вполне  свободно  пользовался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старинными легендами о Вавилоне, ставя перед собой не столько  исторические,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сколько назидательные цели. Его Навуходоносор не более соответствует  своему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прототипу, чем Сарданапал Байрона - реальному Ассурбанипалу. Другие же книги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Библии и вавилонские тексты показывают, что Навуходоносор отнюдь не  являлся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ходячим  воплощением  зла  и  часто  был   гуманнее   многих   завоевателей.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Примечательно уже то, что, в отличие от ассирийских  царей,  он  никогда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прославлял своих военных подвигов; в надписях он  говорит  только  о  мирном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строительстве.  Это  был  цивилизованный  монарх,  много  потрудившийся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улучшения жизни подданных,  к  какой  бы  народности  они  ни  принадлежали.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Навуходоносор   отличался   религиозностью;   сохранилась    его    молитва,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произнесенная при вступлении на трон. Вероятно, текст был  составлен  не  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самим,  но  молитва  не  могла  не  отражать  установок  и  взглядов   царя.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"Предвечный Владыка Вседержитель,-обращается он к Мардуку, богу Вавилона,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подай, чтобы имя царя, которого ты  возлюбил,  которого  имя  ты  возвестил,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преуспевало согласно воле твоей. Направь его на путь истины. Я  -  государь,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покорный тебе, создание рук твоих. Ты сотворил меня и доверил мне власть над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людьми.  По  милости  твоей,  Господи,  всех  обнимающей,  да   будет   твое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владычество милосердным". В другой молитве царь просит Божество благословить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его "мудрым правлением", "благодетельным для людей". Это уже  тон  и  слова,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которые указывают на новое, более  возвышенное  понятие  о  власти.  Даже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обращении  с  побежденными  Навуходоносор  нередко  проявлял  терпимость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снисхождение (2).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Иудеи самым естественным шагом было встать под  эгиду  Вавилона,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Иеремия объявил, что это ее единственный путь к миру. Зная, что  Иоаким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еще колеблется сделать выбор, и  не  имея  возможности  выступить  публично,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 решил распространить свои пророчества письменно. В декабре  604  года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книга была готова, и Барух лишь ждал случая, когда ее  можно  будет  предать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гласности.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 время в Иерусалиме был объявлен всенародный пост. Обычно  к  нему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прибегали в дни бедствий: при вторжении врагов или  эпидемиях.  Быть  может,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Навуходоносор уже предъявил  Иоакиму  свой  ультиматум:  либо  признать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главенство, либо испытать на себе его силу. Если это предположение верно, 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выбранный Барухом момент был самым подходящим.  Чтение  было  согласовано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группой сторонников Иеремии. Писец Гемария, брат Ахикама, предоставил Баруху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 место в крытой галерее храма, откуда удобно было обращаться  к  народу,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стоящему внизу.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назначенный день Барух появился  у  балюстрады,  развернул  свиток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прочел толпе слова учителя. На этот раз они произвели  большее  воздействие,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чем прежде, когда  Иеремия  говорил  сам.  К  тому  же  угроза  вавилонского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вторжения перестала казаться сказкой. Сын Гемарии после чтения  поспешил  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дворец, где в это время как раз держали  срочный  совет  сановники  Иоакима.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Расспросив Баруха и убедившись, что книга  действительно  записана  со  слов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пророка,  они  решили,  что  царь  непременно  должен  ознакомиться  с  ней.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Предложив учителю и  ученику  скрыться,  советники  направились  в  кедровые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палаты к царю.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Иоаким сидел перед  обогревавшей  зал  жаровней,  когда  к  нему  вошли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взволнованные  вельможи  и  рассказали  о  пророчествах  книги.  Царь  велел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прочесть ему рукопись вслух. Один из царедворцев, Иегуди-бен-Натан, который,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принял дело особенно близко к сердцу, стал читать. Все думали,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грозные  слова  человека  Божиего  хоть  немного  встревожат   Иоакима, 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легкомысленного царя смутить было куда труднее,  чем  его  отца  Иосию.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только Иегуди прочитывал три-четыре строки, царь брал у него из рук  свигок,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отрезал прочитанное и, к ужасу присутствующих, бросал  в  огонь.  Когда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странное чтение кончилось и от книги осталась лишь горсть пепла  в  жаровне,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Иоаким, ни словом не  обмолвясь  о  ее  содержании,  приказал  арестовать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Иеремию, и Баруха. Но те уже находились в безопасном месте.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Скрывшись в тайном убежище, Иеремия, однако, не мог бездействовать.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снова развернул перед Барухом чистый свиток пергамента,  и  вновь-не  убитые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царским произволом-зазвучали слова пророка, и опять верный Барух записал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народа и для будущих поколений.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Новая рукопись была еще больше прежней. Она включала новые речи, притчи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аллегории. В одной из них пророк излагал мысли, навеянные  ему,  когда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зашел в мастерскую гончара. Тот как раз изготовлял на своем круге кувшин,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внезапно сырая глина треснула и развалилась; гончар, смяв глину, стал лепить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нее новый сосуд. "И было ко мне слово Ягве: не  могу  ли  Я  поступить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вами, дом Израилев, как этот горшечник? Вот вы в руке Моей, как глина в руке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горшечника". Другими словами,  избранный  народ,  оказавшийся  негодным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высших целей, снова может  быть  отброшен  в  изначальное  состояние:  вновь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станет изгнанником  и  скитальцем,  каким  он  был  до  вступления  в  Землю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Обетованную; и лишь тогда из "сырого материала" сосуд  общины  верных  будет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воссоздан опять.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книгу вошли  и  пророчества  об  окружающих  народах:  филистимлянах,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моавитянах, идумеях, амонитянах.  Иеремия  знал,  что  их  цари  подстрекают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Иоакима на борьбу против Вавилона, и  предсказывал  им  такие  же  бедствия,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какие  ждут  Иудею.  Для  него,  как  для  Амоса,  нравственные   требования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распространялись на все племена, а  не  только  на  Израиль.  Следовательно,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Иеремия не считал их целиком погрязшими во тьме заблуждений, а предполагал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них какие-то начатки богопознания. Не случайно Ягве поставил  его  "пророком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народов". Иеремия полностью разделял веру  Исайи  в  конечное  обращение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людей из всех наций к единому Богу. Об этом говорила его вселенская молитва.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Ягве, сила моя, крепость моя и прибежище мое в день скорби,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К Тебе придут все народы от самых краев земли и скажут 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Отцы наши наследовали ложь, пустые и бесполезные вещи,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Может ли человек создать себе богов? Они не есть боги.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(Иер 16, 19-20)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Писания Иеремии Барух передал друзьям пророка, и  они  быстро  получили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хождение  в  городе,  вызвав  ожесточенные  споры.  Проегипетская  партия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националисты объявили Иеремию  врагом  отечества,  желающим  поработить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Вавилону. Иеремия и Барух вынуждены были по-прежнему скрываться.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 сих пор Барух с жертвенным мужеством шел на  все  ради  учителя,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теперь, когда их обоих стали считать предателями, Барух  не  выдержал,  и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него вырвалась единственная жалоба "Горе мне,-в  отчаянии  говорил  он,  ибо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Господь приложил скорбь к боли моей,  изнемог  я  от  вздохов  и  не  нахожу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покоя". Что мог  ответить  ему  Иеремия?  Чем  утешить?  Он  сам  изнывал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смертельной муке. Ему оставалось только напомнить  Баруху,  что  им  суждено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жить в страшное время, и обещать, что Бог сохранит верного оруженосца  среди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всех испытаний. Это единственное, что Он даровал  им  обоим,  жребий  людей,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уцелевших на развалинах своей родины.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7" w:name="77"/>
      <w:bookmarkEnd w:id="77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Навуходоносор уже выслал войска  в  Сирию.  Дошедшие  до  нас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обрывки  письма  одного  из  палестинских  царей  (вероятно,   Аскалонского)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показывают, что здесь все еще надеялись на поддержку Египта (3). Неизвестно,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какие обстоятельства заставили Иоакима  отступить,  но  в  конце  концов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вынужден был признать власть Навуходоносора. Это произошло между 604  и  603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годами.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 этого  времени  Иеремия  снова  получил   свободу   действий,   хотя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духовенство по-прежнему не желало  допускать  его  в  храм.  Пророк  в  свою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очередь не отказался от прежней цели: пробудить совесть  Израиля.  Он  решил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воскресить одно из  самых  мрачных  воспоминаний  его  прошлого  и  попросил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старейшин и нескольких священников  спуститься  с  ним  в  Тофет,  в  долину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Генном, где при Менаше совершались ритуальные убийства. Там, держа  в  руках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глиняный кувшин, Иеремия произнес проклятие на "долину убийств". После этого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швырнул кувшин на камни и  воскликнул:  "Так  говорит  Ягве  Саваоф: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гончар разбивает сосуд, так сокрушу Я этот город".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этого демонстративного акта  пророк  появился  в  храме  и  снова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повторил предсказание. Старший надзиратель  храма  Пашхур  в  ярости  ударил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Иеремию и приказал на  сутки  заковать  его  в  колодки.  Весь  день  пророк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оставался скованным у ворот, как у позорного столба. Он, который больше всех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страдал за Израиль и оплакивал его слепоту, должен был до  дна  испить  чашу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унижения. С новой силой  охватило  его  желание  перестать  пророчествовать,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обрести единство с соотечественниками, ободрять их, а не  укорять.  Ведь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мог,  как  Анания,  Ахав  и  Цидкия,  участвовать  в  торжествах,   воспевая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незыблемость Сиона, и тогда все было бы  просто  и  спокойно.  А  еще  лучше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было-уйти в Анатот и вернуться к прежней мирной жизни. Об этом он говорил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спорил с Богом в уединенных молитвах: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влек меня. Господи, и я увлечен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сильнее меня, и Ты победил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ежедневно становлюсь посмешищем, каждый издевается надо мною.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только начну говорить я - кричу о насилии, вопию о разорении,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слово Господне стало для меня поношением и посмеянием ежедневным.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подумал я не буду поминать о Нем и не буду больше говорить  об  имени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 сердце моем был как бы пламень, заключенный в костях моих;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я истомился, удерживая его, и не смог удержать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(Иер 20, 7-9)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напряженной внутренней борьбе,  подобной  борьбе  Иакова  с  Ангелом,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побеждает Бог, а Иеремия, мученик своего призвания, остается  прикованным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колеснице правды, правды горькой и ужасающей душу.  Казалось,  в  этом  огне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должны были испепелиться все  человеческие  чувства,  сгореть  все  надежды,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распасться сама личность пророка. Но чудо Откровения проявится в том, что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костра пророк в конце концов выйдет невредимым и обновленным. Его глаза,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 всех испытаний, смогут различить  предутренние  отблески  новозаветной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зари.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8" w:name="78"/>
      <w:bookmarkEnd w:id="78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601 году барометр  истории  опять  пошел  на  грозу.  Фараон  наконец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собрался с силами для контрудара и дал бой армии Навуходоносора. Битва  была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жестокой, но никто не одержал окончательной победы. Халдеи ушли  в  Вавилон,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где Навуходоносор начал полную реорганизацию армии. Иоаким же только этого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ждал, чтобы вернуться под крыло своего старого союзника Нехо.  Навуходоносор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мог немедленно покарать  Иудейского  царя,  но  по  его  приказу  военные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действия против Иудеи начали халдейские гарнизоны и подчиненные  им  союзные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племена. Осенью 598 года внезапно скончался Иоаким, и престол перешел к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сыну Ехонии (4).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Семнадцатилетний царь стал править совместно со своей матерью  Нехуштой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пытался следовать линии отца. Иеремия был очень  низкого  мнения  об  этом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неудачливом царе; от настроений Иосии он был еще дальше, чем Иоаким, при нем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 Иерусалиме  безнаказанно  совершались  обряды  в  честь  бога  Таммуза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приносились жертвы "царице неба".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первых же дней правления Ехонии  в  столицу  Иудеи  начали  стекаться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беженцы из тех мест, где действовали  халдеи.  Среди  них  явился  в  полном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составе и  клан  сектантов-рехавитов,  которые  до  сих  пор  придерживались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заветов седой старины. Когда Иеремия узнал об этом, он решил воспользоваться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прибытием этих  "старообрядцев",  чтобы  преподать  урок  народу.  Пригласив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рехавитских вождей на  трапезу,  он  угостил  их  вином.  Но  те  решительно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отказались, так как вино-плод земледелия-было запретным для них. "Мы во всем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поступаем, как завещал нам Ионадаб, отец наш",-говорили они. Эта твердость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верность глубоко  тронули  Иеремию,  ожидавшего  именно  такого  ответа.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обратился к  присутствующим:  вот  эти  ревнители  первобытной  простоты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являются ли живым  упреком  Израилю?  Они  хранят  верность  заветам  своего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учителя,  а  Израиль   изменил   Моисееву   Завету   и   променял   его 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идолопоклонство.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январе 597 года регулярные войска халдеев стояли уже под Иерусалимом,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в стан прибыл сам Навуходоносор. Весть об этом привела  иудейский  двор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замешательство. Иеремия настойчиво  призывал  царя  и  его  мать  торопиться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просить мира. Видимо, и сам Ехония понял, что пришла пора сдаться на милость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победителя. Осаждающие ждали несколько недель; они были хорошо осведомлены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развернувшейся в городе борьбе и надеялись на бескровную капитуляцию.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 марта  ворота  Иерусалима  открылись,  и  из  них  вышла  процессия,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состоявшая из царя, царицы и сановников Иудеи. Одетые  в  траурные  одеяния,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 вступили в  халдейский  лагерь.  Навуходоносор  принял  их  сурово,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изменников, но никого не казнил. Ехония был приговорен к отправке в качестве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заложника в Вавилон. Вместе с ним  должны  были  уехать  его  мать,  жены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царедворцы. Иудейское царство было  пощажено,  однако  во  избежание  нового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мятежа царь велел  переселить  в  Вавилонию  большую  часть  военачальников,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гарнизон города, строителей, оружейных мастеров, а также почти всю  знать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богатых   людей.   Таким   способом   Навуходоносор   надеялся    искоренить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проегипетскую партию. 22 апреля караван переселенцев увели на север. В  счет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контрибуции Навуходоносор конфисковал храмовую казну и забрал  из  святилища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драгоценности.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Формально  царем  Иудеи  продолжал  считаться  Ехония,  но  править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Иерусалиме был поставлен третий сын Иосии,  Маттания,  который  получил  имя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Седекии (5). Это был слабый, не отличавшийся большим умом  человек,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никогда не готовился стать монархом. Непосильное бремя власти  свалилось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него в момент, когда страна переживала тяжелый кризис. Двор  Седекии  быстро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наполнился новыми  людьми,  отправленных  в  Вавилон  заменили  "выходцы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народа": отчаянные люди, ловкие проходимцы и фанатичные  патриоты.  Не  имея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никакого опыта  в  государственных  делах,  они,  однако,  сумели  полностью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забрать царя в свои руки. Египетские агенты легко  проникли  в  их  среду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снова принялись раздувать тлеющие угли мятежа.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Через два года после ухода халдейских войск царь  Финикии  и  некоторые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палестинские князья прислали к Седекии послов, чтобы убедить его  отложиться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 Навуходоносора. Робкий царь страшился рискованного шага и некоторое время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противился уговорам. Более религиозный, чем братья, Седекия прислушивался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пророкам. Но и  среди  них  не  было  единодушия  .Анания  поддерживал  идею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восстания, Иеремия видел в ней гибель.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время переговоров и совещаний Иеремия вышел на улицы города, неся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плечах ярмо вола и громогласно объявляя, что Бог  отдал  народы  под  власть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Навуходоносора, а поэтому восстание против него  бессмысленно  и  преступно.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"Не  слушайте  своих  пророков,-говорил  Иеремия   послам,-своих   чародеев,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сновидцев, гадателей по облакам и волхвов, которые уверяют вас,  что  вы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будете подчинены царю Вавилонскому, ибо  они  предсказывают  вам  ложь".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 Иеремия с ярмом пришел в храм, к нему  приблизился  пророк  Анания  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сломав ярмо, заявил, что так будет сломлено иго Навуходоносора. "Да исполнит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 слова твои",- ответил ему Иеремия, однако тут же  добавил,  что  только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время их рассудит.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 полной  безнадежностью  смотрел  теперь  Иеремия  на  вождей  нации,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готовясь уже только к плачевному финалу. Все чаще стал он обращаться  мыслью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изгнанникам, уведенным в Вавилон. Ведь там их  было  около  десяти  тысяч: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священников и  пророков,  писцов  и  книжников,  военачальников  и  искусных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мастеров -  самый  цвет  Иудеи.  Быть  может,  вдали  от  родной  земли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призадумаются над тем, что случилось; разлука и изгнание  смогут  стать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них школой покаяния и истинного "богопознания".  Плен  поможет  очистить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души, отвратить навсегда от язычества и привьет любовь  к  Закону  Господню,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которым они пренебрегали.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надежды на духовное возрождение переселенцев Иеремия  запечатлел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притче о смоквах: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"Ягве показал мне: вот две корзины со смоквами поставлены перед  храмом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Господним... Одна корзина со смоквами весьма хорошими, каковы смоквы ранние,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другая-со столь плохими, что и есть их нельзя... И было ко мне  слово  Ягве;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 говорит Ягве, Бог Израилев: подобно этим хорошим  смоквам,  переселенных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иудеев, которых Я выселил из этого места в землю  Халдейскую,  Я  отличу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 им. Я обращу на них взор Мой во благо им, и возвращу их в землю эту,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устрою их, а не разорю, насажу, а не искореню, и дам им  сердце,  чтобы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познали Меня, что Я- Ягве. Они будут Моим народом, а Я буду  их  Богом,  ибо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 обратятся ко Мне всем сердцем своим. О плохих же смоквах, которых нельзя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есть, так говорит Ягве: к  ним  причисляю  Я  Седекию,  царя  Иудейского,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вельмож его, и остальных иерусалимлян, оставшихся на этой земле" (Иер 24).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Иеремия знал, что среди высланных было немало людей, которые верили 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сочувствовали его делу, таких, как, например, молодой священник Иезекииль.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 имел   основание   думать,   что,   именно   лишенные   видимых   знаков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Богоприсутствия, изгнанники обретут подлинное и глубокое познание Бога: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обратятся к Нему не формально,  как  при  Иосии,  а  "всем  сердцем  своим".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Пророку хотелось как-то поддержать их, укрепить и направить на верный путь.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Случай вскоре представился. В это время отбывали  в  Вавилон  иудейские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послы, которые везли дань Навуходоносору. Иеремия отправил  с  ними  письмо,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обращенное к изгнанникам. Он убеждал их не отчаиваться, держаться  стойко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строить иллюзий: плен будет долгим, как человеческая жизнь,  он  кончится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лишь через семьдесят лет. Все это время иудеи должны жить верой  в  грядущее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освобождение, очищать свою душу покаянием и искупать  богоотступничество.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лишь после этого Ягве снова вернет людей своих. Нужно  суметь  сохранить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чужбине и веру, и народ. Господь прямо говорит через  него,  через  Иеремию: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"Стройте дома и живите в них, разводите сады и ешьте плоды их, берите жен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рождайте сыновей и дочерей... Заботьтесь о благосостоянии города, в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переселил Я вас, и молитесь за него Ягве, ибо при его благополучии и  у  вас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будет благополучие" (Иер 29).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предостерегал от  мечтателей,  которые  будут  обольщать  народ,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возбуждая несбыточные надежды.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послание, полное веры в будущность Израиля и одновременно трезвое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правдивое, не могло понравиться  всем.  Пророк  Шемайя  Нехеламский,  живший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среди  пленников,  прочтя  его,  отправил  раздраженное  письмо  надзирателю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Иерусалимского храма. "Ягве поставил тебя,-писал он,  -  священником  вместо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священника  Иояды,  надзирателем  Дома  Ягве,  чтобы  ты  следил  за  каждым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безумцем, выдающим себя за пророка, и сажал его в колодки и  тюрьму.  Почему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 ты не запрещаешь Иеремии Анатотскому пророчествовать? Ведь он и к  нам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 послал сказать: плен будет долгим, стройте  дома  и  живите  в  них,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разводите сады и ешьте плоды их".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Надзиратель храма показал это письмо Иеремии, которого  оно  привело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негодование:  именно  такие  "пророки",  как  Шемайя,  довели   Израиль  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нравственного и гражданского падения!..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593 году Иеремия снова получил возможность написать письмо в Вавилон.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утешал изгнанников, обещая им, что Вавилон не  будет  стоять  вечно.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пророчество он передал с царедворцем Серайей, который сопровождал Седекию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поездке к Навуходоносору.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Иеремия  оказался  прав.  Именно  люди,  составляющие   первую   партию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переселенцев,  прошедшие  через  испытания  и  сохранившие  веру,   заложили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фундамент возрождения Израиля.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79" w:name="79"/>
      <w:bookmarkEnd w:id="79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одиннадцатая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ИЕРЕМИЯ ПРОТИВ ИЕРУСАЛИМА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Проблема лжепророков была не новой в Израиле, она постоянно  волнует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библейских писателей (см., напр.: 3 Цар 22; Втор 13). В  Библии  можно  даже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встретить мысль о том, что появление лжепророков  было  попущено  Богом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преодоления этого псевдопрофетического соблазна. Второзаконие даже указывает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ряд признаков, по которым можно отличить истинного  пророка  от  ложного.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Критерием является верность пророка изначальным принципам Моисеева учения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Боге и Завете. Пророк, льстящий толпе и  вместо  обличении  сулящий  внешние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победы Израилю, расценивается Торой как ложный (см.: А.Князев.  Пророки,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20-24;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B. Vawter. Introduction to the Prophetical Books, р. 35).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См.: В.Белявский. Вавилон...,  с.  94.  Следует  отметить,  что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единственная в мировой литературе книга  о  Вавилоне  эпохи  Навуходоносора.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Надписи Навуходоносора см.  в  сб.  "Древний  мир"  (М.,  1917,  с.  46).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характеристике Навуходоносора см.: Б. Тураев. История древнего  Востока,  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2, с. 93;  3.  Рагозина.  История  Лидии,  Второго  Вавилонского  царства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возникновения Персидской державы. СПб., 1903, с. 271. Политическое  значение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позиции   Иеремии   в   отношении   Вавилона   рассмотрено   в   очерке   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Франк-Каменецкого "Пророк Иеремия и борьба партий в Иудее" (сб.: "Религия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общество", Пг., 1926, с. 76 сл.).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Письмо найдено в 1942 г. в Египте  и  опубликовано  в  1948  г.  Оно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содержит просьбу к фараону о помощи против царя Вавилона. См.: G.Е.  Wright.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Biblical Archaeology, р. 175.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Относительно смерти Иоакима  существует  неясность.  4  Царств  24,6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говорит просто о кончине царя и передаче власти его сыну Ехонии.  Между  тем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  Иеремия  предсказывал  Иоакиму,  что  он  не  будет  иметь  царского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погребения (22, 15-19). На этом основании некоторые  историки  считают,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Иоаким дожил до прихода Навуходоносора и был им казнен (см.:  В.  Белявский.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Вавилон..., с. 77). Но вряд  ли  автор  Книги  Царств  умолчал  бы  о  казни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Иоакима, если бы она имела место  в  действительности  (см.:  М.  Ноth.  Тhе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Нistory  of  Israel,  р.  282).  Можно  предположить,  что  в   знак   мести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Навуходоносор приказал выбросить его прах из царской гробницы.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Археологические находки указывают на то, что и после 597  г.  Ехония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носил титул царя и, следовательно, был  заложником,  которого  Навуходоносор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мог еще вернуть на трон.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См.: G.Е. Wright. Biblical Archaeology, р. 178.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Глава двенадцатая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НЕБЕСНАЯ КОЛЕСНИЦА. ИЕЗЕКИИЛЬ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Вавилон, 597-590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Дух дышит, где хочет.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Иоанн 3,8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Убеждая изгнанников прочно обосноваться на новых местах, Иеремия  знал,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возможности для этого они имели.  Плен  не  был  угоном  в  рабство  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выселением в резервации. Халдейские власти предоставляли всем  "перемещенным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лицам" право покупать  и  строить  дома,  свободно  заниматься  земледелием,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ремеслами и торговлей. Большинство иудеев было водворено  в  самом  Вавилоне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или соседних с ним крупных городах.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некоторых  отношениях  пленники  не  должны  были  чувствовать  себя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совершенно чужими в Вавилонии. Арамейский язык, на котором  здесь  говорили,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 понимали легко, многие обычаи и вообще уклад жизни халдеев были сходны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теми, к каким они привыкли дома. Основным, что связывало их с родиной,  была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Многие изгнанники  только  теперь  поняли,  как  дорог  для  них  Завет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Моисеев, как важно им, затерянным в гуще мировой столицы, сохранить эту свою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святыню. Они с жадностью читали послания Иеремии: ведь именно  он,  истинный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 Божий, оказался во всем прав. Отныне, как бы ни  был  велик  соблазн,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 не станут приносить жертв вне Иерусалима, заповедь Торы  будет  для  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нерушима-в этом залог  их  возвращения.  Но  отказ  от  жертв  ставил  перед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иудейскими колониями трудную задачу: оставаться верными  своей  религии,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имея религиозного центра и богослужения.  Они  остро  нуждались  в  вожде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духовном руководителе.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таким наставником стал для них Иезекииль.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Иезекииль  был  одним  из  самых  выдающихся  людей  в  первой  партии,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высланной в Вавилон. Он с женой жил в общине,  поселенной  в  Тель-Абибе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канале Кебар. Дом его, вероятно, еще до того, как Иезекииль  стал  пророком,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являлся местом, куда постоянно сходились иудеи для бесед о вере.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Оторванный от храма  священник,  чья  деятельность  в  ссылке  поневоле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ограничивалась тесными рамками общин переселенцев, Иезекиилъ, в  отличие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Иеремии и Исайи, был уже скорее собеседником и  писателем,  нежели  народным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трибуном (1). Была еще одна  черта,  выделявшая  Иезекииля  на  фоне  других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пророков. Если для Иеремии Бог является как бы "внутренним Голосом", а Исайя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подвигнут  на  проповедь  неповторимым  созерцанием  Славы,  то  писания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Иезекииля содержат целую цепь видений, через которые он познавал волю Божию.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Душа пророка жила в постоянном напряжении, рождаемом чувством близости  иных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миров. Благодаря своему дару тайновидения, он смог стать восприемником новых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глубин Откровения. Книга его показывает, что он вынужден был искать для  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новые  формы  выражения.  Его  своеобразному   стилю   и   языку   подражали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впоследствии многие писатели-апокалиптики: Даниил, Апостол Иоанн, Герм.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 Иоахима Флорского и Якова Беме, мы находим у Иезекииля яркие  аллегории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загадочную символику.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при всем  том  было  бы  неверно  считать  пророка  не  связанным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предшествующей  ветхозаветной  традицией.  Он  много  раз  слышал  проповеди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Иеремии и любил повторять его изречения. Так же, как и  другие  пророки,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служителем слова Божиего, возвещавшим  об  Избрании,  Завете  и  Царстве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Ягве.  Но  у  него  эти  истины  обретают  новую  перспективу,   а   видения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приоткрывают завесу над тайным смыслом вещей.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Задачи, стоявшие перед Иезекиилем, были сложнее, чем  задачи,  стоявшие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перед палестинскими пророками. Наступило время, когда ветхозаветная  Церковь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должна была испытать свою устойчивость в чужом, языческом мире.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прежде всего заботило Иеремию и других пророков,  живших  в  Иудее?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 стремились преодолеть остатки ханаанских суеверий  и  сохранить  внешний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 ради углубления церковных реформ. Вавилон в глазах  Иеремии  был  "бичом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Божиим", далекой силой,  заявляющей  о  себе  лишь  грубыми  ударами  извне.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Иезекииль же жил бок о бок с этим огромным центром цивилизации, которая  уже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сама по себе требовала осмысления.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Ниппур, в окрестностях которого  находился  Тель-Абиб,  был  древнейшим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местом почитания астральных богов. Их храмы, вероятно, были постоянно  перед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глазами Иезекииля. Пророк, должно  быть,  часто  бывал  и  в  Вавилоне,  где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сосредоточилось  большинство  изгнанников.  Он   видел   уходящую   в   небо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Этеменнанки- девяностометровую башню-храм,  должен  был  поражаться  чудесам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искусства и строительной техники, дивиться на висячие  сады  и  великолепные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ворота Иштар. Город казался бесконечным. Его населяли сотни  тысяч  жителей: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вавилонян и халдеев, ассирийцев и эламитов,  арабов  и  финикиян,  евреев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греков. Площади у ворот постоянно были запружены  народом:  здесь  толпились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предлагавшие заморские товары купцы и народные сказители, солдаты  и  писцы,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жрецы и цирюльники; расталкивая народ, надменно шествовали знатные халдеи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длинных белых плащах и тюрбанах, с резными посохами  в  руках.  Движение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мосту через Евфрат не прекращалось до того часа, когда его разводили.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Проходя по улицам этого огромного города, Иезекииль должен  был  видеть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многочисленные изображения богов и  крылатых  гениев.  Повсюду  бросались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глаза  символы  Мардука-бога  и  царя  Вавилона,  который,  как  утверждали,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временами сходил на вершину башни,  называемой  "Основание  неба  и  земли".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Здесь билось сердце мировой жизни, и  в  то  же  время  это  был  город,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познавший истинного Бога.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Легко можно понять, каким соблазном являлся весь этот блеск для  многих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маловерных среди иудеев. Не подавляет ли порой и верующих наших дней видимая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мощь технической цивилизации?..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Кроме того, изгнанники не могли не задумываться  над  судьбой  храма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Иерусалиме. Если Господь пребывает там, то что делать им на чужбине? Неужели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 отвергнуты и им придется жить  вне  Его  покрова?  Имеют  ли  они  право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призывать имя Бога Израилева в городе, где прославляют  языческих  богов?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если даже утешаться мыслью, что Господня Слава  осеняет  далекий  Сион,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будет тогда, когда исполнится предсказание Иеремии и  чаша  гнева  до  конца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прольется над Иерусалимом?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Пять томительных лет прошло в унынии, молитвах и вопрошаниях. И наконец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долгожданный ответ пришел.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0" w:name="80"/>
      <w:bookmarkEnd w:id="80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происходило в 592  году,  в  пятый  день  летнего  месяца  таммуза.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Обитатели поселка Тель-Абиб заметили, что  священник  Иезекииль  вернулся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берега канала потрясенный, изменившийся в лице. Несколько дней он  находился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каком-то оцепенении, и все поняли, что ему было видение.  Когда  Иезекииль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пришел  в  себя,  он  по-прежнему  не  в  силах  был  сказать  ни  слова.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старейшинам, собравшимся к нему услышать волю Божию, он обратился с  помощью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знаков. Это было страшное зрелище: в напряженном молчании  пророк  изображал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сцены  осады  и  пленения - он рисовал на кирпиче Иерусалим и насыпал вокруг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него вал, ел отвратительные лепешки, связывал себе руки.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продолжалось много дней: безмолвные пантомимы перемежались с полным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выключением пророка из  внешнего  мира,  когда,  казалось,  он  находился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глубоком обмороке. Чуткий и тревожный дух его с трудом нес сверхчеловеческое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бремя посвящения.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вот однажды уста Иезекииля открылись, и  он  поведал  старейшинам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необыкновенных видениях, посещавших его все это время.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Рассказывая, а потом записывая свои рассказы, тайновидец облекал  их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зримые формы, создавая, как Исайя, своего рода словесную икону, но при  этом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постоянно оговаривался, что эти символы есть  лишь  "подобия",  да  и  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отдаленные. Этим он хотел дать почувствовать своим слушателям,  чго  видения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были по существу неописуемы.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Вначале,  по  словам  Иезекииля,  он  увидел,  как  с  севера   несется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гигантское  пламенеющее  облако  ("север"  здесь  не  случаен:  он   издавна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обозначал  местопребывание  Божества).  В   облаке   обрисовывались   четыре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исполинских существа; их сплетенные крылья поднимались над четырьмя  ликами: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человека, льва, тельца и орла. То  были  духи  стихий,  образующие  небесный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Ковчег, Меркабу, космическую колесницу Господню. Уже не рукотворные херувимы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служили престолом Ягве, но-сотканные из пламени. Подобные молнии, они  и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мгновение не оставались  в  покое,  они  неслись,  совершая  движения  столь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неуловимые, что пророк мог говорить о них, лишь  прибегая  к  парадоксальным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выражениям. "Когда они шли, то шли на четыре стороны".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Необъятные крылья херувимов трепетали, и шум  их  был  подобен  грохоту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водопада. У ног херувимов вращались Офаны- колеса, полные  живых  глаз.  Всю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небесную Колесницу покрывал прозрачный свод, над которым возвышался  престол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Сидящего.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"И видел я, - говорил пророк, - как бы расплавленный металл, как бы вид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огня внутри Него и вокруг; от вида чресл Его и выше и от вида  чресл  Его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ниже я видел как бы некий огонь, и сияние было вокруг Него, подобное  радуге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 время дождя" (Иез 1, 27).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предстал внутреннему зрению ясновидца вселенский Ковчег Ягве.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как бы образ души мироздания, в которой слиты все его силы  и  существа: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проступают лики животных и крылья птиц, вихри пламени и мерцающие очи Офанов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 звезды. Меркаба находится в неустанном движении, подобно  гетевскому  Духу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Земли, "ткущему живое одеяние Божества" (2).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описании Меркабы яснее  всего  видны  тщетные  усилия  пророка  найти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соответствующие краски и слова: он называет для сравнения драгоценные камни,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кристаллы, атмосферные явления, говорит о радуге,  молнии,  землетрясении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громе, о реве человеческих толп; но при этом постоянно сознает, что это лишь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"подобия подобий".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Ветхом Завете до Иезекииля только Моисей и  Исайя  были  причастны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созерцанию этой Славы Господней в ее непереносимом для смертного величии.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если тогда она являла себя на Горе Божией и в Доме  Божием,  то  теперь  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предстала пророку на равнинах языческой Халдеи. Это  должно  было  означать,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для нее нет границ; несущие ее херувимы обращены ко всем странам  света,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она абсолютно свободна и не привязана ни к какой  земле.  Пребывание  ее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Сионе было лишь особой милостью Божией.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Перед  видением  таинственной  Меркабы   все   человеческое   тускнеет,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отступают в тень и Вавилон, и его боги.  Единственный  и  Единый  взывает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Своему избраннику: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"Сын человеческий! Я посылаю тебя к сынам Израилевым, к людям мятежным,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которые восстали против Меня" (Иез 2, 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Иезекииль видит перед собой свиток и  в  страхе  читает  на  нем  слова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"плач, стон и горе".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"Сын человеческий! Съешь то, что пред тобою, этот свиток, и иди, говори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дому Израилеву... к переселенным народа Моего" (Иез 3, 1, 11).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Так, в звуках неземных голосов,  в  шуме  херувимских  крыл  и  грохоте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мировых сфер, совершилось посвящение нового пророка.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Иезекииль шел в поселок как во сне,  ошеломленный  видением.  Он,  "сын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человеческий", удостоился узреть космическую литургию, которая совершается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иных измерениях, на миг заглянул в святая святых мира.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Откровение было дано Иезекиилю не для того, чтобы хранить его только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своем сердце. Он - пророк и, следовательно, посланник. На  зловещем  свитке,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вошедшем в его уста, были начертаны слова, знаменующие близкую гибель Сиона.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 этом должен был Иезекииль прежде всего возвестить изгнанникам.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Действительно ли после пережитого пророк  временно  потерял  речь.  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молчание его  было  намеренным  понять  трудно.  Но  то,  что  он  прибег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символическим действиям, никого не  удивило,  ибо  это  было  принято  среди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другом видении Иезекииль рассказал вскоре же после того, как оно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постигло (гл. 8-11). Он сидел со старейшинами  в  своем  доме  и  говорил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будущем. Быть может, собеседники спрашивали его о судьбе храма или спорили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том, может ли Господь отступиться от Своего избранного удела, когда внезапно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пророка "сошла рука Ягве"...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Перед Иезекиилем выросла огненная фигура, которая подняла его в воздух.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вот он уже перенесен в Иерусалим, к северным воротам храма. Но это был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видимый город, столица Иудеи, а скорее Иерусалим сокровенный, в обнаженности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своих духовных борений. "И вот там - Слава  Бога  Израилева,  подобная  той,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которую я видел на равнине". А повсюду, как в Вавилоне, возвышались идолы,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какой-то  странной  секретной  зале  вожди  народа  кадили  перед  фресками,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изображавшими звероподобных богов Востока. Дух вел пророка дальше,  указывая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 на женщин, совершающих обряд в честь Таммуза, то на мужчин, поклоняющихся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солнцу.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тогда Слава Господня сошла с колесницы и стала у порога храма,  а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городу прошли губители, поражая отступников. Один из  них  брал  раскаленные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угли из Меркабы и пригоршнями бросал их на город. Когда  все  было  кончено,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херувимы простерли свои крылья, офаны-колеса  пришли  в  движение,  и  Слава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Божия, отойдя от  порога  храма,  засияла  над  колесницей.  Двор  наполнило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светлое облако, а в следующее  мгновение  Меркаба  стояла  уже  у  восточных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ворот.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Слава, уносимая живой колесницей, покидала оскверненное грехом место.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было страшное зрелище: исчезало  то,  что  со  времен  Моисея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упованием Израиля, разрывался Завет, закрывались врата, дом оставлялся пуст.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"Господи Боже,  взмолился  пророк,-  неужели  Ты  хочешь  истребить  Остаток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Израилев?" Ведь не все изменили, ведь покаялись многие!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ответом на его вопль явилось слово, неожиданно  открывшее  просвет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багровом сумраке: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"Так говори Владыка Ягве: хотя Я удалил их к народам, хотя  рассеял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землям, но Я БУДУ ДЛЯ НИХ МАЛЫМ СВЯТИЛИЩЕМ В ТЕХ  ЗЕМЛЯХ,  КУДА  ОНИ  ПОШЛИ.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Затем скажи: так говорит Владыка Ягве: Я соберу вас из народов,  и  дам  вам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землю Израилеву. И придут туда, и  извергнут  из  нее  все  гнусности  ее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мерзости ее. И ДАМ ИМ СЕРДЦЕ ЕДИНОЕ, И ДУХ НОВЫЙ ВЛОЖУ, И ВЫНУ ИЗ НИХ СЕРДЦЕ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КАМЕННОЕ, И ДАМ ИМ СЕРДЦЕ ИЗ ПЛОТИ, чтобы они ходили по  заповедям  Моим,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соблюдали уставы Мои, и выполняли их. И будут они Моим народом, и Я буду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Богом" (Иез 11,16-20) (3).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было то же утешительное Обетование верным, которое получил Иеремия,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 размышлял о судьбе изгнанников. Бог не покинул людей  Своих!  Уход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родной земпи очистит их ог духовных недугов, закалит их веру,  и  Бог  будет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пребывать с ними на чужбине. А потом придет время нового Исхода, возвращения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блудных сынов. Им не нужно приносить в Халдее жертвы, ибо  хотя  Господь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оставит их и там,  но  полное  прощение  ознаменуется  возрождением  падшего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Сиона.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Последнее, что видел Иезекииль, были херувимы с  простертыми  крыльями,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уносящие Славу Господню из среды города. И блеск  Меркабы  осенил  Елеонскую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гору - ту самую, на которой Христос  в  последний  раз  явится  ученикам  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славе.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 отныне  путь  Израиля,   указанный   через   пророка,-это   путь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странствующей Церкви, которая следует за  незримой  колесницей  Божией.  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должна осознать свое прошлое, должна помнить, что от  нее  самой  зависит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быть ли с Богом или удалиться от Него.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робкие вопросы, почему же дети страдают за грехи минувших поколений,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Иезекииль ответил недвусмысленным отрицанием родовой вины: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"Сын не понесет вины отца своего, и отец не понесет вины  сына.  Правда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праведного при нем  и  останется,  а  беззаконие  беззаконного  при  нем.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беззаконник, если отвратится от всех грехов  своих,  какие  делал,  и  будет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соблюдать уставы Мои, и поступать законно, и праведно жить-не умрет... Разве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 хочу смерти грешника, говорит Господь Бог,-а не того, чтобы он обратился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жив?" (Иез 18, 20-23).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Через личную ответственность открывается дверь для личного покаяния.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этом Иезекииль-ученик Иеремии. Но впоследствии он пойдет дальше учителя.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станет искать путей для того, чтобы вера не замкнулась  в  тесные  мирки,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жила бы в едином организме Общины-Церкви.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1" w:name="81"/>
      <w:bookmarkEnd w:id="81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Иезекииль, и  Иеремия-оба,  таким  образом,  прониклись  мыслью,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временным очагом Израиля  становится  Халдея.  Они  были  уверены,  что  дни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Иерусалима сочтены. События в скором времени оправдали их предвидения.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588 году в Египте воцарился новый фараон Хофра,  внук  Нехо,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замыслил возобновить борьбу с Навуходоносором. Утвердившись  в  Финикии,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отправил в  Иерусалим  письмо,  обещая  Седекии  прислать  войска  и  отряды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кавалерии, если тот отложится от Вавилона.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ни страшился Седекия идти на разрыв с Навуходоносором, но  в  конце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концов под напором сторонников войны он сдался. Когда наступил  срок  уплаты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дани.  Иудейский  царь,  чувствуя,  вероятно,  что  идет  навстречу  гибели,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отказался платить ее. Это означало формальное отпадение.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Известие о безумном  решении  Седекии  быстро  дошло  до  переселенцев.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Иезекииль в Тель-Абибе твердо заявил: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"Фараон ничего не сделает для него в этой войне,  когда  будет  насыпан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вал и построены осадные башни на погибель многих душ. Он пренебрег  клятвой,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нарушая союз, и отдал свою руку, чтобы сделать это. Он не уцелеет" (Иез  17,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17-18).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понимали, что Навуходоносор, опасаясь  потерять  Сирию,  не  станет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медлить.  И  действительно,  очень  скоро  его  огромная  армия,  наполовину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состоявшая из наемников, выступила на запад.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Свой лагерь Навуходоносор разбил в Рибле, там, где двадцать  лет  назад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была ставка  Нехо.  Первым  делом  он  предпринял  военные  действия  против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финикийских городов. Сидон капитулировал, но Тирский царь заперся  на  своем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полуострове и приготовился выдержать долгую блокаду.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Пользуясь этим вынужденным промедлением,  Навуходоносор  решил  двинуть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часть своих войск на юг, чтобы расправиться с амонитами и иудеями.  Говорят,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оракул внушил ему мысль в первую очередь напасть на Иерусалим.  Кроме  того,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 мог  предполагать,  что  фараон  сдержит   слово   и   пришлет   Седекии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подкрепление; нужно было опередить его и  покарать  вероломного  вассала.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Седекии после переселения 597 года было слишком мало людей, чтобы попытаться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дать бой халдеям. Хофра медлил с обещанной поддержкой.  Оставалось  укрыться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 стенами и ждать египтян.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Халдеи без особого труда заняли иудейскую территорию.  Оборону  держали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только три крепости: Азек, Лахиш и Иерусалим.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2" w:name="82"/>
      <w:bookmarkEnd w:id="82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двенадцатая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НЕБЕСНАЯ КОЛЕСНИЦА. ИЕЗЕКИИЛЬ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Невзирая на попытки Кречмера, Гельшера, Форера и др.  поставить  под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сомнение подлинность Книги Иезекииля и расчленить ее, в настоящее время  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 целом  признается  библеистами  хорошо  сохранившейся  и  не   утратившей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первоначального  плана.  Усматривают,  правда,   некоторую   спутанность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расположении первых глав. Их принято располагать следующим образом: 1-3, 15,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17-27; 14-15; 5-7; 8, 3-18; 9; 11, 24-25; 8, 1-2; 10,  20-22,  14-15,  9-17,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1-8, 18-19; 11, 22-25. План книги  принадлежит,  очевидно,  самому  пророку.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Датировка книги также не представляет значительных трудностей. Первая  часть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ее (гл. 1-24), в основном касающаяся участи Иерусалима,  написана  в  период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между 592 и 587 годами. Вторая часть, содержащая пророчества о народах  (гл.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25-32), написана в период окончательной гибели Иудейского царства (587-582).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Третья часть относится к тому же времени и содержит (гл. 33-39)  пророчества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 грядущем возрождении Израиля. Четвертая часть (гл. 40-48) написана  в  572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г. Она касается устроения Общины после ее возвращения.  См.:  А.Gеliп.-RFIВ,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р. 541-542.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  Обычно   полагают,   что   образы   херувимов   навеяны    пророку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вавилоно-aссирийскими  крылатыми  быками  "шеду"  и  "карибу".  Это   вполне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возможно, но тем не менее следует  помнить,  что  образ  крылатого  существа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известен  издавна  в  религиозном   искусстве   многих   народов   (египтян,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финикийцев, хеттов, урартов, греков, жителей Мари и Миттани).  У  израильтян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херувимы были единственным сакральным  изображением,  допущенным  со  времен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Моисея. Таким образом, когда видение преломилось в сознании  пророка  и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художественном воображении, оно и вне связи с месопотамской культурой  могло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принять форму крылатых существ (см.: М. Скабалланович.  Первая  глава  Книги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 Иезекииля, 1904; Wаlter Eihordt. Рrophet Ezechiel, р. 57). Богословы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подчеркивают, что эти необычайные формы видения пророка означали безмерность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Божественной   Славы.   "Никогда   еще,-   говорит   Ж.    Даниелу,-    опыт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трансцендентности Бога не был выражен с такой интенсивностью. Здесь  как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последовательное  уплотнение,  как  бы  сферы  углубления.  Но   если   даже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проявление Славы в херувимах уже непереносимо для человека, если  он  падает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уже под тяжестью ангела, как говорит Рильке в своей Дуинской элегии, то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можно предположить, что же такое Бог Сам по Себе?"  (J.  Danielои.  Lе  Dieu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d'Ezechiel. - "Bulletin st. Jean Baptiste", 1964, t. v-2, dес., р. 61).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В синодальном  переводе  здесь  стоит:  "некоторым  святилищем",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славянский ("в освящение мало") более точен. Буквально слово "меат" означает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"малое", "немногое". Это выражение, по-видимому, означает,  что  в  изгнании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Царство Божие раскрывается лишь отчасти, а полностью только  в  последнем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окончательном Богоявлении (см.: М. Скабалланович  Книга  пророка  Иезекииля.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ТБ, т. VI, с. 290).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тринадцатая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КРУШЕНИЕ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Иерусалим, 588-587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Праведен Господь, ибо я непокорен был слову 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Послушайте, все народы, и взгляните на болезнь мою.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Плач 1, 18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тридцатых  годах  нашего  века  при  раскопках  Лахиша  была  найдена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переписка иудейских военачальников (1). Она непосредственно вводит нас в  ту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тревожную  атмосферу,  которая  царила  во  время  восстания.   Военачальник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Иерусалима Осия сообщает,  что  Азек  перестал  подавать  световые  сигналы.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враги уже в городе. Но Лахиш и Иерусалим еще стоят. Они  постоянно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обмениваются депешами, напряженно ждут подкрепления из Египта.  Командование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особенно озабочено действиями противников войны.  "Будь  осторожен  с  этими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князьями,-пишет  один  из  военачальников,-они   ослабляют   наши   руки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обессиливают людей. А теперь, господин мой, не напишешь ли  ты  им,  говоря: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зачем вы делаете это даже в Иерусалиме? Ведь вы делаете это даже  у  царя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доме! Клянусь Ягве, Богом Живым, с того времени, как слуга  твой  прочел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эти письма, он потерял покой..."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Этим   военным   людям   казалось,   что   единственный    выход  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Иудеи-продолжать войну. В переписке  несколько  раз  мелькает  упоминание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каком-то пророке, и нетрудно догадаться, что речь  идет  о  Иеремии.  В  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момент, когда войска Навуходоносора вступили в Иудею, число его  сторонников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  дворе  вновь  возросло.  Но  впрочем,  офицеры  тревожились   напрасно: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проегипетская партия занимала господствующее положение и не помышляла  ни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чем, кроме обороны.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Иеремии наступили самые горькие дни; он видел близость  трагической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развязки, к которой толкали народ близорукие и самоуверенные вожди. Все силы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прилагал он к  тому,  чтобы  заставить  их  одуматься,  но  в  ответ  слышал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по-прежнему только оскорбления. Пророк отдал бы жизнь, лишь  бы  не  сбылось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пророчество, но сознавал, что бессилен  остановить  ход  событий.  Волна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неумолимо подкатывалась.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январе Иерусалим был уже оцеплен передовыми отрядами халдеев. Как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волшебству стал вырастать осадный городок, но быстро разрушить крепость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нелегко. Именно поэтому  иудейское  командование  считало,  что  главное-это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выиграть время до прихода союзников.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царь Седекия не разделял надежд своих военачальников. Он  должен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трепетать при одной только мысли, что будет с ним, если  он  окажется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руках разгневанного Науходоносора; ему было хорошо известно, как вавилонский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царь карает изменников. Снедаемый тревогой, царь послал  к  Иеремии,  умоляя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 вопросить  Бога  о  будущем.  "Может  быть,  Ягве  сотворит  с  нами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что-нибудь подобное чудесам Его?" - с робкой надеждой спрашивал он. Но огвет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Иеремии был неутешительным, только прекращение войны может избавить  царя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город от гибели.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Кто-то подсказал Седекии мысль вернуться к заветам его отца  Иосии,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отвратит ли это гнев Божий? Согласно Торе, рабы должны были получать свободу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седьмой год службы, но никто не соблюдал этого  правила.  Теперь  Седекия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решился на запоздалую попытку исправить дело. Он созвал народ во двор  храма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призвал всех освободить рабов, как повелевает Закон. Эго предложение нашло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живой отклик. Перед лицом опасности, когда враг стоял у ворот,  люди  охотно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согласились выполнить волю Господню. По  старинному  обычаю  для  скрепления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клятвы проходили между рассеченными частями жертвенных животных. В тот  день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множество иудеев, как рожденных рабами, так и попавших в рабство  за  долги,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освободились и смогли принять участие в обороне Иерусалима.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Естественно,  что  Иеремия  одобрил   это   начинание   "Вы   поступили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справедливо", говорил он. Но тем не менее пророк ни на йоту не изменил своей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позиции и продолжал настаивать на необходимости сложить оружие.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Бог, казалось, смилостивился над Иерусалимом; халдеи внезапно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сняли осаду и поспешно ушли. Из уст в  уста  передавалась  радостная  весть: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наконец-то Хофра решился и ударил на неприятеля с тыла. Не чудо ли  это?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повторится ли знамение Ягве, как во дни Синахериба? Все  хорошо  знали,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силы фараона велики и сражение с ним, даже в худшем случае, должно  измотать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халдеев и заставить покинуть Иудею.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Едва только непосредственная угроза  миновала,  как  все  благочестивые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обеты были забыты: хозяева рабов потребовали их возвращения. Тщетно  Иеремия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призывал на головы клятвопреступников  небесные  кары  -  его  гневные  речи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заглушались насмешками. Никто не сомневался, что враги больше  не  вернутся,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а, если и придут, то не в силах будут взять Иерусалим.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Один лишь Седекия, как и прежде, чуял недоброе. Он  еще  раз  послал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Иеремии священников с просьбой помолиться за него и за весь царский дом.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Иеремия послал ему в ответ страшное  пророчество:  Ягве  не  отменил  Своего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приговора, египгяне будут разбиты, а  халдеи  снова  возвратятся  под  стены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Иерусалима. Он был настолько убежден в трагическом финале, что  добавил  под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конец: "Если бы вы даже разбили все войско халдейское, воюющее против вас,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остались бы у них только раненные, то и те встали бы против вас,  каждый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своей палатки, и сожгли бы огнем этот город".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Какой разительный контраст с верой древних, считавших, что даже "слепой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 хромой"  в  состоянии  защитить  Иерусалим!  Иеремия   сорвал   последние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легендарные покровы с учения Исайи о Сионе. Как бездушные  обряды  не  могут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быть угодны Богу, так и град Давида,  наполненный  грехом,  теряет  небесное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покровительство.  Предрекая  падение  каменных   стен   Иерусалима,   пророк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уготовлял пути Новому Иерусалиму и духовному храму, в котором воссияет Слово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Господне.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3" w:name="83"/>
      <w:bookmarkEnd w:id="83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этот  период  временной  передышки,  когда  оживились   надежды 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благополучный исход войны, в Анатоте началась распродажа земельных участков;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владельцы,  вероятно,  хотели  покинуть  опасные  места.  Родные  предложили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Иеремии выкупить часть земли, которую он мог приобрести  по  праву  родства.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Пользуясь тем, что  окрестности  Иерусалима  стали  спокойными,  престарелый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 решил отправиться в Анатот. Однако в воротах он был задержан стражей.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Начальник караула,  принадлежавший  к  военной  партии,  обвинил  Иеремию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желании перейти в стан противника (в город  просочились  слухи,  что  халдеи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приближаются снова).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Несмотря на то что Иеремия решительно отрицал обвинение, его привели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представителям   власти   в   качестве   перебежчика.   Вельможи   встретили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ненавистного проповедника злобными криками; он был жестоко избит и брошен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подвал дома Ионатана, царского писца.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Неизвестно, сколько дней пробыл пророк в заключении, но  за  это  время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положение в  городе  круто  изменилось.  После  первого  же  столкновения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халдеями войско фараона отступило, и Иерусалим был снова блокирован. На этот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 ждать помощи было неоткуда 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пророка сознание, что его считают предателем,  было  горше  голода,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побоев и удушливого смрада подвала. Он уже не надеялся,  что  выйдет  отсюда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живым. Оглядываясь назад, он думал о бессмысленности и  неудаче  всей  своей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жизни. Не сумев спасти отечества, он умирал с клеймом отщепенца и изменника.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Строки, написанные старцем в темнице, исполнены невыразимой тоски и муки: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Проклят день, в который я родился,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день, в который родила меня мать моя!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 не будет над ним благословения!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Проклят человек, принесший весть отцу моему: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"Сын родился у тебя!" - и тем обрадовавший 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 слышит он вопль утром и рыдание в полдень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 то, что не убил меня в самой утробе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так, чтобы мать моя была мне гробом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чтобы чрево ее осталось неразрешенным навсегда!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чего я вышел из утробы ее?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Чтобы видеть тяготы и скорби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дни свои провести в бесчестии?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(Иер 20, 14-18)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был крик последнего  отчаяния.  Вся  душа  пророка  стала  сплошной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кровоточащей  раной.  Казалось,  он  наконец  не  выдержал,  сломился  и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чувствовал больше поддержки свыше...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над подземельем, где в смертных муках томился пророк, уже  начиналась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агония Иерусалима. Проходили месяцы, у осажденных стала  ощущаться  нехватка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продовольствия;  пришло  известие  о  взятии  Лахиша,  халдеи  готовились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решительному штурму.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Как-то ночью, возможно по совету  одного  из  друзей  Иеремии,  пророка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отвели во дворец. "Нет  ли  слова  от  Ягве?"-  спросил  его  Седекия.  Царь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окончательно убедился, что  предсказания  Иеремии  исполняются  в  точности.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Узник был изнурен заточением, обессилен душевной борьбой, но, когда от  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потребовалось свидетельство, он призвал всю свою твердость и сказал лишь то,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знал как истину: "Ты будешь предан в руки  царя  Вавилонского".  Седекия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понял, что это конец. Изменить ход вещей он не мог, по сути дела с ним давно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уже перестали считаться.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Иеремию уводили, он попросил царя взять его  из  подземелья:  "Не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возвращай меня в дом Ионатана,  писца,  чтобы  мне  не  умереть  там".  Царь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приказал оставить заключенного в караульном помещении при дворце. Это спасло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Иеремии жизнь.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Новое место заключения было гораздо более сносным.  Иеремии  давали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куску  хлеба  в  день;  в  условиях  надвигающегося  голода   и   это 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благодеянием. Узник стал пользоваться относительной  свободой  и  постепенно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приходил в себя. К нему допустили друзей, и  верный  Барух  снова  мог  быть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рядом со своим наставником. И тогда-то в душе пророка пробудились новые силы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совершился разительный перелом. Четверть века говорил он только о  бездне,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которую падает Иудея, теперь же, когда стало уже видно  дно  этой  бездны,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 впервые заговорил о спасении. Он даже выразил свои надежды во внешних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действиях.  При  посещении  родственника,  к  изумлению  всех,  он   пожелал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заключить формальный  договор  о  покупке  земли  в  Анатоте.  Документ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составлен по всем правилам, и Иеремия попросил Баруха сохранить запечатанный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свиток.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могло это значить? Как можно было думать о каких-то участках, 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мало кто надеялся сохранить и самую жизнь?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во  всеуслышание  объяснил  свой  поступок:  "Так  говорит  Ягве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Саваоф, Бог Израилев: дома, и поля, и виноградники снова  будут  покупать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этой земле". Перспектива эта представлялась столь несбыточной,  что  Иеремия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должен был сослаться  на  прямое  веление  Божие.  Сущий  хотя  и  определил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изгнание Своему народу, но Он же и вернет его после покаяния обратно.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Вероятно, к этому времени относится и пророчество Иеремии  об  "Отрасли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Давидовой" - Мессии. "Вот наступят дни,-сказал Ягве,-когда Я восстановлю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Давида праведную Отрасль, и он воцарится как царь, и будет поступать  мудро,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будет производить суд и правду на  земле.  В  дни  его  Иуда  спасется,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Израиль будет жить безопасно" (2).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Националистов не интересовало это далекое будущее. Они были недовольны,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 Иеремия  снова  начал  действовать  и  говорить,  и,   решив   навсегда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разделаться с ним, потребовали от царя его казни. "Он ослабляет руки воинов,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остающихся в этом городе, и руки всего народа, говоря им такие  слова.  Этот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 не блага желает народу своему, а  бедствия",-говорили  военные.  "Он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целиком в ваших руках,-растерянно отвечал Седекия,-я ничего не  могу  делать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 вашей воли". Но все же пролить кровь пророка никто не решился. Покончить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 ним решили иначе. Во дворе караульного помещения находилась глубокая  яма;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когда-то в ней была вода, но теперь высохла, и дно  ямы  наполнилось  жидкой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грязью. Туда на веревках опустили Иеремию и оставили  умирать  от  голода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жажды.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Вскоре, однако, царский евнух эфиоп  Абдмелех  сумел  убедить  царя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брать на себя такой  грех,  как  убийство  человека  Божия.  Царь,  который,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уже впал в какую-то апатию, не возражал против того, чтобы Иеремию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вытащили из ямы. На самодельных веревках, еле живого, узника подняли наверх.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Иеремия  благословил  евнуха  как  своего  спасителя.   Очевидно,   Абдмелех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действовал не один, а при поддержке партии мира, и поэтому Иеремия снова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оставлен в караульном помещении. К тому же военным было уже не  до  него.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городе иссякли продовольственные запасы; начался голод, вспыхнули болезни...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страшные  дни  в  Иерусалиме  описал  неизвестный  иудейский  поэт,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 осады. (3)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О, как потускнело золото, изменился прекрасный металл.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Камни святилищ разметаны на перекрестках улиц.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Драгоценные сыны Сиона, равноценные чистому золоту,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Уподобились глиняным черепкам, изделию рук горшечника.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Засох язык младенцев во рту от жажды, дети просят хлеба,  но  никто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дает 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Евшие   обильные   яства   голодают   на   улицах,    возлежавшие  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пурпуре-валяются в грязи.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Поражаемые мечом счастливее убиваемых голодом, ибо они  тают  медленно,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лишенные плодов земли.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(Плач 4, 1-2, 4-5, 9)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Седекия еще раз захотел встретиться с  пророком.  Но,  боясь  своих 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военачальников, он велел привести Иеремию тайком в один из крьтых переходов,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соединявших дворец с храмовыми помещениями. Царь поклялся  пророку,  что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причинит ему вреда, но взял с него обещание, что предмет их беседы останется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тайне. Седекия хотел знать, остался ли хоть какой-нибудь шанс на спасение.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Иеремия отвечал,  что  единственный  выход  это  просить,  пока  не  поздно,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прощения у Навуходоносора и сдать город: этим царь по крайней мере  сохранит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себе и семье жизнь и избежит бессмысленного кровопролития. В  худшем  случае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отправят в ссылку, как и его племянника Ехонию.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Седекия  откровенно  признался  пророку,  что  он  боится  не   столько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Навуходоносора, сколько своих же офицеров, и  лишь  это  удерживает  его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капитуляции.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 Иеремия  и  царь  расстались,  князья,   узнавшие   о   встрече,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подозрительно допытывались, о чем был разговор между царем  и  пророком.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Иеремия,  исполняя  просьбу  Седекии,  сказал  только,  что  он  просил 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отправлять его больше в подземелье, где его ждет гибель.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4" w:name="84"/>
      <w:bookmarkEnd w:id="84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Много месяцев стояли халдеи под Иерусалимом (4). Все  теснее  сжимались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вокруг города осадные валы. Тараны были  подтащены  вплотную  и  под  градом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стрел неустанно наносили удары. Трескались кирпичи, сыпался щебень, долго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поддавались могучие стены, но вот вечером 19 июля 587 года Седекии  донесли,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в северной стене пробита брешь и халдеи проникли в  центр  города.  Царь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решился на последнее средство: под покровом ночи со всей семьей и гарнизоном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незаметно вышел через восточные ворота, находившиеся у  дворцового  сада.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Однако  бесшумно  миновать  вражеские  цепи  им  не  удалось:  бегство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замечено, и за остатками  иудейского  войска  устремилась  погоня.  Седекия,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хотел  скрыться  за  Иорданом,  но  недалеко  от  Иерихона  халдеи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настигли беглецов. При приближении врага князь  Измаил  со  своей  дружиной,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предательски бросив царя, ускакал в сторону реки, а Седекия оказался в руках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халдеев. Его отвезли в Риблу к Навуходоносору.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Разгневанный царь был беспощаден к изменнику. Сыновей Седекии казнили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него на глазах, а сам он был ослеплен и в кандалах отправлен в Вавилон.  Там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несчастный царь вскоре умер, ненадолго пережив катастрофу.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Теперь Иерусалим стоял открытый для врагов. В начале августа из  ставки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прибыл начальник царской гвардии Набусардан.  Он  вез  приказ  о  разрушении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города. Вавилонские войска двинулись по улицам Иерусалима...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главари военной  партии,  оказавшиеся  налицо,  были  арестованы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немедленно отправлены в Риблу, где Навуходоносор казнил  их  как  виновников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мятежа. Основная  масса  горожан  была  согнана  в  лагерь  для  отправки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изгнание.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 августа  халдейские  солдаты  закончили  разрушение  стен.  Кедровый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дворец и все крупные здания города были преданы огню. Храм подвергся полному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разгрому. Набусардан велел вынести из него  все  ценностное  и  отправить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 в качестве трофеев; сам Дом Ягве солдаты подожгли; выложенный внутри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кедром, он был быстро охвачен пламенем, камни лопались и оседали, и скоро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Соломонова святилища осталась лишь черная груда руин.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огне погибла и древняя святыня Израиля-Ковчег.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5" w:name="85"/>
      <w:bookmarkEnd w:id="85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тринадцатая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КРУШЕНИЕ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Лахишские письма были открыты археологом Старки (см.  W.Кеller.  Тhе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Вible as History, р. 282). Письма написаны на  глиняных  черепках  почерком,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указывающим на поспешность. В одном из них пророк  упомянут  по  имени,  но-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начало имени не сохранилось. Окончание "ягу", вероятно, указывает на Иеремию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(евр. Ирмейягу). Текст писем в кн.: Н.Ваrdtke. Неbraische Коnsonantentekste.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Leipzig, 1954, S. 28-31; англ. пер.: Рritchard,  АNЕТ,  р.  322.  Библейские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данные о последних днях Иерусалима содержатся в Книге Царств (4 Цар  15),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Паралипоменоне (2 Пар 36, 11 cл.), у Иезекииля (24; 33, 21 cл.) и у  Иеремии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(главы  21;  32-34;  37-43,  1-7;  52).  Как  полагают  библеисты,  в  книге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последнего эти главы являются частью биографии пророка, написанной  Барухом,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 также сборника пророчеств, написанных Иеремией между 588 и 586  гг.  (см.: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L. Stachowicz. Кsiega Ieremiasa. Роznаn,  1967,  р.  53  cл.)  О  халдейских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источниках см.: D.J. Wisетап. Сhronicles of Chaldean Kings. London, 1956.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Это пророчество повторяется в Книге Иеремии дважды (23,  5-6  и  33,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2-15 cл. ). В последнем случае оно прямо относится  к  тому  времени,  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 был заключен в караульном помещении дворца (33,1). О его  значении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подлинности см.: W. Rиdolf. Jeremia.-В кн.: О.Еissfeldt (еd.). Наndbuch  zum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Alten Testament, S. 125.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Книгу Плача предание  приписывало  Иеремии,  но  в  настоящее  время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общепринятым считается мнение, что книга написана несколькими поэтами вскоре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 587 г и в первые годы плена.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См : Т. J. Мееk. Тhе Вооk оf Lamentation, N.Y., 1956.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4 Царств 25, 8 относит  штурм  Иерусалима  к  19-му  году  правления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Навуходоносора. Официально Навуходоносор был коронован в Вавилоне  в  апреле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604 г. И тогда  падение  Иерусалима  нужно  отнести  к  586  г.  См.  статью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"Сhronology" в кн . "Тhе Interpreter's Dictionary  of  the  Bible",  N.Y.  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1962, v. I, р. 580. Но Иеремия говорит о 18-м годе Навуходоносора (52,  29).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может означать, что Иеремия вел счет не с коронации халдейского царя,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 смерти его отца в августе 605 г. И  поэтому  более  точной  датой  гибели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Иерусалима следует признать 587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См.: J. Вright. А Нistory of Israel, р. 286.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четырнадцатая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НА РАЗВАЛИНАХ ЖИВЕТ НАДЕЖДА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Иудея-Египет, 587-580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Надежда, я сказал, есть ожиданье грядущей славы;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ценность прежних дел и благодать - его обоснованье.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Данте, Рай, XXV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Жестоко расправившись с Иерусалимом, Навуходоносор,  однако,  не  желал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окончательной гибели Иудеи: она  была  нужна  ему  как  провинция,  служащая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заслоном  против  Египта.  Поэтому  он  оставил  на  месте  часть  сельского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населения и во главе области утвердил  наместником  иудея  Гедалию,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поселился в Мицпе с дочерями Седекии и халдейскими военными, оставленными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качестве советников. Гедалия принадлежал к партии мира и  реформ;  его  отец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Ахикам был другом  Иеремии,  а  дед  Шафан  принимал  деятельное  участие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преобразованиях Иосии. Сам Гедалия, если судить по его печати,  найденной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развалинах Лахиша, занимал еще при Седекии пост "начальника дворца" (1).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Навуходоносор был хорошо осведомлен о внутренних распрях в  Иерусалиме,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знал он и о деятельности Иеремии, который предсказывал  победу  его  оружию.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Поэтому вавилонский царь дал  Набусардану  строгую  инструкцию  относительно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пророка: "Возьми его, обрати на него внимание, не делай ему ничего худого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поступи с ним так, как он скажет". Когда дворец был обречен огню, халдейские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начальники нашли Иеремию в караульном помещении и освободили 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потом Иеремию, вероятно, задержал один из солдат и направил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Раму, где  был  сборный  пункт  пленных.  Там  Иеремия  мог  видеть  толпы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соотечественников, изнуренных голодом, ослабевших от  страха,  плачущих  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тупо равнодушных. Они сбились кучками, жались друг к другу - жители  каждого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города старались держаться вместе.  Кто  побогаче  -  позаботились  о  своем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имуществе. Оно было нагружено на ослов, верблюдов и мулов; халдеи  разрешали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брать с собой все.  Поэтому  лагерь  был  похож  на  причудливый  базар  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становище кочевников. Одна за другой выстраивались  партии  переселенцев,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конвой уводил их. Они бросали последний взгляд на родные холмы и били себя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грудь, проходя мимо гробницы  праматери  Рахили.  Казалось,  она  оплакивала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своих сынов, которым не суждено больше вернуться. "Вопль  в  Раме  слышится,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плач и рыдание: Рахиль плачет о детях своих и не  хочет  утешиться,  ибо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нет" (Иер 31, 15).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Левиты и священники шли, гремя цепями,  которые  были  надеты  на  всех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представителей высших сословий. Они пели псалмы и повторяли молитвы: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Вспомни, Господи, что  с  нами  стало,  взгляни  на  нас  и  узри  наше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поругание: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Наследие наше перешло к чужим, и дома наши к иноплеменникам,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Стали мы сиротами без отцов, а матери наши как вдовы 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Угасла радость в сердце нашем, хороводы наши обернулись сетованием,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Упал венец с головы нашей, горе нам, что мы согрешили!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(Плач 5, 1-3, 15-16)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Бедствие пробудило религиозную совесть: люди каялись  в  своих  грехах,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давали обеты Богу, сокрушались о том, что слушали  голоса  ложных  пророков,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нарушали уставы Торы. А колонны все уходили одна за другой на север...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Случайно Набусардан заметил среди пленных Иеремию. Он немедленно  велел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освободить пророка от цепей  и  предложил  ему  ехать  с  ним  в  халдейскую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столицу. "Я буду заботиться о тебе,- сказал он,-а если  не  хочешь  идти  со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мною в Вавилон - оставайся: вот вся земля перед тобою". Но  тут  же  он  сам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решил, что лучше всего будет, если Иеремия останется при Гедалии  и  поможет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наместнику восстановить страну.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Иеремия принял это предложение и пошел  в  Мицпу,  резиденцию  Гедалии.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Наместник,  вероятно,  с  радостью  встретил  пророка:  у  него  было   мало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сторонников и помощников, а трудностей- много.  Халдейские  войска  покидали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Иудею,  страна  нуждалась  в  мире  и  порядке,  Эдом  же  на  юге   пытался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воспользоваться разрухой в Иудее, чтобы захватить как можно  больше  земель.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Защищаться от эдомитян было нелегко. Войско Седекии  разбрелось  по  стране: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одни группы превратились в настоящих разбойников,  другие,  объединившись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отряды, намеревались вести бессмысленную партизанскую войну. Среди них стала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популярна крылатая фраза: "Авраам был один в этой земле, и нас  немного,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мы будем ею владеть". Князь Измаил  и  его  воины  опасались  переправляться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обратно через Иордан и жили во владениях амонитского царя Баалиша.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бездомные люди были подавлены и озлоблены.  У  большинства  из  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родные либо погибли, либо были угнаны в плен. В  их  головах  решительно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умещалось, как это  могло  случиться,  что  Ягве  допустил  гибель  храма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Иерусалима. Они склонны были теперь во всем винить  Гедалию  и  его  друзей,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которых считали изменниками, продавшими  родину  халдеям.  Никакие  разумные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доводы не могли убедить этих отчаявшихся солдат,  что  катастрофа  произошла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именно потому, что власти не  следовали  советам  Иеремии,  Гедалии  и  всей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партии мира.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Одно время казалось, что увещания посланцев из Мицпы возымели действие.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Князь Измаил, военачальник Иоханан и другие вожди рассеянных отрядов явились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 наместнику  и  приняли  его  предложение  начать  мирную  жизнь.  Гедалия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уговаривал их скорее приступить к сбору урожая, так как наступал сентябрь,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рабочих рук не хватало.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Иоханан, пользовавшийся наибольшим авторитетом среди воинов,  одним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первых подал пример. Он искренне поддержал  Гедалию  и  стал  помогать  ему.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 же до него дошло, что против наместника составлен заговор,  он  тотчас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 предупредил его. Нити заговора тянулись через князя Измаила к амонитскому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царю  Баалишу,  который  предпочитал,  чтобы  разруха  и  анархия  в   Иудее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продолжались как можно дольше.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Добродушный Гедалия не внял предостережениям, а враги его тем  временем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готовили удар. Однажды в конце сентября наместник устроил  пир,  на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были приглашены иудейские и  вавилонские  военачальники.  Измаил  счел  этот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момент подходящим. Во время пира он напал на Гедалию и  убил  его,  а  воины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Измаила перебили всех халдеев.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другой день жертвой князя  стали  богомольцы,  пришедшие  с  севера,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чтобы оплакивать развалины. Он пощадил только тех, кто обещал  снабдить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продовольствием. Совершив это новое  бессмысленное  убийство,  Измаил  решил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идти до конца и поднять  новый  мятеж  против  Вавилона.  С  этой  целью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поспешил к своему союзнику, амонитскому царю. Вместе с собой он увел  многих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людей из Мицпы, в частности и царских дочерей. Будучи сам из рода  Давидова,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он, может быть, надеялся браком с ними утвердить свои права на престол. Но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самого Иордана Измаил был настигнут отрядом Иоханана, который отбил  у  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людей. Сам князь едва успел скрыться за рекой. Больше о нем никто не слышал.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делал Иеремия весь этот месяц неясно. Мы снова находим его и Баруха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уже в отряде, возглавляемом Иохананом.  Отряд  собрался  в  Вифлееме, 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обсудить, как поступить дальше. В свое время Гедалия от лица  Навуходоносора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обещал  амнистию  всем  оставшимся  иудейским  воинам.  Но   теперь,   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совершилось предательское убийство  наместника,  следовало  ждать  появления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карательных отрядов. Иоханан предложил идти просить убежища у фараона Хофры.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 хотели знать мнение пророка.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Иеремия долго колебался. Он, несомненно, понимал,  что  от  его  ответа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зависит судьба, а может быть, и жизнь этих несчастных. Только  через  десять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дней, когда он ясно осознал, в чем воля Божия, он объявил ее людям:  они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должны бояться мести Навуходоносора, Бог защитит их, если  они  останутся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Иудее и будут мирно трудиться. Если же они уйдут в Египет,  там  их  ожидают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новые бедствия.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воинам не понравилось это  предложение,  они  шумно  запротестовали: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"Это Барух  подговорил  тебя,  ты  говоришь  неправду!"  Им  казалось  всего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разумнее  искать   покровительства   у   союзника,   а   не   надеяться 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снисходительность  врага.  Одним  словом,  совет  Иеремии   был   решительно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отвергнут. Однако всем хотелось, чтобы в пути с ними был хоть кто-то,  через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кого в трудную минуту можно вопросить Бога. Поэтому они вынудили  Иеремию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Баруха отправиться с ними в Египет. Пророк сначала отказывался, но  в  конце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концов ему пришлось подчиниться. Остатки иудейского войска выступили в путь.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Путешествие вдоль побережья было недолгим.  Уже  через  несколько  дней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иудеи разбили лагерь на египетской территории близ города Тафнэ. Как  раз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этом самом месте шесть веков  назад  устроил  первую  стоянку  Моисей  после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Исхода. И вот превратности судьбы снова забросили злополучных  скитальцев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землю Мицраим. Впрочем, времена теперь были другие; здесь их  ждало  уже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рабство, а казармы. Фараон Хофра ценил наемников; на службе у него  состояли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греки, и евреи. Последние даже  образовали  на  острове  Элефантине  целую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колонию, называемую "Иудейским  войском".  Поэтому  добровольные  изгнанники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быстро нашли себе пристанище: египетские власти расселили воинов с семьями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пограничных городах, где они должны были нести гарнизонную службу.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Иеремия и Барух остались в Тафнэ. Здесь, среди солдат и язычников, они,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чувствовали себя в еще большей изоляции,  чем  в  Иудее.  Там,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крайней мере, было хоть сколько-то людей, способных их слушать  и  понимать;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даже  в  худшие  времена  у  них  неизменно  оказывались   сочувствующие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единомышленники. В Египте же они были окружены людьми, которые относились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ним с непониманием и даже недоверием.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и в изгнании не изменил  своему  делу.  Он  продолжал  быть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переселенцев голосом совести, голосом Божиим. Не заботы о  сохранении  нации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волновали его-египтяне сами отгораживались от евреев, но то, что  изгнанники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принесли с собой все те пагубные  суеверия,  которые  заразили  их  души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родине. Особенно тревожило Иеремию возрождение среди  иудеев  культа  богини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Анат, "Царицы Неба". Вероятно, распространенный в те годы  египетский  культ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небесной богини Нейт  косвенно  способствовал  оживлению  старой  ханаанской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религии. На все увещания пророка эти простодушные люди с  досадой  отвечали: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"Мы не будем слушать твоих слов, а будем поступать, как наши отцы, наши цари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князья в Иудее поступали, потому что тогда мы были сыты и счастливы и горя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знали. А с тех пор, как перестали мы кадить Богине Неба  и  возливать  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возлияния, терпим во всем недостаток и гибнем от меча и голода".  Они  почти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готовы были отнести все беды, свалившиеся на их  головы,  на  счет  Иосии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поборников  строгого  единобожия.  Напрасно   Иеремия   грозил   им   новыми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несчастьями, напрасно предсказывал вторжение халдеев в Египет и гибель Хофры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 руки врагов, иудейская военная колония осталась глухой к его призывам.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Впоследствии все следы религиозной реформы окончательно выветрились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сознания египетских евреев. Они стали посещать  храм  Ягве,  построенный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Элефантине вопреки запрету Торы.  Наряду  с  Богом  Израилевым  они  открыто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почитали Анат, богиню Ашеру и бога Херема. Арамейские  документы,  найденные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острове, свидетельствуют, что для этих богов собирали пожертвования и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именем скрепляли клятвы (2).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6" w:name="86"/>
      <w:bookmarkEnd w:id="86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Здесь, на первый взгляд, можно было бы поставить точку. Израиль  и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религия, казалось, шли к своему естественному концу. И в этом не было ничего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необычного. Не так ли, или  почти  так,  угасали  другие  древние  народы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умирали их боги? Ураган завоевателей, рухнувшие города и  храмы,  распадение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нации... А в нашей повести о пророках не хватает как будто бы лишь  эпилога;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умрут Иеремия и Иезекииль, растворятся  изгнанники  среди  чужих  племен,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слова и дела библейских  провидцев,  подобно  памятникам  Вавилона,  Египта,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Финикии, станут достоянием невозвратного прошлого.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случилось иное, неожиданное, по-человечески трудно объяснимое.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Изгнание и плен  оказались  не  концом  дороги,  а  ее  поворотом.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означали не финал истории народа Божия, а начало ее новой главы. Не случайно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Иезекииль узрел Славу Господню, пребывающую вне Храма и Града, но там, где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живом сердце светит живая вера.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помыслы престарелого Иеремии были теперь сосредоточены на пленниках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Вавилона. В то время существовала тесная связь между Египтом  и  Халдеей.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именно туда, к вавилонским евреям, отвез Барух последнюю книгу учителя  (3).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было как бы  завещание  пророка-мученика,  написанное  им  незадолго 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смерти. Тот, кто почти всю жизнь  обличал,  укорял,  предсказывал  гибель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разорение, выполнил наконец вторую часть своей миссии: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"строить и насаждать".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чем же говорила эта книга, которую обычно называют "Книгой Утешения"?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Еще тогда, когда пророк сидел под арестом в  караульном  помещении,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произнес первые слова надежды. И вот теперь у последнего рубежа  странствия,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она раскрывается в его сердце, наполняя его юношеским  восторгом.  По  стилю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строки  "Книги  Утешения"  напоминают  ранние  речи  Иеремии.  Быгь   может,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действительно, он включил в нее кое-что из пророчеств тех  далеких  лет.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главная черта книги-общее изменение духа проповеди. Пророк, ходивший с ярмом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шее, говорит теперь о сокрушении ярма угнетателей, о спасении  иудеев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плена. "Как Я наблюдал за ними, искореняя и сокрушая, разрушая  и  погубляя,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 буду Я наблюдать за ними, созидая и насаждая, говорит Господь" (Иер  31,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28).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не в самом этом восстановлении Израиля  заключена  будет  величайшая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радость, а в том, что совершится чудо: сердца человеческие обратятся к Богу,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очищенные испытаниями и скорбями.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"Вот наступают дни, говорит Господь, когда Я заключу с Израилем и Иудой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НОВЫЙ ЗАВЕТ. Он будет не таким, какой Я заключал с их праотцами, когда  взял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 их за руку, чтобы вывести их из земли Египетской. Хотя  они  нарушили  Мой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Завет, Я оставался в союзе с ними, говорит Господь. Но вот Завет, который  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заключу с Израилем после тех дней, говорит Господь; Я вложу Закон Мой в  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самих и на сердцах их напишу его; и стану Я для них Богом, а они будут  Моим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народом. Не нужно уже будет им учить друг друга познанию Бога:  все  они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малого до великого будут знать Меня, говорит Господь, ибо прощу Я беззакония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 и не буду вспоминать грехов их. Так говорит Господь, Который  дал  солнце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света днем, а луну и звезды для света в ночи, Который волнует море  так,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шумят его волны; Ягве Саваоф - имя Его" (Иер 31, 31-35).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Новый Завет... Слово  найдено  и  произнесено.  Но  было  ли  оно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неожиданным для самого Иеремии? Не потому ли  он,  не  колеблясь,  предрекал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гибель Ковчега и храма, что с самого начала знал о грядущем  храме  духа,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полном преобразовании религии?Все вещественные святыни были  для  него  лишь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преходящими символами. Новый  Завет  пророк  видит  начертанным  уже  не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каменных скрижалях, а  запечатленным  в  сердцах.  Сам  Бог  будет  явлен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последней достоверностью в  глубине  человеческого  существа.  Здесь  "Книгу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Утешения" озаряет далекий отблеск новозаветной религии. О ней говорит ему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 одного народа или одной страны, но Бог Вселенной, повелевающий  звездами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волнами океана. Ибо Новый Завет перерастет  рамки  библейского  Израиля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будет явлен всему народу Божию в его всемирной полноте.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Среди колоннад языческих храмов, среди иудейских  солдат  и  египетских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крестьян, в дельте  Нила,  на  перекрестке  трех  материков  старый  пророк,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прошедший  через  свою  Голгофу,  исполняется  радостью   Грядущего.   Время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исчезает. Ветхий Завет смыкается с Новым...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7" w:name="87"/>
      <w:bookmarkEnd w:id="87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четырнадцатая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НА РАЗВАЛИНАХ ЖИВЕТ НАДЕЖДА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Буквально на печати значится "Гедалия,  начальник  над  домом",  под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"домом", несомненно, разумеется царский дворец (см . G.Е.  Wright.  Biblical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Archaeology, р. 178). О правлении Гедалии и событиях в  Иудее  после  гибели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Иерусалима повествует Иер 39, 10-18, 40-43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Остров Элефантина расположен у южной  границы  Египетского  царства,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близ Асуана. Еврейские документы (на арамейском языке) были найдены  там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рубеже XIX и XX вв. Они свидетельствуют, что храм Ягве был построен не позже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525 г. Некоторые авторы полагают, что ядро  колонии  образовали  беженцы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Иудеи, пришедшие в Египет с Иеремией. Но есть основания относить  построение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Элефантинского  храма  к  более  ранней  дате,  к   годам,   непосредственно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предшествовавшим  реформе  Иосии  (см.  И.  Волков.   Арамейские   документы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иудейской колонии на Элефантине V в. до Р. Х. М  ,  1915,  с.  44-46).  Ягве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именуется в документах "Богом небесным", но рядом  с  ним  мы  видим  Ашеру,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Анат, Херема. Имя Анат иногда соединяется  с  именем  Ягве  (Анат-Ягу),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указывает на веру в Анат как "Царицу Неба" (см. с. 10, 21, пер. И. Волкова).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 "Книга  Утешения"  охватывает  главы  30-33  Книги   Иеремии.   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начинается обещанием Бога вернуть народ из плена. В нее вошли как  последние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речи пророка, так и пророчества, написанные во время осады  (гл.  32)  и  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время  увода  пленных  в  Вавилон  (31,  14-21).   Некоторые   исследователи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усматривают в ней переработку пророчеств, произнесенных при Иосии.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См. G.Р. Соиturier. Jeremiah. - JВС, р. 324.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Часть II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ПЛЕН и РЕСТАВРАЦИЯ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Глава пятнадцатая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"НА РЕКАХ ВАВИЛОНСКИХ"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Халдея, 580-575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твержу это,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Завершенное не начиналось опять,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Чтобы к нам Судия проявлял свою милость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Т.С. Элиот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истории  человечества  мы  едва  ли  найдем  духовных  учителей  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реформаторов, которые были бы столь  непримиримы  к  грехам  и  заблуждениям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своего народа, как пророки. И это понятно: они ставили перед собой, казалось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бы, непосильную задачу-преобразовать целую нацию в  соответствии  со  своими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идеалами.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Достигли ли они своей цели?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Судьба  Иеремии  и  катастрофа  587  года  подсказывают  как  будто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отрицательный  ответ.  Но  оставался  еще  один,  последний  экзамен:   плен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Вавилонский. Это величайшее испытание  должно  было  подвести  окончательный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итог миссии пророков; и оно неожиданно показало, что их усилия  не  остались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безрезультатными.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может вызвать удивление. В самом деле, вхождение  народов  в  чужую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культурную и географическую среду нередко разрушало их традиции и верования.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Окружение чаще всего  сильнее  и  отдельного  человека,  и  целой  нации;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требуются  какие-то  совершенно  особые   факторы,   чтобы   оказывать   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действенное сопротивление.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Очевидно, в Израиле такие факторы были, и именно  они  обусловили  этот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загадочный парадокс библейской истории: народ,  который  на  родине  не  мог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устоять перед языческими искушениями, вдали от нее выработал противоядие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них. Уйдя в плен с клеймом изменника веры, он вернулся утвердившимся  в  ней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никогда раньше.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Библия содержит в себе четыре  главные  свидетельства,  из  которых  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узнаем о тех, кто стал воспитателем Израиля на чужбине и довел дело пророков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  конца.  Мы  имеем  в  виду  Книгу  пророка  Иезекииля,   писания   Исайи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Вавилонского и две новых Священных Истории; к этому нужно  добавить  Плач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Псалмы, созданные в годы пленения. В этих  книгах-высочайшая  точка  религии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Ветхого Завета, горная вершина, над которой вздымается лишь белоснежный  пик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новозаветного Откровения.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интересно было бы проследить жизнь народа Божия в те годы, когда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ним происходила эта удивительная метаморфоза! Но если мы мало знаем о людях,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которые повели его по пути веры, то о нем  самом,  к  сожалению,  неизвестно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почти ничего. Картина жизни  ссыльных  иудеев  дошла  до  нас  лишь  в  виде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отдельных кадров, отрывочных черт и косвенных намеков.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Первый факт, который можно  считать  установленным,-  это  едва  ли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поголовное выселение иудеев из Палестины.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Около 580 года Иудея представляла собой странное и мрачное зрелище: 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опустела в буквальном смысле этого слова. Позднейшим историкам  трудно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этому поверить. Только раскопки поколебали их скептицизм. Буря действительно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пощадила почти никого. Остались  брошенные  поля  и  виноградники,  среди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которых  лишь  изредка  можно  было  встретить  хижины  нищих  и  разоренных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крестьян. Обезлюдевшие города походили на  огромные  свалки  битого  кирпича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Навуходоносор    отказался    от    обыкновения    своих    ассирийских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предшественников и не прислал в Иудею колонистов. Вероятно, главная  причина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заключалась в том, что царю не  хватало  поселенцев  для  своих  собственных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обширных городов. Неудивительно, что он довел почти до  предела  опустошение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покоренной страны. По его приказу Набусардан еще раз объехал ее  и  вывез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 третью партию пленников. Хотя эдомитяне и извлекли кое-какие  выгоды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бедствия соседей, но прочие  племена  не  стремились  занять  осиротевшую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землю (2). Она осталась как  дом  без  хозяина.  Именно  это  обстоятельство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впоследствии помогло возрождению Израиля.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8" w:name="88"/>
      <w:bookmarkEnd w:id="88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Барух, похоронив своего  учителя,  прибыл  в  Вавилон,  он  нашел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картину, сильно отличавшуюся от того, что он  видел  в  Египте:  здесь  жили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лучшие люди изгнания, и численность  иудейской  колонии  приближалась  к  30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тысячам человек (3). Хотя сравнительно с полумиллионным населением  Вавилона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была  капля  в  море,  но  иудеи  не  оказались  разбросанными  в  массе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разноплеменных обитателей Халдеи: их поселили в отдельных кварталах наделили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землей и даже сохранили за ними видимость самоуправления. При  этом  выходцы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одного и того же города и члены родственных семей могли жить вместе.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Прибытие в эту незнакомую страну должно было сильно поразить пленников.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Истомленные долгими переходами через пустыню, они, казалось, попали  в  мир,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похожий на легендарный Эдем. Перед ними расстилались тучные плантации, текли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ровные каналы и обсаженные ивами арыки, шумели города, утопавшие  в  зелени.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 говорило о процветании, которого Иудея уже давно не знала.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Конечно, многие пленники, особенно воины,  были  сразу  же  посланы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принудительные работы. Увлеченный  строительством,  Навуходоносор  постоянно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нуждался в рабочих руках. Тысячи согнанных по его  воле  людей  копали  рвы,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возили кирпичи, поднимались на леса,  сновали  по  уступам  огромной  башни,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которая воскрешала в памяти евреев сказание о столпотворении.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все же Вавилон не получил у израильтян наименования  "Дома  рабства",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некогда называли они Египет. В Библии  мы  нигде  не  находим  жалоб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невыносимые условия труда пленных. Вероятно, строительные рабочие всех наций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получали жалованье и жили среди соплеменников в собственных домах.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Состоятельные иудеи чувствовали себя на чужбине не хуже, чем на родине;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труднее  оказалось  положение  средних  классов.  Крестьянам  нелегко 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осваивать неизвестные им приемы земледелия в жаркой  болотистой  равнине,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ремесленники не могли тягаться с туземными мастерами. Но зато для многих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этих людей оставалось обширное поприще-торговля.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Вавилония  издавна  была   перекрестком   караванных   путей,   а   при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Навуходоносоре она стала  настоящим  мировым  торговым  центром.  О  размахе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коммерческих операций халдеев говорят тысячи  дошедших  до  нас  документов: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необъятные архивы их банкирских домов, ссудных касс, нотариальных контор.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Торговля занимала у древних, как и  в  средние  века,  почетное  место.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Купцы нередко были миссионерами цивилизации. Именно они  первыми  установили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деловые связи между народами, соединив их взаимными интересами в  противовес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войнам   и   захватам.   Международное   право   вырастало    из    торговых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взаимоотношений; купцы должны были знать и уважать обычаи разных  племен,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сами они зачастую были носителями высокой культуры. Напомним, что в Греции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ту эпоху стяжали славу два знаменитых торговца: Солон и Фалес,  политический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реформатор и философ. Купеческие корпорации упрочили экономический фундамент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"Голы", или диаспоры, еврейского рассеяния, зародившегося в период плена.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Задолго до гого, как Тит и  Адриан  уничтожили  иудейское  государство,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диаспора уже жила полной жизнью в Вавилоне, Египте и Сирии. Она явилась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 вторым государством евреев, дававшим им приют в течение веков.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Несмотря на  все  невзгоды  и  притеснения,  неотделимые  от  положения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чужаков, несмотря на опасность утраты веры и традиций, рассеяние в  конечном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счете сыграло и положительную роль в истории Израиля. Оно открывало  простор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энергии, которой было тесно в рамках  маленькой  страны,  оно  обогащало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мысль, вводя иудеев в круг мировой культуры. Филон и апостол Павел, Маймонид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Спиноза были бы невозможны без диаспоры. Очаги ее стали  первыми  опорными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пунктами христианства, проложив дорогу проповедникам Евангелия.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если в новозаветное  время  диаспора  уже  отличалась  поразительной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религиозной устойчивостью, то при  своем  зарождении  она  пережила  опасный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критический период.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 пределами Иерусалима  изгнанники,  блюдя  заповедь  Торы,  не  могли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совершать богослужения;  тем  самым  они  были  лишены  духовной  поддержки,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которую давало им  участие  в  храмовом  действе.  Священники  и  левиты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решались даже петь церковные гимны вдали от разрушенного Дома Господня.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реках Вавилонских, там сидели  мы  и  плакали,  когда  вспоминали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Сионе.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Там на ивах повесили мы арфы наши,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там полонившие нас просили песен и глумившиеся над нами - веселия: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"Спойте нам из песен Сионских!"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нам петь песнь Ягве на земле чужой?..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(Пс 136, 1-4)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мало  того,  разгром  Иерусалима  халдеями  поставил  под  сомнение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заветные верования иудеев. Давидову роду было обещано вечное царство, но вот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Седекия низложен и умер, а Ехония томится в оковах. Не была ли гарантирована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незыблемость Сиону и храму? Но вот они превращены  в  братскую  могилу.  Бог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даровал Израилю землю, которую Он Сам избрал, но  народ  выведен  из  нее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далекую чужую страну.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Еще задолго до плена военные успехи язычников не раз склоняли Израиль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идолопоклонству.  Теперь  же  катастрофа   могла   казаться   неопровержимым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доказательством мощи  Мардука  и  бессилия  Ягве.  Торжественный  церемониал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вавилонских храмов несомненно производил на иудеев глубокое впечатление.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пребывание   в   плену   совпало   с   религиозной   реформой,   проведенной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Навуходоносором. В те годы жрецы Вавилона  открыто  провозгласили,  что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боги есть только ипостаси Мардука.  Это  не  было  чистым  единобожием,  ибо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наряду с Мардуком почиталась и его божественная Супруга,  но  тем  не  менее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реформа была важным  шагом,  делавшим  халдейский  культ  более  понятным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приемлемым для евреев.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Возвеличение Мардука отразилось и  на  обрядах.  Если  прежде  изваяния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богов были скрыты от глаз непосвященных, то теперь храмы  перестраивались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тем, чтобы все, стоящие во дворе  святилища,  видели  изображения.  Огромный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позолоченный  кумир  Мардука  был  установлен  так,  что  в  день  весеннего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равноденствия он вспыхивал под лучами восходящего солнца. Все это  придавало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несравненную величавость  богослужению.  На  многие  века  в  памяти  иудеев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сохранились эти сцены пышных языческих  молений,  когда  под  звуки  труб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тимпанов толпы падали ниц перед статуей небесного покровителя Вавилона (4).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Слава Халдеи-с одной стороны, и разрушенный  храм  Ягве-с  другой.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было после этого устоять и не поколебаться? И  нет  ничего  удивительного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том, что среди изгнанников нашлось немало  таких,  которые  в  конце  концов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склонились перед чужими алтарями. Они перестали принадлежать к народу  Ягве,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видя в этом ни пользы, ни смысла.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и  те,  кто  не  отрекся  от  Моисеева  Завета,  переживали   драму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мучительного разочарования. Единственное, что хоть как-то объясняло  им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происшедшее,-были  книги  пророков,  в  которых  можно  было   найти   ясные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предсказания плена. Но могло ли это  послужить  большим  утешением?  Никакое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благополучие в чужой стране  не  смягчало  боли  от  сознания,  что  Израиль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отвергнут Богом, Который отвернулся от Своего народа и отрекся от всех Своих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обетований. Иудеи, казалось, больше не были нужны Богу,  и  поэтому  исчезал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самый смысл их существования: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Оттого что опустела гора Сионская и шакалы бродят по ней,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Изболелось сердце наше и померкли глаза наши.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чего Ты совсем забываешь нас прогневался на нас безмерно?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(Плач 5, 17, 18, 22)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Участь членов царской семьи явилась полным крушением Сионского Завета: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отринул и презрел помазанника Твоего, прогневался на него,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Пренебрег заветом с рабом Твоим, поверг на землю венец его,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Разрушил все ограды его и в руины превратил все крепости его...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Где прежние милости Твои, Ягве? Ты ведь клялся Давиду правдою Своею!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(Пс 88, 39-41, 50)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Современному  читателю  Библии  не  всегда  легко  понять  смысл   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упования, которое Израиль связывал  с  пророчеством  Нафана.  Действительно,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почему Бог избрал именно Давида и его род? Однако следует помнить,  что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верующего  иудея  Давид  был  не  просто  великим   царем,   а   властителем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теократическим, получившим венец  не  от  жрецов,  не  от  народа  и  не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наследству:  Сам  Бог  возвел  его  на  престол.  В  лице  Давида   как 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олицетворялась идея "народа Ягве", чьим единственным  Владыкой  должен  быть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только Предвечный. Этот идеал теократии, по  слову  пророков,  предначертано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осуществить  потомку  Давида,  Помазаннику,  который  будет   чужд   земному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честолюбию, но явится истинным служителем Божиим.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 вот  после  всех  этих  надежд  меч   халдеев   разрубил   нить, 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следовательно, Бог оказался неверен Своему слову. Значит, конец всему...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Беспросветное отчаяние и скорбь,  в  которую  был  погружен  Израиль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первые годы изгнания, раскрывает перед нами 21-й  псалом.  В  нем  слабеющий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голос страдальца звучит как бы из глубокой бездны: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Боже мой! Боже мой! Зачем Ты оставил меня?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Далеки от Спасения слова вопля моего.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Боже мой! Я кричу днем и Ты не внемлешь мне,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ночью и нет мне успокоения.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Ты, Святой, живешь среди славословий Израиля,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Тебя уповали отцы наши, уповали, и Ты избавлял их;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Тебе взывали они и были спасаемы,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Тебя надеялись и не оставались посрамленными.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(Пс 21, 2-4)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Израиль представлен псалмопевцем в виде человека, чья вера не  защитила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его, но сделала посмешищем. Но не хочет, не может он примириться с  пугающим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молчанием Неба: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- червь, а не человек, поношение у людей и презрение у народа;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Все, видящие меня, глумятся надо мною, говорят, качая головою.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"Он уповал на Ягве - пусть избавит его, пусть спасет,  если  он  угоден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Ему".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ведь  Ты  извел  меня  из  чрева,  вложил  надежду  в  меня  у  груди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материнской;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Тебя оставлен я от рождения, ибо Ты Бог мой.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удаляйся от меня, ибо скорбь близка, а помощника нет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(Пс 21, 7-12)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 слова  означали,  что  народ  сознавал  себя  с  самого   рождения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неотделимым от Ягве и богооставленность для него была равносильна смерти.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89" w:name="89"/>
      <w:bookmarkEnd w:id="89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тогда пришло время напомнить отчаявшимся о "Малом Святилище", которое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пребудет с ними в изгнании. Усилия пророков круто меняют  направление.  Если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прежде им приходилось чаще всего наносить удары, то теперь они приступили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делу врачевания.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Священники, левиты, пророки и их ученики пришли на чужбину не с пустыми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руками. Они принесли в Вавилон не золото и серебро, но то, что  было  дороже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всех сокровищ,-кожаные свитки: списки Торы, Священной  Истории,  пророчеств.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Библейская письменность должна была стать отныне новым Ковчегом. Хранители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собиратели ее посвятили себя делу духовного обновления народа, сплочения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вокруг имени Ягве.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Девизом этой группы людей явилась верность разоренному Сиону.  Изгнание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 лишь временный искус! Свет нового утра рассеет тьму.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забуду тебя, Иерусалим, забудь меня, десница моя,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Засохни, язык, в устах моих, если не буду помнить тебя,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не поставлю Иерусалим во главе веселия моего!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(Пс 136, 5-6)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Уверенность в том, что Святой Град восстанет  из  пепла,  была  залогом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того,  что  положение  не   безысходно,   что   свершившаяся   трагедия 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окончательна. Как бы ни была глубока бездна падения, нужно собрать все  силы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того, чтобы признать в происшедшем  справедливое  деяние  Ягве.  Живя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самом сердце языческого мира, нужно не только не прельститься его величием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отвергнуть истуканов,  но  и  бесстрашно  пронести  свое  знамя  по  дорогам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изгнания.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Этих  людей,  исполненных  решимости  и   веры,   возглавил   священник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Иезекииль. Прежде многие относились к нему с сомнением  и  приходили  в  дом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 больше для развлечения, чтобы  послушать  его  притчи  и  загадочные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речи, но теперь, после предсказанного  им  падения  Иерусалима,  он  получил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всеобщее признание.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Еще тогда, когда в Халдею  пришла  весть  об  осаде  города,  Иезекииля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постигло семейное горе: внезапно заболела и скончалась его жена, которую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очень любил и называл "отрадою очей".  На  похоронах  пророк,  ко  всеобщему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изумлению, сдерживал, вопреки обычаю, слезы. Когда же его спросили о причине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этого, он ответил, что хочет дать "знак" Израилю, призывая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мужественно   встретить   несчастье   и    смириться    перед    высшим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предначертанием.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того как стало известно, что Иерусалим пал  и  в  Вавилон  начали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прибывать новые партии ссыльных, Иезекииль начал убеждать их не  поддаваться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унынию и не считать себя сиротами.  Пусть  они  уподобились  овцам,  которых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дурные пастыри отдали  на  растерзание,  они  должны  помнить,  что  Пастырь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небесный их не покинул.  Взамен  негодных  пастухов  Он  даст  им  служителя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Господня-Давида. Но характерно, что священник предпочитал  называть  его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царем,  а  "наси"-князем.  Это  вполне   соответствовало   духу   последнего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мессианского гимна Исайи. "Отрасль" благословенного рода  восстановится,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истинным Царем будет все-таки только  Бог.  И  только  этому  Пастырю  будет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принадлежать народ Завета.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"Ибо так говорит Владыка Ягве: вот Я Сам отыщу овец Моих и осмотрю  их.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пастух осматривает стадо в день прибытия к своим рассеянным овцам, так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 осмотрю овец Моих и освобожу их изо всех мест, куда они рассеялись в  день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ненастный   и   мрачный...   Потерявшуюся   Я   отыщу,   уведенную-возвращу,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раненую-перевяжу, больную-укреплю" (Иез 34, 11-12; 16).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- тон, доселе чуждый речам Иезекииля, которому  вообще  была  более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свойственна суровая сдержанность, резко отличавшая его от Осии и Иеремии.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перелом в жизни народа побудил его раскрыть свое сердце и употребить образы,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навеянные нежной заботой, которой издревле окружали на Востоке овец.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Долго Бог, говоря через своих посланников, был строгим Судией,  но  вот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обращается к непокорным сынам как Добрый Пастырь. Таким мир увидит Его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евангельской притче, а для первых христиан одним из самых  дорогих  символов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Бога-Спасителя станет юный Пастух, несущий на плечах ягненка.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 Иезекииль принимает теперь на себя пастырскую  роль.  Если  прежние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пророки обычно выступали лишь в связи  с  особыми  событиями,  то  Иезекииль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берется за кропотливый  повседневный  труд  душепопечительства.  Нужно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сберечь и оградить иудейскую Общину, научить, наставить, поддержать в  людях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надежду. Не имея возможности, как прежде, приносить на алтаре жертвы, пророк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оставался и в изгнании служителем ветхозаветной Церкви.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каждым годом все более разрасталась духовная семья пророка, с  каждым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годом  все  яснее  сознавал  Израиль  необходимость  выстоять.  В  поле,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строительстве, в конторе-иудей был таким же, как и  все;  но  вот  наступала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суббота, день, посвященный Богу, и  он  шел  в  дом  Иезекииля  или  другого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учителя веры и там проводил  время  в  молитве,  слушании  проповеди,  пении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псалмов. Эти молитвенные собрания стали заменять прежние обряды в  храме,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таким образом синагога, где в течение веков сосредоточивалась духовная жизнь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диаспоры, явилась детищем Иезекииля (5).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реформа  царя  Иосии,  запретив  жертвенные  обряды  всюду,  кроме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Иерусалима, как  бы  оторвала  религию  от  жизни,  то  теперь  еженедельные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молитвенные собрания заполнили пробел, оставленный Торой. Совместная молитва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слушание проповеди  в  день  Господень  превратились  в  стержень,  вокруг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которого вращалась вереница обыденных дней.  Это  начертало  образец  и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будущей апостольской Церкви. Как храмовое  богослужение  явилось  прообразом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сакрального церковного действа, так  синагогальное  собрание  предварило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форму воскресного  общения  верных.  Церковь  соединила  мистерию  культа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проповедь, обращенную к чадам Божиим, собранным вместе для молитвы. Поэтому,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 мы осознаем христианский храм не только как святыню, но  и  как  место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братской встречи, где звучит "слово", то нужно  помнить,  что  начало  этого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восходит к Иезекиилю и основанной им синагоге (6).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"Бет-хакнесет",  Дом  Собрания,  стал   религиозным,   общественным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интеллектуальным центром пленников в Вавилоне. Там, слагая притчи и  беседуя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 народом, Иезекииль касался всех  важнейших  проблем,  волновавших  Общину.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Одна из них была связана с судьбой великих народов, среди  которых  пришлось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жить иудеям. Феномен высокой цивилизации требовал разъяснения.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Грек Геродот, посетивший  Вавилон  спустя  сто  лет  после  описываемых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событий, был потрясен тем, что там увидел. Еще большее изумление должна была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вызвать Халдея у сынов Израиля. Кто даровал могущество  этим  народам?  Куда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идут они? В чем смысл их призвания?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Ответ на  это  Иезекииль  дал  в  пророчествах  о  восточных  царствах.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Наиболее ярким из них нужно признать слово о Тире; оно как бы выражает самую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суть  Иезекиилевой  философии  истории.  Пророк  изображает   культуру 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целостный организм, как детище особого духа нации. Он восхищается блеском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мудростью процветающей державы, но предрекает ей неизбежный  упадок.  В  чем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причина?  Она-в  безумной  гордыне   ангела-хранителя,   вдохновившего   эту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цивилизацию. Пророк изобличает первородный грех цивилизации,  которая  несет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себе печать всеобщей греховности. Ослепленная эгоизмом и своими успехами,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она отдаляется от Бога и становится бесчеловечной. В недрах  ее  совершается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процесс разложения, и она неизбежно идет к своему концу (7).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Впрочем, и Израиль ничем не лучше этих "падших ангелов",  ибо  он  имел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Откровение, которому изменил. Поэтому и его Бог сверг с  престола.  Спасение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народа лишь в исправлении.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всегда настаивал на  личной  ответственности  каждого  человека.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Преображение народа Божия  должно  зависеть  от  усилий  каждого.  Потому-то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проповеди Иезекииля имели целью пробудить искреннее покаяние в людях.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Следует признать, что слова его  не  пропали  даром.  Никакая  эпоха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истории Ветхого Завета не породила столь сильного покаянного  движения,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годы изгнания. Лучше всего о нем можно судить по знаменитому  50-му  псалму,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заключительные строки которого прямо указывают на плен.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Псалом посвящает нас в тайну  того  обновления  сердца,  которого  ждал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Иезекииль. Автор его ясно сознает,  что  сам  человек  неспособен  полностью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освободиться от греховности, и видит  спасение  только  в  благодатной  силе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Божией. Лишь она может искоренить врожденную человеческую нечистоту и  омыть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сердце действием  "Руах  Кадош",  Духа  Святого.  Здесь  это  слово  впервые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появляется  в  Ветхом  Завете,   указывая   на   грядущее   чудо   духовного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просветления: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Помилуй меня. Боже, по великой милости Твоей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по множеству щедрот Твоих изгладь беззакония мои.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 конца смой с меня беззакония мои и от греха моего очисти меня,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беззакония мои я знаю и грех мой всегда предо мною.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 Тобой одним согрешил я, и лукавое пред Тобой сотворил 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что прав Ты в приговоре Своем и справедлив в суде Своем.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Видишь, в беззаконии зачат я, и во грехе родила меня мать моя;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 же возлюбил истину в сердце и мудрость явил ко мне.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Окропи меня иссопом, и очищусь я, омой меня, и белее снега я стану,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Дай мне услышать радость и веселие, и возрадуются кости сокрушенные.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Отврати лицо Твое от грехов моих, и все беззакония мои очисти.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Сердце чистое создай во мне, Боже, и дух правый обнови во мне.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отринь меня от лица Твоего и Духа Твоего Святого не отними от меня.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Верни мне радость спасения Твоего и Духом Твоим владычным утверди меня.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Научу беззаконных путям Твоим, и нечестивые к Тебе обратятся...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(Пс 50, 3-15)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Служение Богу псалмопевец раскрывает так, как  о  нем  учили  Моисей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пророки: жертвы есть знак союза с Творцом, но они лишь  внешнее  проявление.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Истинная жертва-это вера и чистое сердце: Господи! Отверзи уста мои, и  уста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мои возвестят хвалу Тебе,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не желаешь ты жертвы  -  я  бы  дал  ее  -  и  ко  всесожжениям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благоволишь,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Жертва Богу - сокрушенный дух, сердца сокрушенного и смиренного Бог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уничтожит.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Обнови,  Боже,  по  милости  Твоей  Сион,  и  да   воздвигнутся   стены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Иерусалимские;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Тогда угодны будут Тебе праведные жертвы, возношения и всесожжения,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тогда возложат на алтарь Твой тельцов.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(Пс 50, 17-21)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0" w:name="90"/>
      <w:bookmarkEnd w:id="90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пятнадцатая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"НА РЕКАХ ВАВИЛОНСКИХ"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"Буржуазные историки и богословы, читаем мы в одной из  марксистских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книг, посвященных Ветхому Завету, - игнорируя оставшиеся в Иудее  трудящиеся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массы  и  отождествляя  еврейскую  нацию   с   кучкой   уведенных   в   плен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рабовладельцев, ростовщиков и жрецов, изображают "эпоху  плена"  как  период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"особого  напряжения   еврейского   духа"   (А.   Ранович.   Очерк   истории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древнееврейской религии. М. 1937, с. 235). Между  тем  результаты  раскопок,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относящихся к эпохе плена по словам В. Олбрайта, "однообразны и убедительны: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многие города  были  разрушены  в  начале  шестого  столетия  и  никогда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заселились вновь; другие были разрушены в это время,  но  заселены  позднее: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неизвестен ни один случай, чтобы в Иудее во время плена  какой-нибудь  город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обитаем" (W.Р. Аlbright. Тhе Аrchaeology of Palestine, р. 141).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Эдомитяне, или идумеи, жители Эдома, одного из пяти еврейских царств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Палестины (Израиль, Иудея, Амон, Моав, Эдом), заселили в ту эпоху  Негев  юг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страны. При Давиде Эдом входил в Израильскую  империю,  но  впоследствии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отделился. Эдомитяне исповедовали многобожие и нередко враждовали с иудеями.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  время  халдейского  вторжения  они  заняли  по  отношению  к  Иерусалиму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предательскую позицию, выступив на стороне Навуходоносора  (Пс  136,  7).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годы плена один из  храмовых  певцов-левитов  Авдий  (евр.  Обадия)  написал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пророчество,  в  котором  предсказывал  грядущее  возмездие  сынам  Эдома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возвращение иудеев на родину (см.: В. Рыбинский. Книга пророка Авдия.  Киев,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1909, с. 14 сл.). В конце II в. до н.э. эдомитяне были обращены в иудаизм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постепенно слились с иудеями (см.: Иосиф  Флавий.  Археология,  XII,  8,  1;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XIII, 9, 1). С 47 г. до н.э. в Иудее правила идумейская (Иродова) династия.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Точное  число  высланных  определить  трудно,  Иеремия  (52;  28-30)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называет цифру 4600 человек. Но очевидно, он имел  в  виду  только  взрослых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мужчин. Согласно Иезекиилю, к иудеям присоединились частично и те,  кто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вывезен еще ассирийскими царями из Северного царства (Иез 37).  О  том,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изгнанники жили по родам и землячествам, свидетельствует Книга Эзры (Ездры),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гл. 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Предание это сохранилось в Книге пророка Даниила, написанной  во  II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в. до н.э. Но в нее вошли сказания,  ведущие  начало  от  времени  плена.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реформе  Навуходоносора  свидетельствуют  перестройки   храмов,   отмеченные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археологами (см.: Л.Вулли. Ур Халдейский. М., 1961,  с.  231-232).  Согласно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тексту эпохи Навуходоносора, все халдейские боги представлялись лишь  своего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рода ипостасями Мардука (см.: Н.Никольский. Древний Вавилон.  М.,  1913,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257).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Субботний день у израильтян был посвящен Богу с очень ранних времен.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Заповедь о нем есть еще в Декалоге Моисея. Но  возможно,  что  первоначально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суббота не была еженедельным праздником.  Некоторые  полагают,  что  сначала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суббота была связана с  лунным  календарем.  В  Вавилоне  суббота  приобрела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особое значение в связи с тем, что все другие праздники  в  большей  степени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зависели от  ритуалов  храма.  Строгости,  которыми  впоследствии  законники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окружали субботу, в эпоху плена еще не  вошли  в  силу  (см.:  R.  dе  Vauх.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Аncient Israel, р. 479).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 См.:  А.  Никитин.  Синагоги  иудейские  как  места   общественного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богослужения, 1891, с. 49; М. Мiller аnd  L.  Мiller.  Еncyclopedia  of  the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Bible Life, р. 97.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Пророчество о  Тире  вносило  новый  элемент  в  богословие  Ветхого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Завета, и поэтому оно издавна привлекало внимание библеистов.  Скабалланович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считает, что в данном тексте несомненно речь идет об ангеле покровителе Тира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(М. Скабалланович. Книга пророка Иезекииля.-ТБ,  т.  VI,  с.  394).  Это 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мнение высказывает и С. Булгаков (С. Булгаков. Лестница Иаковлева, 1929,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155), а также  Ж.  Даниелу,  который  видит  в  пророчестве  о  Тире  первое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изложение учения  о  грехопадении  после  Ягвиста.  Иезекииль,  повествуя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падении  ангела  Тира,  "вписывает  священную  историю   в   кадры   истории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цивилизации" (J. Danielои.  Сhute  d'anges.-"Вulletin  st.  Jean  Baptiste",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1965,t. v-4, р. 15-51). Таким образом, мы  можем  предполагать,  что  это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первое в Библии указание на связь первородного греха с падением ангелов.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шестнадцатая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ВИДЕНИЕ ГРАДА БОЖИЯ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Халдея, 573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бойся, малое стадо! Ибо Отец ваш благоволил дать вам Царство.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Лука 12,32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Четырнадцать лет протекло после сожжения храма  и  двадцать  пять-после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увода первой партии пленных. Хотя Община стала теперь  крепче  и  зародилась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робкая надежда на освобождение, но никаких видимых оснований  для  оптимизма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 было.  Империя  Навуходоносора  стояла  незыблемо,   являя   миру   свое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несравненное могущество.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Трагедия, разыгравшаяся в Иудее,  постепенно  уходила  в  прошлое;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детей переселенцев единственной реальностью была окружавшая  их  жизнь.  Чем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больше проходило времени, тем чаще повторяли старики меланхолический припев: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"Иссохли кости наши, пропала надежда наша, отлучение - доля наша". Многие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тех, кто помнил родные края, умерли,  а  кости  бойцов,  защищавших  некогда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Сион, давно побелели среди камней Палестины. По всем человеческим  расчетам,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трудно было ожидать каких-либо перемен, но Иезекииль  неустанно  говорил  об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обещанном чудесном освобождении Израиля.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Однажды на собрании он рассказал притчу о  сухих  костях.  Было  ли  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видение, вещий сон или просто яркий аллегорический образ - важно не  это,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воздействие слов пророка, прозвучавших  как  трубный  глас  среди  могильной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тишины: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"Рука Ягве была на мне, и вывел Он меня Духом Своим,  и  поставил  меня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среди равнины; и вот она полна костей. И обвел меня вокруг  них,  и  вот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великое множество по лицу равнины, и вот они совсем сухие.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сказал Он мне: сын человеческий! Оживут ли эти кости?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сказал: Владыка Ягве! То Тебе ведомо!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сказал Он мне: пророчествуй к костям этим и скажи  им:  кости  сухие!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Слушайте слово Ягве! Так говорит Владыка Ягве костям этим: вот Я введу в вас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дыхание, и вы оживете, и узнаете, что Я-Ягве.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пророчествовал я, как мне повелено было, и уже когда  пророчествовал,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услышал звук: то с шумом стали сближаться кости между собой. И увидел я: вот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них жилы, и выросла плоть, и сверху покрыла их кожа, но дыхания не было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них.  Тогда  Он  сказал  мне:  пророчествуй  к  дыханию,  пророчествуй,  сын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человеческий, и скажи дыханию: так говорит Владыка Ягве: от  четырех  ветров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приди дыхание и дохни на этих убитых, да оживут они.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я пророчествовал, как мне было повелено, и вошло в них дыхание, и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ожили, и встали на ноги свои-рать весьма великая.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сказал Он мне: сын человеческий! Эти кости-весь  дом  Израилев"  (Иез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37, 1-11).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строки Книга  Иезекииля,  которые  сейчас  звучат  на  богослужении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Великой Субботы, напоминали слушателям рассказ о сотворении  человека:  Тот,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Кто  мог  вложить  в  "прах  земной"  дыхание  жизни,  властен   воздвигнуть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поверженный народ из ничтожества (1).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Обычно слово "руах", дыхание, переводят  как  "дух".  Однако  в  Ветхом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Завете термин "руах" имел иной оттенок, нежели "дух"  в  современном  смысле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слова, и означал некую почти стихийную энергию, разлитую в  мироздании.  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проявляется и в ветре, и в буре, и в дыхании  человека.  В  ней  -  сущность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жизни, ее основа. Руах животворил и тело человека, и тело животного, но в 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 время он был таинственным образом связан с Руах Элогим - дыханием Божиим.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Писании Дух Ягве порой является в виде мощного вихря, он увлекает человека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превозмогающая сила,  заставляя  вождя  совершать  чудеса  храбрости,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 изрекать небесные веления.  Вспомним  и  о  знамении  Пятидесятницы,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 апостолы слышали как бы "шум ветра", и об Иоанне Богослове на Патмосе,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который "был в Духе в день воскресный" (2).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Дух Божий открыл перед  пророком  страшную  картину  смерти,  и  Он 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показал,   как   космическое   дыхание   оживотворяет   иссохшие    останки.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Здесь-трудноуловимый переход  от  дыхания  стихии  к  сверхприродному  Духу,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делающему человека Своим подобием и проявляющемуся в истории мира.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Дух воскрешает! Пусть рана была неисцелима, пусть Израиль стал  подобен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безжизненным костям, но для Бога нет невозможного.  Его  Дыхание  и  мертвых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оживотворит, и отчаявшихся окрылит надеждой.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1" w:name="91"/>
      <w:bookmarkEnd w:id="91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Драма народа Господня,  народа  буйного  и  мятежного,  представлена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Иезекииля как бы в трех актах. Первый акт - грехопадение Иерусалима,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лишается Славы Ягве, второй - разрушение безблагодатного  города,  третий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покаяние и прощение, завершившееся оживлением мертвецов.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у  драмы  этой  есть  и  свой  величественный   эпилог.   Неотрывно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всматриваясь в грядущее, Иезекииль  различает  его  далекие  очертания,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путник, который наконец увидел впереди контуры желанного города.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дни печального двадцатипятилетия плена, в 573 году, Дух  Божий  снова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перенес пророка в Иерусалим (3). Тайновидец был поставлен на "очень  высокой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горе", где перед ним развернулась изумительная  панорама.  Как  и  в  первых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видениях, ему открылась душа города, а  не  земной  исторический  Сион.  Вел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Иезекииля огнеподобный муж, который повелел ему не только рассказать людям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виденном, но и начертать  план  храма,  города  и  страны,  воздвигнутых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мановению Творца.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Описанию этого Нового Иерусалима  и  посвящены  последние  главы  Книги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Иезекииля.  Читающий  их  с  первых  же  строк  невольно  останавливается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недоумении: к чему здесь все эти цифры, бесконечные промеры и точные детали?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 самом  деле,  можно  прийти  в  отчаяние,  следя   за   длинными   рядами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каббалистических чисел, и в конце концов счесть их полной бессмыслицей.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хотел сказать автор своими перечислениями? Стоит ли вообще читать эту  часть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книги?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у Иезекииля, как у  всех,  кто  говорит  символическим  языком,  нет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ничего случайного и лишнего. Цифры нужны ему для того, чтобы создать  единую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формулу, зримый иероглиф,  отражающий  самую  суть  призвания  ветхозаветной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Церкви.  Это  одновременно  и  план,  и  проект,  и   целая   программа.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схематическом чертеже зашифрован призыв пророка, обращенный к  народу.  Так,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например, он  очерчивает  Град  Божий  правильным  квадратом.  Это  означает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гармоническое совершенство и в то же  время  крестообразную  простертость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четырем странам света (символ вселенскости).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если  так,   то   не   правы   ли   те,   кто   считает   Иезекииля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реформатором-утопистом, подобным Платону? Кое-что, кажется, подтверждает эту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мысль (4). Колена Израилевы имеют у него равные участки, расположенные также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 плану креста-квадрата. Земля распределена между людьми так,  чтобы  никто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 терпел  угнетения  и  нужды.  Особые  территории  отведены  духовенству,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особые-"наси", князю.  Претензии  опостылевшей  царской  власти  отвергнуты;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своеволию монархов положен конец. Они-только служители Бога, "князья", и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имеют никаких серьезных привилегий. Это-полное торжество духа Торы. Никто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должен  господствовать  над  народом  Божиим:  ни  царь,   ни   духовенство.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Впоследствии первосвященники ссылались  на  Иезекииля,  домогаясь  верховной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власти, но в этом сам пророк повинен не  более,  чем  блаженный  Августин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притязаниях средневековых иерократов.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Греческим современником Иезекииля был Солон, "отец  демократии".  Можем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 мы утверждать, будто и Иезекииль был ее поборником?  Весьма  сомнительно,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ибо хотя демократический  дух  не  был  чужд  Ветхому  Завету,  но  признать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демократию конечным идеалом не мог ни один из пророков.  Ее  относительность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сознавали и сами греки, подлинные ее создатели. Общественный строй, пусть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наилучший, сам по себе не может быть признан окончательным решением  вопроса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 благе человека, не может служить якорем спасения.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Пророки были врагами социальной неправды и тирании.  Ограничивая  права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власть имущих и вводя в свой план принцип равенства, Иезекииль  следовал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пути  своих  предшественников.  Но  он  хорошо  знал,   что   одного   этого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недостаточно.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мы  сравним  заключительные  главы  Книги  Иезекииля  с  идеальным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полисом Платона или утопиями Мора и Кампанеллы, то без труда  убедимся,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 имел в виду нечто, принципиально отличающееся от их проектов.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Утописты пытались наметить черты  совершенного  общественного  строя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рамках действительности,  которая  их  окружала.  У  Иезекииля  же  основное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ударение делается не столько на строе, сколько на полной перемене ориентации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жизни. Мы слышим от него призыв сделать духовную жизнь центром человеческого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существования. (Это то, что Евангелие выражает в словах: "Ищите прежде всего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Царствия Божия, а все остальное приложится вам".) Поэтому пророк и  дает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политико-социальную рекомендацию, а образ Града  Господня  в  августиновском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смысле слова, более похожий на Церковь, чем на государство.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прежние  времена  Иерусалимский  храм  был,  по  сути  дела,  частью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дворцовых построек; храм же Иезекииля расположен в сердце города  и  отделен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 всего мирского. В этом прямое указание на центральную роль веры  в  жизни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общества. Удаляя царский дом со святой горы,  пророк  тем  самым  обуздывает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стремление Кесаря завладеть Божиим. Даже усыпальницам монархов  не  место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стен святилища.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 священник,  хорошо  помнящий  устройство  старого  храма   и   чин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богослужения, Иезекииль приводит подробное описание Дома Божия. Оно в  целом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повторяет план Соломонова  храма,  но  пропорции  и  размеры  нового  здания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отличаются большей строгостью и соразмерностью частей.  Чертеж  дает  прямое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указание пленникам на то, что храм воистину будет построен, и им нужно точно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знать, каким он должен быть. Но эта конкретизация не может  заслонить  того,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общая картина видения носит эсхатологический характер.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Град Божий созиждется уже не на Сионе, а в земле,  расположенной  между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границами колен, и  называться  он  будет  не  Иерусалимом,  но-"Ягве-Шамма"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("Господь здесь"). Это-заключительный аккорд книги, и  в  нем  сосредоточено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самое существенное в видении пророка.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Ангел показывает Иезекиилю, как совершится это новое  единение  Бога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людей: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"И привел меня к тем вратам, которые обращены лицом к  востоку,  и  вот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Слава Бога Израилева шла по пути с востока, и голос Его был подобен шуму вод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многих, и земля озарилась Славой Его. Это видение было точно такое, какое  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видел, приходя возвестить гибель города, и как  явление,  виденное  мною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реке Кебар. И я пал на лицо свое. И Слава Ягве вошла в Дом вратами,  которые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обращены к востоку. И поднял меня Дух, и ввел меня во внутренний двор, и вот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Слава Ягве наполнила весь храм. И я слышал Кого-то, Кто говорил мне из храма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(а тот муж стоял подле меня) и сказал: сын человеческий! Это место  престола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Моего и место стопам Моим, где Я буду обитать среди сынов Израилевых вовеки.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дом Израилев не будет больше осквернять  святого  имени  Моего"  (Иез  43,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1-7).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круг замкнулся. Бог снова  пребывает  с  людьми  Своими  в  Своем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Граде.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Замечательно, что после плена  ветхозаветная  Церковь  действительно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одном отношении жила как бы в согласии с предвидением  Иезекииля.  Кончилась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полоса отпадении, идолы больше не смущали Израиль,  храм  и  вера  приобрели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гораздо большее значение, чем прежде (5).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Стало быть, указывая на "отдаленное время", Иезекииль все же не выходил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 рамки Ветхого Завета. Но разве не говорил пророк  о  нисхождении  Бога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средоточие Церкви? Разве не предвидел он вечный Завет  Неба  и  земли,  Кану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Галилейскую?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Имя города "Господь здесь"  поистине  есть  прообраз  Богочеловечества.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Однако сам пророк его еще не видит. Врата, в которые  вошла  Слава,  наглухо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закрываются; только таинственный Голос из глубины  храма  свидетельствует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том, что внутри святилища пребывает вечный огонь Божества. Казалось бы,  Бог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здесь, близко, но в то же время Он далек и страшен в  Своей  неприступности.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 по-прежнему не может, увидев Его, остаться живым.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Была ли это утрата сыновнего дерзновения Иеремии  и  древних  пророков?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Нет, ибо с самого начала в религиозном сознании Израиля присутствовала мысль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 неисповедимой святости Ягве. Даже Моисей не в силах был взглянуть  на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лик, а Исайя, сподобившись видения в храме, считал себя погибшим.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это? Первобытный страх?  Примитивная  фаза  религиозного  развития?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Скорее  наоборот,  перед  нами  -  признак  подлинного   понимания   природы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Божественного: Сущий по Своей воле может приблизиться к  смертному,  открыть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ему нечто о Себе, но за пределами этой узкой полосы Откровения Он  безмерен,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непостижим, трансцендентен для человека.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этом - великая  правда  Ветхого  Завета.  Если  даже  перед  зрелищем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космической  бездны  человек  испытывает  трепет,  если  сердце  его   порой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сжимается от созерцания бесконечного океана творения, то что  же  должен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ощутить, приблизившись к  тайне  Трансцендентного?  Сверхчеловеческая  мощь,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абсолютное сверхбытие, "кадош" - несоизмеримая с  тварью  "святость"...  Тут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исчезают все антропоморфные лики Вечного,  и  рождается  чувство  священного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ужаса, благоговения, смешанного со страхом. Тем, кому библейский образ  Бога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кажется чересчур "очеловеченным", нужно перечитать эти страницы Библии,  где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говорится о "святости" Ягве.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Только в редкие мгновения близости Бог говорит  к  пророкам  как  Отец;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по-настоящему же  приблизится  Он  к  людям  лишь  тогда,  когда,  выйдя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запредельности, взглянет им в лицо глазами Сына...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видении Иезекииля нет еще этой радости Богочеловечества.  Слава  Ягве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воссияла среди народа, но  она  остается  по-прежнему  грозным  испепеляющим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пламенем; она должна укрыться от людей за стенами храма, в недоступном мраке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Святая Святых.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Человек же может приближаться к Тайне настолько, насколько  это  в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силах. Он совершает служение перед замкнутыми  вратами,  чтя  своей  жертвой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страшное и близкое Присутствие. Поэтому богослужение и жертва столь важны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глазах Иезекииля. Он уделяет много места описанию ритуала, ибо обряд  должен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быть постоянным напоминанием народу о том, что Бог рядом с ним.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Единственное, что непосредственно связывает Славу и окружающий  мир,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"река жизни", которая вытекает из-под  порога  храма.  Она  струится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Святой Земле, ширясь и углубляясь, вплоть  до  самого  Мертвого  моря,  воды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которого  она  очищает  от  горечи.   Образ   живой   воды   (использованный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впоследствии и в Апокалипсисе) означает неиссякаемый поток благодатной силы;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она не только наполняет человека, но и омывает мир, изгоняя из  него  горечь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греха.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Перед  нами  не  социальная  утопия  и  вообще  уже  не   ветхозаветные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горизонты. Это - преображение твари, которое еще раньше  возвещал  Исайя.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если уж брать более поздние аналогии, то видение "реки жизни" можно сравнить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 Тейяровой точкой Омега.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Изображенная Иезекиилем Церковь может  быть  названа  Вселенской,  хотя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ядром ее и остается  Израиль.  Пророк  недвусмысленно  говорит  о  том,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входящие в нее "герим", иноплеменники, имеют  равную  долю  с  иудеями  (47,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22-23). И не случайно поэтому Град Божий открыт четырем странам света.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не менее Иезекииль больше всего был обеспокоен судьбой собственного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народа. Это вполне понятно, ибо таковы были  прямые  задачи  его  призвания: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являться строителем и охранителем Общины в изгнании. Десятилетия плена могли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оказаться для нее роковыми. Нужно было сосредоточить все  усилия  для  того,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чтобы надежно укрыть ее от пагубных ветров. Пророк предвидел, что враждебный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натиск  не  прекратился  и  после  возвращения   пленников.   В   загадочном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пророчестве о Гоге (38-39) Иезекииль изображает полчища  богоборческих  сил,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которые обрушатся на Град Господень. Поэтому он сознавал, что надо  быть  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всеоружии.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Открывая перед Израилем картину будущего, Иезекииль  требовал  от  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действий. Хотя Сам Бог созидает Свой престол в сердце  Града,  но  дело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неотделимо от  человеческой  воли.  Перед  лицом  греха  Он  не  пощадил  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собственного храма, ни народа, и духовное очищение Израиля  является  теперь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условием для того, чтобы был воздвигнут город, именуемый "Господь здесь".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571 года мы больше уже ничего не слышим о Иезекииле. Вероятно,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вскоре умер. Но миссия его была  к  тому  времени  выполнена.  Убедившись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прозорливости Иезекииля, люди знали теперь, что  если  он  говорил  о  Новом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Иерусалиме, то по его слову и будет. Пророк вручил народу путеводный компас,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начертал ему  дорогу  вперед.  Лучшие  сыны  изгнания  целиком  приняли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программу: омывшись от исторических грехов, вновь собраться на  возрожденной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земле, воздвигнуть храм и готовиться к великому Дню.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2" w:name="92"/>
      <w:bookmarkEnd w:id="92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Продолжателем дела пророка стало духовенство. Исторические книги Библии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ничего не говорят о деятельности  священников  в  плену,  но  в  Пятикнижии,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наряду с северной и  южной  Священными  Историями,  можно  проследить  линию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третьей Священной Истории, которая сложилась в кругах духовенства (6).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Стиль священнической Истории строг и сух, она придает большое  значение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обычаям и обрядам, обрезанию и субботе. По всем признакам, она получила свою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окончательную форму в изгнании, и над составлением  ее  трудились  писцы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круга Иезекииля.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так же, как Ягвист и Элогист,  не  думали,  что  проповедуют  нечто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новое; они сознавали себя лишь хранителями древнего Моисеева Предания. И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 значительной  степени  было  справедливо.  Но  в  какой  мере   их   Тора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 восходила к основателю израильской религии,  точно  установить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вряд ли возможно. Бесспорно одно:  мы  должны  отклонить  мнение  библеистов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прошлого  века,  будто  связь  этой  Торы  с   Моисеем   просто   измышление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духовенства.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третьей Священной Истории содержатся  отголоски  глубокой  древности,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вплоть до мотивов домоисеева времени и ханаанских элементов. Часть  Предания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была зафиксирована еще до плена, часть же передавалась  изустно.  Но  сейчас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нас важно не это, а сам подбор материалов, которым  священники  выражали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 понимание Завета.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Современный читатель Книги Левит  -  законодательной  части  Истории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будет изумлен той ролью, которую играют в ней пищевые запреты и ограничения.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 них  нетрудно  узнать  эхо  первобытных  табу  и  поверий,  пришедших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незапамятных времен (7). Но цель их воскрешения  ясна:  отделить  Общину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языческой среды даже в такой обыденной сфере, как трапеза. Все  должно  быть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"освящено" у народа Божия.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временная мера, устраненная впоследствии Евангелием  (Мф  15,  11),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была в тот момент необходима для ограждения верных.  Показательно,  что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тех иудеев, которые остались  вне  христианства,  законы  относительно  пищи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продолжали играть действенную роль, сохраняя народ в рассеянии.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Эту же задачу - сберечь "Остаток" - ставили перед собой  и  священники,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составлявшие в плену обширные родословные книги. Целые страницы  их  Истории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заполнены длинными генеалогическими перечнями имен,  доходящими  до  первого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человека. Они указывают на кровное братство племен и  одновременно  выделяют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них группу людей, которой поручено принять Откровение.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Строгая градация распространяется и на само духовенство. Отныне  только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иерусалимские священники имеют право приносить жертвы;  все  прочие  левиты,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запятнавшие себя недостойным служением, получают лишь  низшие  должности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 храме (8).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Обрезание,  которое   было   распространенным   обычаем   на   Востоке,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приобретает особое значение, и происхождение его возводится к Аврааму.  Если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 язычников оно есть знак посвящения ложным богам, то у  сынов  Израиля  оно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указывает на посвященность Ягве. Впоследствии, когда греко-римский  мир,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знавший этого обряда, окружит иудеев,  обрезание  станет  еще  более  важным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вероисповедным признаком.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Идея Союза с Богом  пронизывает  всю  священническую  Историю,  которая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делит Завет на три этапа: Ной, Авраам, Моисей. Очевидно, предстоит еще одна,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последняя фаза, под которой подразумевается новый вечный Завет, предреченный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Иеремией и Иезекиилем. Он будет ознаменован пришествием Славы  в  храм,  где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она воцарится навсегда.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Слава Господня, подобная той,  которую  созерцал  Иезекииль,  постоянно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обнаруживает себя в истории Спасения: "И они обратились  к  пустыне,  и  вот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Слава Ягве явилась в облаке" (Исх 16,10); "И покрыло облако скинию собрания,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Слава Ягве наполнила скинию" (Исх  40,  34).  Скиния,  походный  шатер,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котором стоял Ковчег, оказывается прообразом храма, и само устройство  ее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описании священников  приобретает  храмовые  черты.  Она  украшена  золотом,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серебром, дорогими тканями. Это должно служить указанием на то, что  храм-не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только Дом Божий в Иерусалиме, но и вообще место явления Славы Израилю. Сама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скиния именуется "Мишкан" (от глагола "шакан"-обитать). Отсюда и  позднейшее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обозначение Славы в  мистической  литературе  евреев  -  Шекина  (9).  Таким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образом, в центре священнической Истории - идея пребывания Бога с человеком,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составляющая самую основу последних глав Книги Иезекииля.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Но как в видении пророка вошедшая в Град Слава отгорожена от людей, так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в священнической Истории  она  "огонь  поядающий",  сам  Моисей  не  смеет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переступить порога скинии, когда она наполнена светлым облаком Славы.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Понятно поэтому, что  единственной  формой  богообщения  остается  лишь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жертвенная  трапеза.  Подробное  описание  ее  в  Книге   Левит   проникнуто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сакральной торжественностью. Впрочем, это не столько реальное участие Бога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общинной трапезе, сколько свидетельство и  призыв.  Лишь  на  Тайной  Вечере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чаяние человека, стоявшего перед жертвенником, воистину осуществится.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писаниях священников даже древнейшие события  служат  напоминанием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таинстве схождения Бога к верным. Ноев ковчег,  окруженный  бурными  волнами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потопа, своими очертаниями прообразует форму скинии  и  храма,  символизируя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Общину среди языческого моря. Сама история мироздания связывается с обрядом: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завершаясь субботой, она напоминает о дне, посвященном Творцу.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мы уже знаем, история эта - очень древнего  происхождения.  Но  то,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она  записана  была  в  Вавилоне,  не  случайно.  Новогодний  халдейский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праздник Акиту сопровождался торжественными ритуалами и исполнением гимна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борьбе Мардука-творца с врагами. Эти церемонии должны были привлекать иудеев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своей красочностью. В противовес им священники выдвинули  текст  Шестоднева,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заимствовав его, вероятно, из древнего литургического цикла (10).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Главная мысль поэмы о "шести днях творения" заключается в том, что  Бог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 Единственный Создатель Вселенной и что  Он  творит  мир  Своим  всемогущим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Словом. Здесь проходит водораздел,  отделяющий  библейскую  веру  от  прочих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религий, как бы близко они ни подходили к монотеизму.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 перед  нами  четко   вырисовываются   очертания   священнической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традиции: это - непостижимая святость Бога, святость  Общины,  принадлежащей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Ему, и, наконец, культ как следствие того и другого, как знамение Завета.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Христианство  опознало   в   этом   пламенном   ожидании   предчувствие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Боговоплощения.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"И Слово стало плотию и обитало с нами, полное благодати и истины; и 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видели Славу Его, Славу как Единородного от Отца" (Ин 1, 14).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Замечательно,  что  глагол  "обитало"  в  подлиннике  Евангелия  звучит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"эскеносе", что значит "поставило себе  шатер",  скинию.  Так  перекликается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древний символ с тайной Бога, ставшего плотью.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3" w:name="93"/>
      <w:bookmarkEnd w:id="93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шестнадцатая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ВИДЕНИЕ ГРАДА БОЖИЯ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Многие толкователи видят  в  этом  тексте  Исзскииля  пророчество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воскрешении мертвых, однако эта точка зрения разделяется  далеко  не  всеми.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Так, например, ее отрицает блаженный Иероним (бл. Иероним. Творения, т.  II,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127).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Конкретное значение слова "руах" в том или ином месте  Библии  может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быть понято только из контекста.  Из-за  отсутствия  четкой  терминологии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Библии нередко трудно различить, что подразумевается, ветер, дыхание или дух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(см.: Rоbert Koch. Geist. - B. Bauer. Bibel Theologisches Worterbuch,  1967,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b. I, S. 447).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Пророк точно датирует видение 25 г. пленения началом года (40,1).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 каком месяце идет речь неясно, т.к.  гражданский  год  начинался  с  тишри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(сентябрь), а церковный-с нисана  (март).  В  гл.  29,  17-21  дано  краткое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пророчество о Навуходоносоре, которое датируется  мартом  571  г.,  то  есть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через два года после видения Нового Иерусалима.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Ж. Даниелу,  отмечая  наличие  социального  элемента  в  пророчестве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Иезекииля,  пишет:   "Он   идеалист,   которому   представляется   возможным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осуществить на земле совершенный порядок.  Тем  самым  пророк  сближается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великими социальными реформаторами  всех  времен,  от  Платона  до  Фурье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Маркса. Это одна  из  составных  частей  его  мессианизма.  И  все  же  этот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социальный реформатор прежде всего священник... Земной  Град  и  Град  Божий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никогда не сливаются и никогда не теряют связи между  собой..  На  каком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этапе мы ни взяли Град Небесный или  земной,  они  всегда  останутся  Градом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Бога, так как сущность всякого Града в том, чтобы Закон Божий был признан 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имя Божие святилось в нем" (см.  ^J.Dаniе1ои.  Lа  Jerusalem  nouvelle.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"Вulletin st. Jean Baptiste", 1965, t. v-7, mai, р. 307, 311).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Комментаторы нередко расходились в том, что нужно подразумевать  под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картиной Нового Иерусалима. Одни видели  в  ней  утопию,  другиеновозаветную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Церковь,  третьи-чисто  эсхатологическую  панораму.  Наиболее  основательным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представляется толкование православного  библеиста  Скабаллановича,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видит здесь прежде всего образ послепленного Израиля. По его  мнению,  главы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40-46 Книги Иезекииля изображают, чем будет Бог для  будущего  Израиля,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неизменно твердо и ново будет отношение к нему народа. Трудно было для столь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отвлеченной идеи дать столь соразмерное и в  то  же  время  столь  осязаемое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воплощение (см.: М.Скабалланович. Книга пророка Иезекииля, с. 458-459).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 Окончательную  форму  священническая  История  (Р)  приобрела,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полагает большинство библеистов, между VI и V вв. до н э. К этому  источнику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обычно относят следующие места Пятикнижия: БЫТ 1, 2, 1-4а; 5, 1-28, 6, 9-22,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7, 6-11, 13-16а, 18-21, 24; 8, 1-2а, 3б-5, 13а, 14-19; 9, 1-17,  28-29;  10,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1-7, 22-23, 31-32, 11, 10-27, 31-32;12,4б-5;13,6, 11б-12а; 16, 1а, 3, 15-16;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17, 19, 29; 21, 16, 2б-5, 23, 25, 7-11а, 12-17, 19-20, 26б; 26,  34-35;  27,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46; 28, 1-9, 29, 24, 29; 31, 18б; 33, 18а; 34,  1-2а,  4,  6,  8-10,  13-18,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20-24, 27-29; 35, 9-13, 15, 22б-29; 36 + 1; 37, 1-2а, 4б, 5б-27;  47,  7-11,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27б-28; 48, 3-7; 49, 1а, 28б-33; 50, 12-13. ИСХ 1, 1-5, 7, 13-14; 2, 23б-25;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6, 2-30; 7, 1-13, 19-20а, 21б-22; 8, 1-3, 11б-15; 9,  8-12;  11,  9-10;  12,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1-20, 28, 37а, 40-51; 13, 1-2, 20; 14, 1-4, 8-9, 15-18, 21а, 21в-23, 28-27а,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28-29; 16, 1-3, 6-14, 16-18, 22-28, 31-36; 17, 1а, 19,  1-2а,  24,  15б-18а,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25-30, 31, 1-18а; 34, 29-35; 36-40. ЛЕВИТ целиком. ЧИСЛ 1-9; 10,  1-28;  13,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1-17а, 21-25-26а, 32а; 14, 1-2, 5-7, 10, 26-30, 34-38; 15;  16,  1а,  26-11,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16-24, 27а, 32б, 35-50; 17-19; 20,1а, 3б-4, 6-13, 22-29; 21,4а,  10-11,  22,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1; 25, 6-18; 26; 27-31; 32, 18-19, 28-32,  33-36.  ВТОР  4,41-43;  32,47-52;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34,1а, 7-9. См. таблицу у Р. Еllis. Тhе Маn  аnd  the  Меssage  of  the  Old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Testament, р. 57.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Например, указанная в Книге Левит (3;  7,  32)  доля  священников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жертвенной  трапезе  совпадает  с  принятой  в  доизраильском  Ханаане,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показали  раскопки  ханаанских   городов   (см.:   G.Е.   Wright.   Вiblical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Archaeologу, р. 115). Христианского читателя  сам  этот  факт  заимствований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языческих обычаев не должен смущать. "Бог,-писал  св.  Иоанн  Златоуст,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спасения заблуждающихся с небольшим изменением допустил в служении Себе  то,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наблюдали язычники при служении демонам,  дабы,  понемногу  отвлекая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языческих привычек, возвести к высокому  любомудрию"  (св.  Иоанн  Златоуст.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Беседы на Ев. Матфея, VI, 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Некоторые авторы полагают, что места в Книге  Иезекииля,  касающиеся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положения  духовенства,  написаны  не  им,  но  вставлены   священниками 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составителями Истории. Они представляли  интересы  рода  Садокитов,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считал себя единственным свободным от  языческих  влияний  (43,19;  44,6-31;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46,19-24 и пр.). См.: А. Соdу. А Нistorу оf  Оld  Теstament  Рriesthood,  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106.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См.: Л.Буйе. О Библии и Евангелии, с. 93 сл.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10. Весьма возможно,  что  Гексамерон  (Шестоднев)  предназначался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антифонного исполнения, когда он звучал в устах двух хоров или двух  чтецов.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и определило двойной ряд поэмы, в  которой  первые  три  "дня"  творения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являются параллелями ко второй  триаде  "дней".  Об  этом  параллелизме  см.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Р.Еllis. Тhе Маn аnd thе Меssаgе...,  р.  75;  Е.Gаlbiati,  А.Рiazzа.  Мieих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соmprendre la Bible, р. 79-85.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семнадцатая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"ВЕТХОЗАВЕТНЫЙ ЕВАНГЕЛИСТ"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Халдея, 562-550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Оба Завета взирают на Иисуса Христа: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Ветхий - как на свою надежду,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Новый - как на свой образец,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оба - как на свое средоточие.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Б. Паскаль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октябре 562 года после сорокалетнего  правления  умер  Навуходоносор.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Вскоре же после этого началась борьба между вавилонской  знатью  и  правящей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династией халдеев. Сын Навуходоносора,  Амель-Мардук,  став  царем,  пытался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завоевать  популярность  и  шел  навстречу  всем  недовольным,  особенно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провинциях. По его приказу Ехонию освободили  из  тюрьмы,  куда  его  бросил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Навуходоносор после  разгрома  Иерусалима.  Иудейский  царь  получил  теперь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почетное место среди иностранных заложников. Согласно  Библии,  Амель-Мардук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окружил Ехонию вниманием и  "поставил  престол  его  выше  престолов  царей,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которые были у него в Вавилоне" (4  Цар  25,28).  Вероятно,  он  даже  решил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вернуть иудеев на родину.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Пленники воспрянули было духом, но радость их  длилась  недолго:  через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два  года  после  воцарения   Амель-Мардук   был   свергнут.   Соперничество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претендентов на престол длилось несколько лет, пока весной 556 года к власти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пришел вавилонский вельможа Набонид.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Приняв корону, новый царь женился на  вдове  Навуходоносора  и  признал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наследником его сына  Валтасара.  Это  была  уступка  халдейской  партии;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остальном Набонид обещал  поддерживать  партию  вавилонской  знати  и  чтить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Мардука - национального бога Вавилона.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Вступление  Набонида  на   царский   престол   сопровождалось   бурными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манифестациями, его называли "отцом страны" и падали ему в ноги. Вавилонские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аристократы,  многим  из  которых  принадлежали  жреческие   права,   и 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подозревали, что вручили власть человеку, который станет их заклятым  врагом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вавилонской истории Набонид - одна из самых своеобразных фигур, но,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сожалению, скудость источников  не  позволяет  составить  о  нем  достаточно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полного  представления.  В  чем-то   он   отдаленно   напоминает   Эхнатона,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египетского  царя-реформатора.  Приверженец  Сина,  лунного  бога,   исстари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почитавшегося на его родине, в Харране, Набонид попытался сделать этот культ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главенствующим в империи и оттеснить Мардука. Возможно, что  сказания  Книги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Даниила о приказе халдейского царя  поклоняться  только  его  богу  являются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отдаленным эхом времен Набонида.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Естественно, что в ответ на это столичная знать  и  жречество  объявили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войну своему ставленнику. Вавилон впервые оказался  охваченным  религиозными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распрями. Относящиеся ж этой эпохе  документы  свидетельствуют  о  том,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Набонид  неотступно  проводил  свою  линию,  оказывая  сильное  давление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соперников и облагая храмы большими налогами. Однако добиться победы царю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удалось.  Быть  может,  это  было  одной  из  причин  перенесения  дворцовой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резиденции на юг, в Тейму. Этим Набонид достигал сразу трех целей:  создавал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плацдарм для походов в  Аравию,  ограждал  себя  от  враждебных  действий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ослаблял значение Вавилона как столицы. Наместником в  городе  царь  оставил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Валтасара.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Вполне можно предположить, что Набонид пытался  навязать  свою  религию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самым различным слоям населения. А если так, то  иудеям  неизбежно  пришлось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столкнуться с попытками  оторвать  их  от  веры  отцов.  Сколь  бы  ни 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легендарны рассказы Книги Даниила о религиозных  гонениях,  в  основе  своей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они,  видимо,  отражают  действительные  события:  насаждение  среди  евреев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язычества и расправу над непокорными(2).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Но, как это нередко бывает,  преследования  лишь  усилили  сплоченность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гонимых. Община с честью пережила это трудное время, к  которому  ее  хорошо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подготовили Иезекииль и духовенство.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4" w:name="94"/>
      <w:bookmarkEnd w:id="94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Новые испытания становятся боевым крещением Израиля и приближают его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поре духовной зрелости. Он уже не может и не желает быть  обломком,  носимым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 волнам без смысла и цели, а стремится осознать себя, понять свое  прошлое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настоящее. В этом процессе самоопределения немалую  роль  начинают  играть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соферим - книжники. С удивительным трудолюбием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собирают и систематизируют  все,  что  уцелело  после  разгрома  Иудеи: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переписывают псалмы и притчи, законы и летописи, составляя иногда  из  малых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отрывков целые книги.  Работа  их  нелегкая  и  ответственная,  ибо  в  этих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бесчисленных свитках, табличках и папирусах  запечатлелось  вечное  наследие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народа Божия, воплотилась душа 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писаниям священников и историков добавляются теперь обширные рукописи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пророческих книг. Снова оживают для народа слова Амоса, Осии, Исайи,  Михея,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Наума, Софонии, Аввакума и Иеремии. Дело царя  Иосии  продолжено:  Священная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Книга становится осью духовной  жизни  Общины.  В  строках  Писания  Израиль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стремится теперь прочесть свою судьбу и определить свое место в мире.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Плодом этих размышлений является четвертая Священная  История,  которую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обычно  принято  называть  Второзаконнической  (3).  Автор  ее  или   группа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авторов-книжников всецело проникнуты духом Торы, обнародованной  при  Иосии.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 текст Торы обрамляется теперь рассказом  о  последних  годах  Моисея,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которому и примыкает История, начинаясь временем после смерти пророка.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нынешней Библии она обнимает книги Иисуса  Навина,  Судей  и  Царств.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Собиратели Писания включили ее  в  число  пророческих  книг  и  сделали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сознательно. Хотя Второзаконнический цикл есть  историческое  повествование,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не сами по себе события являются в нем главным, а их толкование  в  свете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профетизма.  Перед  нами-библейская  философия  истории,   отвергающая 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горделивую мысль об  автономии  человека,  так  и  пассивный  фатализм,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выводящий  из  действия  высших  сил.  Выраженная  в  краткой  формуле,  эта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философия выглядит как парадоксальное утверждение: "Все от Бога, но и все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человека".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достижении указанной Богом цели люди должны сосредоточить все усилия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своей нравственной воли, но конечный результат-целиком в руках  Предвечного.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Логически эти два положения соединить трудно. Но оба  они  с  разных  сторон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отражают единую истину. Второзаконническая История иллюстрирует свою формулу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примерами из прошлого, превращая эмпирические факты в религиозный урок.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Бытие народа рисуется там как нечто подобное жизни отдельного человека;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стержень его -  диалог  с  Богом.  В  самих  событиях  звучит  Слово  Божие,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обращенное к людям, а люди так  или  иначе  отзываются  на  него.  Отсюда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бросающаяся  в  глаза  двойственность  исторических  книг  Библии.  С  одной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стороны, мы видим в них этапы становления, роста и  расширения  Завета:  Бог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полагает начало Своему Царству среди Израиля и шаг за  шагом  подготавливает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его. Он чудесным образом вводит народ в Обетованную Землю. Он  руководит  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посредством вдохновенных судей, вождей и пророков и, наконец, дает ему  Сион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 религиозный  центр.  Народ  же  со  своей  стороны  призван   углублять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Богопознание, осуществлять заветы Торы в  конкретной  жизни,  предваряя  тем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самым последнее и полное явление Бога в мир.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на  фоне  этого  движения   к   Царству   Божию   история   Израиля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представляется как провал: он постоянно сворачивает с предначертанного пути,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увлекаемый многообразными искушениями. Это  идолопоклонство  и  обрядоверие,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угнетение  одних  людей  другими  и   слепой   национализм,   зачарованность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могуществом империй и блеском внешней цивилизации. Одним словом,  здесь  дан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полный набор грехов, сопровождающий  историю  народов.  Израиль  оказывается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универсальным прототипом любого из них.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этом История показывает,  куда  уводят  ложные  дороги.  Неверность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Завету влечет за собой внутренние неурядицы,  приход  врагов,  распадение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гибель Давидова царства.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 образом,  для  второзаконнических  авторов  история-  не  только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проявление воли Божией, но и арена деятельности человека. И если Бог  сделал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 для того, чтобы Его народ пришел к заветной цели, то сам  народ  слишком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много сделал для того, чтобы свести на нет небесную помощь.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Поскольку народ духовно болен уже в течение долгого времени,  для  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чтобы исцелить  его,  нужно  было  как  можно  точнее  определить  недуг.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книжники, оглядываясь на прошлое Израиля, выносят ему  приговор.  Они  хотят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довести дело покаяния до конца и поэтому действуют с решительностью хирурга.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 не ищут причин неудач в случайных факторах, не хананеи, не язычники,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завоеватели повинны в разложении и падении народа Божия, но он сам, враги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были лишь орудиями для вразумления заблудших.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 проявилось  беспримерное  мужество  и  честность  авторов  Истории;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нелегко было, преодолев национальное самолюбие, открыто объявить народу:  вы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находились во  власти  химер,  вы  предали  свое  дело,  вы  отвергли  слово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Божие-вот разгадка вашей  печальной  участи.  Все,  в  чем  укоряли  Израиль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прежние пророки, было подтверждено панорамой семи веков-от смерти Моисея 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смерти Навуходоносора. Не Бог изменил своим людям, а люди изменили  Богу-вот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главная идея четвертой Священной Истории, подытожившей годы жизни Израиля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Земле Обетованной.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Воспитательную роль этой боговдохновенной книги, полученной пленниками,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трудно переоценить. Наглядные примеры показали им, что воистину отцы их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недостойны Божиего милосердия. Призыв к  покаянию,  с  которым  обращался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Израилю Иезекииль, был подкреплен уроками Истории. Этот призыв, звучавший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 годы  притеснений,  возбудил  новый  порыв  религиозного  духа.   Отроки,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брошенные халдеями в печь за отказ поклониться идолу,-вот  символ  истинного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Остатка, сохраненный последующими поколениями от времени плена (4).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если  в  катастрофах  прошлого  Израиль  отныне  видел  справедливое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возмездие, то как было понять новые невзгоды, выпавшие на его долю?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том, что Бог карает за  грехи  отцов,  не  могло  быть  и  речи,  ибо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Иезекииль недвусмысленно отверг эту древнюю идею. Оставалось  признать,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продолжение бед имеет иной смысл, нежели простая кара.  Эта  мысль  не  была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новой, ее высказывал еще пророк Осия.  И  вообще,  разве  не  знала  история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случаев, когда страдал  именно  праведник?  Как  объяснить  с  точки  зрения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формулы "грех-наказание" трагические страницы в жизни Иосифа, Моисея,  Илии?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Ведь и в самом их страдании Бог был с ними!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Израилю надлежало взойти на новую ступень религиозного  сознания.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Прежде благоволение Божие казалось  ему  неотделимым  от  "шалома",  полноты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земного  благоденствия.   Налитые   виноградные   гроздья,   зреющий   хлеб,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благодатные  облака  в  чистом  воздухе-вот  постоянные  образы,  к  которым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обращались пророки, когда желали зримо представить Царство  Бога  среди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народа.  И  в  самом  деле,   не   рождает   ли   радость   бытия   ощущение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богоприсутствия? Не приносит ли она с  собой  небесное  касание,  окрыляющее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душу, наполняющее жизнь  красотой?  Но  вот  приходит  иной  опыт,  скрылось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солнце,  сгустилась  мгла.  И  все-таки  в  самой  этой  мгле  голос   Божий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по-прежнему не умолкает. Слова "Бог посетил" могут означать даже наступление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дней скорби.  Незабываемые  строки  псалмов  свидетельствуют  об  этом: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говорят, что  в  ночи  Бог  может  являть  Себя  не  менее  ощутимо,  чем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безоблачные дни. Рядом с Ним  страдание  перестает  быть  лишь  унизительной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мукой, испытания порой даже содействуют внутреннему росту человека,  очищают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веру от низменных, корыстных мотивов, пронизывая ее жертвенной любовью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беззаветной отдачей. Эта мысль нашла  свое  выражение  в  притче  о  древнем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мудреце  Иове,  сложенной,  вероятно,   среди   изгнанников   (5).   Сатана,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ангел-искуситель, утверждал, что праведность Иова-это  лишь  законная  плата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Богу за земное благополучие, что если Иов лишится  даров  Неба,  то  от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благочестия не останется и следа. Но Сатана оказался посрамлен: потеряв все,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 не поколебался в верности Богу.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еще одна сторона страдания стала очевидной для Израиля в те дни: есть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особые муки и особые мученики. Почему Иеремия, избранник Божий, был  подобен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"агнцу, ведомому на заклание"? Потому что он нес на себе бремя грехов  своих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братьев. И не только Иеремия, но и многие другие пророки прошли в своем пути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через "долину смерти". Моисей, столько претерпевший от своего народа,  готов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пожертвовать собой за него (Исх 32,32), да и само пророческое  призвание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нередко было  для  посланников  Божиих  пыткой,  добровольно  принятой  ради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спасения других. Не  в  этом  ли  жертвенном  крестоношении  заключена  роль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"святого  Остатка"  и  "бедняков  Господних",  которые,  претерпев  мучения,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принесут миру Божию правду?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Тут мы приближаемся к самому таинственному месту Ветхого Завета и в  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 время самому возвышенному, где более всего он связан с Евангелием.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унылом затишье плена  раздается  голос  нового  избранника  Господня,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который возвещает Израилю "новое и сокровенное" (Ис 48,6). Речи его  подобны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свежему ветру, внезапно подувшему над раскаленной пустыней.  Ни  прежде,  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 него в дохристианском мире мы не  встретим  такой  глубины  прозрения,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силы и свободы духа. Он-величайший учитель, богослов и поэт Израиля. Недаром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Свою первую проповедь  к  жителям  Назарета  Христос  начнет  словами  этого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пророка, а Отцы Церкви назовут его "ветхозаветным евангелистом".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5" w:name="95"/>
      <w:bookmarkEnd w:id="95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кто же он, этот человек? Казалось бы, в Ветхом Завете о  нем  должно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быть сказано больше или хотя бы не меньше, чем об Исайе и Иеремии.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тут, как ни  трудно  этому  поверить,  обнаруживается  поразительный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факт: непроницаемая завеса скрывает лицо пророка, даже имя его остается  нам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неизвестным.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 проповеди и гимны включены в Библии в Книгу Исайи, и  долгое  время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 из-за этого приписывали иерусалимскому пророку. Но даже  и  тогда,  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выяснилось,  что   это-ошибка,   загадка   безымянного   провидца   осталась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неразрешенной.  Условно  его  принято  теперь  называть  Исайей  Вторым  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Второисайей (6).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многих других пророках, проповедовавших короткое время, мы  не  знаем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ничего, кроме имени. Но не говоря уж о том,  что  Второисайя  был  личностью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исключительной, его служение обнимало почти четверть века и не могло  пройти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незамеченным.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Быть может, он носил то же имя, что и пророк VIII века, а  впоследствии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 отождествили? Но это предположение нечем подтвердить.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Есть мнение, что  пророк  намеренно  укрылся  за  авторитетным  именем.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Подобные  примеры  Ветхий  Завет  знает.  И  не  только  Ветхий:  достаточно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вспомнить апокрифические евангелия или великого церковного философа V  века,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писавшего под именем Дионисия Ареопагита. Но против того, что мы имеем  дело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только с псевдонимом, говорит поразительное сходство в словаре и стиле между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Исайей, сыном Амоца, и Второисайей. Такая близость не может быть случайной.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Скорее всего перед нами не просто псевдоним, а  свидетельство  духовной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преемственности,  глубокой   ученической   связи.   "Владыка   Ягве,-говорит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Второисайя,-дал  мне  язык  учеников,   чтобы   я   мог   укреплять   словом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изнемогающего. Он каждое утро пробуждает мой слух, чтобы я мог внимать,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ученик" (Ис 50,4). Учениками ("лимудим") иерусалимский пророк называл  своих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последователей, и в этом смысле, кроме Книги Исайи, слово "лимудим" в Библии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нигде больше не употребляется (7). Вероятно, анонимный писатель  принадлежал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 Исайевой  школе  и  сознавал  себя  продолжателем  дела   учителя.   Этим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объясняются и общие черты стиля обоих пророков, и то,  что  речи  Второисайи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были вставлены в антологию Исайевой традиции.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 основателя  школы  мы  называли  вестником   спасения,   то 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наследника, жившего на два  века  позже,  можно  с  еще  большим  основанием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именовать  так.  Почти  вся  его  проповедь  являлась  радостной  вестью  об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избавлении. И сама по себе анонимность этого глашатая Царства знаменательна.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Слово Предвечного звучит в его устах  с  такой  покоряющей  мощью,  что  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самому как бы приходится отступить в тень. По-видимому,  пророк  сознательно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стремился к  тому,  чтобы  личность  его  стушевалась,  чтобы  все  внимание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слушателей было сосредоточено на его Провозвестии.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не менее нам слишком трудно  отказаться  от  желания  проникнуть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тайну Второисайи и, пусть хотя бы  в  общих  чертах,  представить  себе  эту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бесконечно привлекательную фигуру Ветхого Завета.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Первое, что можно сказать о нем с известной долей вероятности,-это  то,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он был "сыном изгнания" и родился среди  пленников  (8).  Следовательно,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основные годы деятельности пророка падают на его молодость. И в этом  он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составляет исключения в библейской истории. Правда, под влиянием  позднейшей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иконографии  мы  привыкли  рисовать  себе  пророков  в  виде   длиннобородых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столетних старцев. Между тем и Исайя, и Иеремия, и Иезекииль  были  призваны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служение в возрасте от двадцати до тридцати лет. Они были так же  молоды,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Иисус, когда Он выступил на проповедь (Лк 3,23). Сами их писания, полные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юношеского огня и энтузиазма, представляют резкий  психологический  контраст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 старческими сентенциями Притч  и  Экклезиаста.  Когда  же  читаешь  Исайю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Второго, то еще явственнее, чем у других пророков,  слышишь  звуки  молодого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вдохновенного голоса.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какой среды вышел Второисайя?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 этом можно судить по его языку. В период плена, когда еврейский язык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стал вытесняться арамейским  наречием,  только  наиболее  образованные  люди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продолжали говорить на нем  свободно.  Второисайя  же  не  только  виртуозно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владел им, но мастерски углубил и раскрыл новые возможности  в  классической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еврейской поэзии.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пророка следует  отнести  к  людям  утонченной  культуры,  однако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сомнительно, что он принадлежал к  тем  кругам  колонии,  которые,  променяв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первородство на  чечевичную  похлебку,  добились  безбедного  существования.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Очевидно, он рано познал горечь жизни и столкнулся с тяготами и  невзгодами,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человек, которого они  не  коснулись,  вряд  ли  сумел  бы  так  говорить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страдании. Одно из немногих мест книги, где можно найти намек на его судьбу,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есть свидетельство мученика, гонимого за правду: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Владыка Ягве отверз мне слух, и я не противился, не отступил назад.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отдал спину мою бичующим и ланиты мои-рвущим волосы,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отворачивался я от плевков и глумления.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Владыка Ягве помогает мне, и не стыжусь 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сделал лицо свое как камень, и я знаю, что посрамлен не буду.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50, 5-7)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Стал ли пророк жертвой борьбы соперничающих группировок  среди  иудеев,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терпел ли он от язычников-гонителей, ясно одно: жизнь его не была  мирной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безмятежной.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Сын пленения, Второисайя был также сыном Писания. Подобно  Иеремии,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целиком вырос на духовном наследии Израиля. Мы находим у него  упоминания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Творении и Потопе, Аврааме и Исходе; Синай и Сион-оба дороги его сердцу.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учился у пророков, особенно у Исайи; он изучал былое их глазами. В его  лице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меньше, чем в лице своих историков, народ  Ягве  осознавал  себя  и  свою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судьбу.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 всех  наименований  Израиля  Второисайя  предпочитал   слово   эвед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(служитель), и это вполне понятно, ибо для него народ Божий был прежде всего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миссионером Ягве, Его посланником в мире (9). Из Второзаконнической  Истории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пророков Второисайя должен был вывести печальное  заключение:  "служитель"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выполнил своего предназначения. Так говорит Владыка Ягве: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столь слеп, как служитель Мой, и глух, как посланник Мой?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Многое видел ты, но не сберег, открыты уши твои, но ты не слушал.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42, 19-20)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вслед за Иезекиилем пророк говорит о том, что близко прощение Божие.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Осененный высшим вдохновением, он чувствует наступление новой  эпохи,  эпохи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надежд: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Дух Владыки Ягве на мне, ибо Он помазал меня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Благовестить кротким послал Он меня, исцелять сокрушенных сердцем,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Объявлять пленникам свободу и освобождение узникам,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Возвещать желанный год Ягве и День воздаяния Бога нашего,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Утешать всех опечаленных.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61, 1-2)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Ветхозаветная Церковь стала бездомной странницей, однако это не значит,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ее ждет жалкий жребий: Бог воздвигнет ее и умножит, как некогда  умножил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сынов Авраама.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не  была  ли  то  тщетная  греза?  Не  обнаружил  ли  Израиль  своей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неспособности выполнить волю Сущего?  Не  остался  ли  он  "жестоковыйным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меднолобым", как называл его сам пророк? И тут  выясняется,  что  для  Исайи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Второго "Израиль" - понятие не однозначное.  Есть  два  служителя  Господня.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Один действительно часто отпадал от Бога,  но  существует  и  иной  Израиль: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Израиль пророков и боговидцев, Израиль верных и стойких, Израиль "кротких"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"бедняков Господних". Он-то и явится подлинным Эвед-Ягве -  исполнителем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земле небесной воли.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Отделив этого истинного Служителя от эмпирического Израиля, пророк идет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дальше: в какой-то момент он начинает различать во главе  избранного  народа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таинственное Лицо, воплощающее в Себе высшее призвание Израиля. То - великий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Пророк, на Котором почиет Божественное помазание: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 Служитель Мой, Которого воздвиг 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Избранник Мой, желанный души Моей!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Даровал Я Ему Дух Мой, Он принесет справедливость народам.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42, 1)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Еще Второзаконие предрекало явление в мир  нового  Моисея,  а  у  Исайи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Второго этот Пророк носит к тому же явно мессианские черты. Тот, через  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свершится спасение, будет Помазанником, Мессией, Христом (10).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Уже Исайя Иерусалимский  сознавал,  что  Мессия  должен  действовать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Истории иначе, нежели земные цари, а последователь его  говорит  об  этом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ясностью, не оставляющей места сомнениям. Мессия, по его пророчеству,  будет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совершать свое служение как бы незаметно, в нем не будет  и  следа  внешнего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величия: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станет кричать Он и не возвысит голоса,  не  даст  услышать  Его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улицах,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Надломленной тростинки не сломит, теплющегося огонька не потушит.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42, 2-3)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Его миссия не ограничится спасением народа Господня, она  охватит  весь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мир. На это указывают слова Ягве, обращенные к Его Посланнику: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Мало того, что Ты будешь Слугой Моим для восстановления колен Иакова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возвращения остатков Израиля, НО Я СДЕЛАЮ ТЕБЯ СВЕТОМ НАРОДОВ,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ЧТОБЫ СПАСЕНИЕ МОЕ ДОШЛО ДО КРАЕВ ЗЕМЛИ.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49, 6)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Пределы  раздвинуты,  светильник  вышел  из-под  спуда!  Мы  не  знаем,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насколько осведомлен был пророк о духовной ситуации  в  тогдашнем  мире,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интуитивно  он  мог  угадывать,  что  повсюду  начинается  великое  духовное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пробуждение. И  в  самом  деле,  современниками  Второисайи  были  Ксенофан,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учивший о "едином Боге", и Пифагор, искавший божественную  Монаду.  То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время зарождения буддизма, конфуцианства, заратустризма. И  пусть  даже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эти движения оставались вне поля зрения пророка, но он со  свойственной  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прозорливостью видел, что мир вступает в эпоху напряженных духовных поисков.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Поэтому благовестие о мировой миссии Слуги Господня  обрело  для  Второисайи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особое значение.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то время как Иезекииль и духовенство  радели  об  ограждении  Общины,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новый пророк, поднимаясь над временным и частным, торжественно провозглашает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универсальную  цель  Израиля  и  всечеловеческое  дело  его   Мессии.   Свет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Богопознания,  озарявший  дотоле  лишь  избранных,   должен   отныне   стать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достоянием всего мира.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Мессия, как Его видит пророк, станет не просто наставником  народов.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Одними поучениями исцелить греховную болезнь  невозможно;  для  этого  нужен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особый  подвиг  Слуги  Господня.  Кроткий  Учитель  будет,  подобно  Моисею,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заступником, Ходатаем за человечество. Это слово,  кроме  одного  случая,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Ветхом Завете употребляет только Второисайя, ибо яснее всех других постиг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богочеловеческую роль Слуги Ягве.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Мессия разделит участь гонимых  пророков,  и  Его  страдания  за  людей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таинственным образом принесут им спасение.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это будет? Пророк не знает, но он видит почти воочию Чистейшего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всех на земле, Который отдает Себя в руки злых сил лишь затем,  чтобы  стать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Искупителем грешников.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Зрелище поруганного Слуги ужасает самого провидца. Он стоит  перед  ним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потрясенный, вместе с  земными  царями  и  народами  изумляясь  добровольной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жертве Страстотерпца: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поверит слышанному нами? И кому открылась сила Ягве?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Перед Ним Он взошел как росток, как побег из корня в земле сухой.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было в Нем ни вида, ни величия, что к Нему нас влекли бы,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 благолепия, что пленило бы нас.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Презираем и отвергнут людьми был Он, Муж скорбен, изведавший мучения.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как человека отверженного мы ставили Его ни во что.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53, 1-3)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Таков был  тернистый  путь  Иеремии  и  других  посланников  Божиих,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грядущий Спаситель как бы соберет в Себе все  их  страдания.  Для  плотского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взгляда это - предел уничижения, но на самом деле страсти Помазанника -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слава, ибо Он пройдет через них ради людей: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же взял на Себя наши немощи и понес наши болезни;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Думали мы, что Он поражен, наказан и унижен Богом,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Он изранен был за грехи наши и мучим за беззакония наши.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53, 4-5)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не растерянная, ничего не понимающая жертва, а Мученик, свободно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сознательно приносящий Себя на заклание: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принял на Себя кару для спасения нашего, и ранами Его мы исцелились.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мы блуждали, как овцы, каждый своею дорогой,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Ягве возложил на Него грехи наши.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Истязуем был Он, но в муках  не  отверз  уст,  как  агнец,  ведомый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заклание,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как овца перед стригущими ее-безгласна, Так  и  Он  не  отверзал  уст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Своих.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53, 5-7)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чтении этих строк  кажется,  что  пророк  присутствует  в  претории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Пилата. Еще одно слово - и он заговорит о тайне Креста, о  Боге,  страдающем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вместе с миром и за весь мир...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этих слов пророк не произнес и не  мог  произнести.  Здесь  порог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граница Ветхого Завета. Только побеждающая реальность  Воплощения  совершила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переворот в сердцах учеников Христовых, заставив их  перешагнуть  немыслимую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грань и вместить невместимое.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6" w:name="96"/>
      <w:bookmarkEnd w:id="96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тем не менее Новый Завет, говоря о мистерии Искупления, обращается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образам и языку  Второисайи.  Евангелисты  и  апостол  Павел  принимают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символы Агнца и Жертвы, которые  отныне  становятся  неотделимы  от  попыток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выразить тайну Спасения.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Искупительное деяние в сознании Церкви тесно связано с понятием Жертвы.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Прежде всего это - Жертва Божия: "Так возлюбил  Бог  мир,  что  Сына  Своего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единородного отдал, дабы всякий верующий в Него  не  погиб,  но  имел  жизнь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вечную". Сам Сущий входит в мир, который отпал от Него и оказался во  власти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зла. Сам Творец принимает участие в муке твари,  чтобы  открыть  ей  путь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высшей жизни. Это  божественное  Жертвоприношение  начинается  уже  на  заре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бытия, когда свет Логоса загорается во тьме падшего  мира.  Поэтому  апостол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Иоанн называет Слово "Агнцем, закланным от создания мира" (11).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нельзя обойти молчанием и то, что агнец в Ветхом Завете был также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жертвой, приносимой людьми.  Именно  с  этим  непорочным  агнцем  сравнивает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Второисайя Слугу Предвечного.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здесь во всей остроте встает вопрос: имеем ли мы право переносить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евангельскую тайну этот древний образ кровавой жертвы? Ведь  она  понималась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"выкуп" и, следовательно, сделка! Не мыслим ли мы в таком случае Бога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виде деспота, требующего крови для того, чтобы смыть оскорбление? Тень этого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кощунственного понимания тайны витала над  страницами  многих  теологических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книг. Древние и средневековые богословы, видевшие в жертвенном  обряде  лишь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умилостивление, задабривание, почти что подкуп грозного Божества,  приходили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порой к чудовищным и абсурдным толкованиям догмата, вроде того, что крестная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кровь была выкупом дьяволу за человека (12).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если таков смысл Искупления, то как совместить  его  с  евангельской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Любовью, которую предчувствовал уже и Ветхий Завет? Если  же  это  понимание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невозможно, то для чего был сохранен символ Агнца и Жертвы?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Соблазн  порождается  здесь  главным   образом   узким,   односторонним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толкованием  жертвенной  символики  вообще.  Верно,  что  в  жертве  был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магический  аспект,  мотив  подкупа  и  сделки,  но  этой  низменно-лубочной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стороной смысл ее не может исчерпываться.  Более  того,  не  кто  иной,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пророки, с крайним негодованием  говорили  о  таком  недостойном  "служении"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Богу, и тем не менее саму жертву как принцип они  не  отвергли.  Почему?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Означает ли  это,  что  они  усматривали  в  ней  нечто  более  серьезное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возвышенное, нежели суеверная толпа?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Библия указывает на жертву как  на  древнейшее  проявление  благочестия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(Быт 4,3). И действительно, ее искони знали все  народы,  поэтому  именно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древнейших преданиях человечества следует искать  ответ  на  вопрос,  в  чем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сущность жертвенной символики.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отдаленнейших времен кровь означала для людей принцип жизни.  Ритуалы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 участием крови  знаменовали  закрепление  "кровной",  жизненной  связи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совершителей. Приносимое на алтарь животное почиталось  в  первобытном  мире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воплощением божества. Своею кровью оно соединяло  участников  обряда.  Иными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словами, главным в жертве был знак сопричастия Высшему,  сочетания  людей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Ним и через Него-между собой.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относится и к другому аспекту жертвы, о котором  уже  было  сказано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выше, - аспекту трапезы. Вкушая во время священнодействия плоть  сакрального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животного, древние искали все того же: обретения единства с Богом, ощутимого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отождествления с Ним.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Следовательно, идея кровавой жертвы имела в  основе  своей  не  столько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сделку,  сколько  жажду  подлинного  богообщения.   Мистерия   алтаря   была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прообразом богочеловеческих уз (13).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свете этого становится понятным,  почему  величайший  пророк  Ветхого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Завета, а вслед за ним и Новый Завет дорожили этим символом и  обращались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нему, когда говорили о спасении мира.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Существует мнение, что, отождествляя искупление с  жертвой  Страдальца,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Второисайя мог находиться под впечатлением мифа  о  страждущем  божестве,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которым познакомился в Халдее (14).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вавилонский бог Таммуз не изображен в мифе добровольной жертвой,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поэтому фигура его лишь внешне напоминала образ Мессии-Страстотерпца.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преддверию центрального события мировой истории  пророка  подвели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языческие мифы, но крестный путь служения лучших  сынов  Израиля,  апостолов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Ягве. За их скорбными и героическими силуэтами  он  различал  в  дали  веков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образ Пророка и Ходатая, Который перекинет мост  над  пропастью,  отделяющей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от Бога.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7" w:name="97"/>
      <w:bookmarkEnd w:id="97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библейском  мессианизме,  начиная  с  Исайи   Иерусалимского,   ясно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намечаются  две  линии,  сходящиеся  воедино  только  в  Евангелии:   чаяние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Помазанника Ягве и вселенская Теофания. Второисайя  сказал  о  Мессии  самое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большее, что мог сказать о Нем Ветхий  Завет,  и  он  же  из  всех  пророков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нарисовал самую яркую и полную картину Царства  Божия.  Это  Царство  всегда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было живым средоточием его проповеди.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Следуя Иеремии и Иезекиилю, пророк видел в  освобождении  Израиля  знак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приближения Царства. Исход из Вавилона как  бы  сливался  в  его  глазах  со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всеобщим спасением. Здесь сказалось то сокращение исторической  перспективы,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которое было столь свойственно многим провидцам. Но и  сама  ошибка  пророка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имела значение для его современников. Вера в то,  что  искупительное  деяние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Бога должно свершиться сегодня же, придавала  словам  Исайи  Второго  особую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силу.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Вскоре после его первых выступлений до пророка дошли взволновавшие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вести с Востока. Над народами и  царствами  поднималась  фигура,  в  которой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Второисайя увидел вершителя Божиих судеб.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 был Куруш Ахменид, или Кир, персидский царь, перед которым  одно  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другим склонялись государства Азии. В отличие от прежних  покорителей  мира,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не оставлял после себя сожженных городов, не угонял людей на чужбину,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разрушал храмов. Многие приветствовали Кира как желанного  освободителя.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несло ли и Израилю его появление долгожданную свободу?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Была и другая причина, по  которой  события,  в  Иране  могли  привлечь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внимание пророка. Около этого времени в персидских землях  зародилось  новое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религиозное, учение, созвучное библейскому.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вынуждены будем прервать наше повествование об израильских  пророках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того, чтобы в главных чертах обрисовать эти новые  силы  политической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духовной истории Востока.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8" w:name="98"/>
      <w:bookmarkEnd w:id="98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семнадцатая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"ВЕТХОЗАВЕТНЫЙ ЕВАНГЕЛИСТ"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См.: В. Белявский. Вавилон легендарный и  Вавилон  исторический,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252-255; М. Дандамаев Храм и государство в поздней Вавилонии.-ВДИ, 1966, Э4,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37. В 4-й главе  Книги  Даниила  рассказывается  о  болезни  и  исцелении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халдейского  царя,  названного  Навуходоносором.   Но   фрагмент   рукописи,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обнаруженной в Кумране, показывает, что в  основе  сказания  лежит  факт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истории  Набонида.  Навуходоносор,  чье  имя  более  прочно  сохранилось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иудейских преданиях, вытеснил память о Набониде (см.  Тексты  Кумрана,  пер.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И.Амусина, М., 1971, с. 326). О религиозной политике Набонида см.: И.Амусин.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Кумранский фрагмент "Молитвы" вавилонского царя Набонида.-ВДИ, 1958, Э4,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104 сл.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На ухудшение положения пленников указывают намеки в  Ис  41,  11-12;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42, 22 и др.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(см.: Г. Грей. История евреев, т. III, с. 43).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Книги Второзаконнической Истории не могли быть составлены раньше 562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г., которым они заканчивают свое повествование. Но возможно, что  начало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составления относится еще к царствованию  Иосии.  Они,  по  словам  Делорма,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"передают размышления о прошлом, насыщенные учением пророков"  (V.  Dеlоrте.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Lеs  рrеmiers  livres  prophetiques.-RFIВ,  I,  р.  386).  К  характеристике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религиозного  учения,  положенного  в   основу   истории,   см.:   А.Князев.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Исторические книги Ветхого Завета. Париж, 1951, с. 1-2.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Дан, гл. 3. Несмотря на то, что сказанное является в первую  очередь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притчей, оно отражает, вероятно, какие-то реальные события.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Книга Иова большинством библеистов относится ко времени после  плена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(ок. 400 г.), но сказание об  Иове,  легшее  в  основу  пролога  и  эпилога,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существовало раньше  (Иез  14,  14).  Тема  страдающего  праведника  издавна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привлекала  поэтов  и  мыслителей  Месопотамии   (см.:   С.Крамер.   История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начинается в Шумере. М., 1965, с. 136; А.Князев.  Ветхий  Завет,  Учительные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книги. Париж, 1952, с. 76-79).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К писаниям Исайи Второго относят главы 40-66 Книги Исайи и некоторые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главы ее первой части (14; 35). Главы 56-66 указывают на то,  что  автор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жил уже в  Палестине.  Прежде  полагали,  что  им  был  кто-то  из  учеников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Второисайи, но в настоящее время машинный анализ языка  книги  показал,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Второисайя является автором и этих глав. См. приложение 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В синодальном переводе слово "лимудим" передается как  "ученые".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сравнение с текстом Исайи Первого подтверждает, что правильно переводить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"ученики" (см.: М. Виber. Тhе Рrophetic Faith, р. 203).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Начало проповеди Исайи  Второго  относится  к  550  г.,  а  конец-ко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времени около 520 г. Следовательно, вероятнее всего, он  родился  после  587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г., когда был разрушен Иерусалим.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Слово "эвед" в греческом тексте  Семидесяти  иногда  передается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"пайс"-сын, отрок. Этим  словом  иногда  обозначали  приближенных  царя  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оруженосцев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(см.: А.Волнин. Мессия по изображению пророка Исайи, с. 353).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10.  Тексты,  посвященные  этому  идеальному  Слуге   Предвечного, 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общепринятому мнению библеистов, составляют особую часть писаний Второисайи,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хотя и рассеяны в разных главах.  Вполне  возможно,  что  первоначально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являлись отдельным сборником гимнов пророка (42,1-4,  5-9;  49,1-6;  50,4-9;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52,13-53). Раздел 50, 4-9 является скорее всего автобиографическим отрывком.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Существует много предположений относительно времени их  написания  (см.:  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Weiser. Еinleitung in das Alte Testament,  S.  182-186).  Так  как  в  эпоху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близящегося освобождения основной темой речей Второисайи,  естественно,  мог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бить мотив "нового исхода", предполагают,  что  отрывки  об  Эвед-Ягве 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написаны в первые годы его  проповеди.  Толкователи  нередко  придерживались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крайних мнений относительно "песен Служителя": одни считали Эвед-Ягве кем-то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исторических  лиц  Израиля  (Иеремией,  Иосией,  Ехонией),  другие-просто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собирательным образом Израиля. Но есть все основания утверждать, что  пророк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 Служителем имел в виду и исторический Израиль, и идеальный народ  Божий,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личного Мессию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(см.: С. Stuhlmuller. Тhе Вооk of Isaih, сh. 40-66, 1966, р. 13).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11. См.: А.Мень, Магизм и Единобожие, приложение  "Библия  и  учение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грехопадении".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12. См.: С.Булгаков. Агнец Божий. Париж, 1933, с. 373.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13. D. Ваrthelemy. Dieu et son image. Paris, 1963, р. 207. О жертве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причастии см. : Д. Фрэзер Золотая ветвь, 1928, вып. IV, гл. 1 и 5.  О  связи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такого понимания жертвы с ветхозаветным см.: J.N. Schofield. Introducing Old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Testament Theology, р. 13; F.В. Jevons. Аn Introducing  to  the  History  of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Religion. London, 1908, р. 113.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14. О вавилонском страдающем божестве  Таммузе  см.:  Д.  Мережковский.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Тайна трех, Египет и Вавилон. Прага, 1925, с 295.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восемнадцатая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АВЕСТЫ И ПРОРОК БИБЛИИ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Иран и Халдея, около 560-546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Персы - это единственный из народов, кроме еврейского,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которого исторические судьбы раскрывались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перспективе разрешающего конца.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Н. Бердяев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рождественском  повествовании  евангелиста  Матфея  есть  загадочное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место: некие "волхвы с востока" приносят свои  дары  Вифлеемскому  Младенцу.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Этот  рассказ  показывает,  что  Новый  Завет  каким-то  образом  связан 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внебиблейским религиозным миром, что и за  пределами  Израиля  люди  ожидали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прихода Спасителя.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кто  же  они  были,  эти  удивительные  путники,  своим  неожиданным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появлением нарушившие тишину иудейского городка?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евангельском подлиннике слово "волхвы" звучит как "маги", что  обычно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означает людей,  искусных  в  чародействе.  Однако  какие  побуждения  могли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привлечь в Вифлеем языческих заклинателей? Легенда, видевшая  в  них  царей,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еще больше затемнила действительный смысл события.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в античные времена слово "маг"  имело  довольно  определенное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значение:  так  именовали  жрецов  иранской  религии,  которая  ко   времени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Рождества Христова была широко распространена не только на Востоке, но  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самой Римской империи. Следовательно, по  Евангелию,  именно  исповедники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служители этой  религии  первыми  из  всего  языческого  мира  склонились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колыбели Богочеловека.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Могло ли это быть случайным? И не примечательно ли, что  Ветхий  Завет,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ополчавшийся против богов Египта, Вавилона, Финикии, Греции, нигде прямо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выступает против религии Ирана?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Много раз мы уже убеждались, что духовный путь народов  был  не  просто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скитанием во тьме, но поиском, подготовившим мир к  принятию  Благой  Вести.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Прозрения мудрецов Егиша и Халдеи, индийская мистика и античная философия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 это послужило как  бы  преддверием  к  ней.  Здесь  ищущее  человечество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познало и свою силу и свою немощь в движении к истине.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следующей книге мы будем говорить о состоянии мира  накануне  явления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Христа и еще яснее  увидим,  какое  значение  имели  древние  верования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проповеди Евангелия. И при всем этом звезда привела  в  Иудею  не  греческих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философов или египетских жрецов, но именно  иранских  магов.  Уже  одно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ставит их веру на особое место в дохристианском мире.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 сих пор нам почти не приходилось  касаться  Ирана,  потому  что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народы  заявили  о  себе  в  истории  Востока  позже  других.  Если  полдень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Вавилонской империи падает  на  XVIII  в.  до  н.э..  Египетской  -  на  XV,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Израильской - на X, Ассирийской - на VIII и  VII,  Халдейской  -  на  первую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половину VI в., то иранские племена - мидийцы, персы, бактряне -  появляются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значительная сила лишь на рубеже VII и VI веков.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Их обрамленная горами страна была нелегкой добычей для завоевателей,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 же вначале мы слышим о мидийцах как о данниках Ассура. Только к  моменту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падения Ассирийского царства  мидийцы  поднимаются  и  в  союзе  с  халдеями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наносят ему последний сокрушительный удар.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Борясь против Ассирии, племена Ирана  использовали  ее  же  собственные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приемы и технику; да и вообще не  только  в  военном  деле,  но  и  в  сфере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цивилизации,  управления,  искусства  они  никогда  не   проявляли   большой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самостоятельности и подражали соседям. Оригинальность Ирана, как и  Израиля,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заключалась в его религии.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Вещественных памятников эта религия  почти  не  оставила.  Единственным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свидетельством о ней, дошедшим до нашего времени, является  священная  книга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парсов - небольшого племени, бежавшего в Индию от  преследования  мусульман.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 них-то и  получила  Европа  "иранскую  библию"  -  Авесту.  Название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означает то же самое, что и Веды, знание, но, разумеется, речь идет в ней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 науке, а о знании духовном.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Первое знакомство европейцев с Авестой произошло в XVIII веке и сначала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привело к  разочарованию  и  недоумениям.  Книга  была  еще  более  пестрой,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непонятной  и  противоречивой,  чем  Веды.   Диковинные   обряды,   странная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терминология,  бессмысленные  на  первый  взгляд  запреты-все  это  вызывало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сомнения в подлинности книги или  насмешки.  "Нельзя,  -  писал  Вольтер,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одолеть двух страниц отвратительного вздора, приписываемого этому Зороастру,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 того, чтобы не проникнуться жалостью к человеческой природе. Нострадамус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учителя урины - люди разумные в сравнении с этим бесноватым".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проходили  годы,  составлялись  словари,  делались  новые  переводы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Авесты, и отношение к ней постепенно изменилось. Исследования показали,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она написана не одним Заратустрой и что ее пестрота является, как и в Ведах,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результатом напластования многих разнородных слоев (1).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значительная часть Авесты была записана на рубеже н. э. и  даже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средние века, но в ней содержится немало  такого,  что  пришло  из  глубокой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древности. Эти архаические ее пласты вводят в  знакомый  уже  нам  мир.  Там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фигурируют арийские боги неба,  огня,  земли,  солнца,  вод:  Агура,  Митра,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Хаома, Нима. Это не кто иные, как Асура, Митра, Сома, Яма  арьев.  Очевидно,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мифы о них  в  Авесте  есть  отголоски  тех  времен,  когда  предки  иранцев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составляли одно целое с арьями, двигающимися на Индостан. Даже само название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Ариана (Иран) происходит от слова "арья".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 произошло  разделение  общеарийского  ствола,  точно  установить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невозможно (скорее всего, где-то в начале  II  тысячелетия  до  н.  э.),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религиозные традиции долгое время напоминали о  родстве  обеих  его  ветвей.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Поэтому мы не будем останавливаться на этих ранних формах  язычества, 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повторять того, что было уже сказано о религии арьев времен Риг-Веды (2).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Впрочем,  две  особенности  веры  иранцев  необходимо   отметить,   ибо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впоследствии им суждено будет сыграть важную роль.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Первая  черта-огнепоклонство.  Его  следы  археологи  находят   уже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древнейших  поселениях  Хорезма,  одного  из   очагов   иранской   культуры.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Неугасимый огонь был у  обитателей  Ирана  и  его  окраин  старым  священным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символом. Чистое пламя заменяло сакральные изображения и знаменовало  вечный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свет Божественного. Огонь почитался космической стихией, подобно тому как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других народов-вода. Древние германцы, родичи арьев, верили в  то,  что  мир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некогда  сгорит  в  огне,  чтобы  возродиться  к  новой  жизни.  Этот   миф,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запечатленный в германской Эдде, у индийцев принял форму веры в  "кальпы"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огромные периоды, между которыми мир поглощается Божеством (3).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Вторая черта-сохранение наряду с пантеоном культа  верховного  Бога.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индоарьев Его называли Асура-Дьяушпитар, а впоследствии,  отождествленный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богом  неба  Варуной  (Ураном,  Перуном),   он   стал   именоваться   "Асура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Вишваведа"-Господь Всеведущий.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Иране Его чтили  под  именем  Мазды  Агуры  (Агурамазды),  что  также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означает Всеведущий, или Всемудрый, Господь. Из ассирийской надписи VIII  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 н. э. явствует, что Мазду почитали в  то  время  на  западе  Ирана  и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Кавказе. Имя Мазды нередко сопровождалось эпитетом  "облеченный  в  небесную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твердь", что указывает на его связь с небесным богом Варуной. Но,  как  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Ведах, образ Господа Всеведущего у иранцев  бьы  заслонен  сонмом  богов,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богини земли и водных пространств считались его супругами (4).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Таков был фон, на котором в Иране возникло мощное религиозное движение,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превратившее старые, не  слишком  оригинальные  верования  в  новую  религию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спасения. Впоследствии, претерпевая разные  изменения  и  перерождения,  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стала государственным культом персов, оказала влияние  на  поздний  иудаизм,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проникла в римскую религию,  вдохновила  гностицизм  и  манихейство.  Ей,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конечном счете, обязаны  своим  возникновением  альбигойство,  богомильство,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павликианство и религия русских "волхвов". Отголоски ее  можно  встретить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новейших оккультных и философских системах (5).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происхождении этой религии говорят Гаты -  гимны,  входящие  в  часть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Авесты, называемую Ясна. Если языческие мифы Авесты  дошли  до  нас  главным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образом в поздних редакциях, то форма и язык Гат  указывают  на  их  древнее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происхождение. Эти псалмы, родственные ведическим  и  библейским,  несут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себе черты личного поэтического творчества. Их автор - не  просто  сказитель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или собиратель эпоса; они выражают думы и чаяния проповедника нового учения,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реформатора веры (6).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Гаты говорят нам о пророке, который властно стучится в двери языческого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храма, чтобы изгнать оттуда богов. Он  называет  себя  Заратустрой,  именем,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которое по странному капризу Ницше рождает у нас ассоциации, весьма  далекие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 Авесты.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Одного этого имени, казалось, достаточно, чтобы поставить под  сомнение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историческую реальность автора Гат; действительно, во многих  частях  Авесты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Заратустра-это сверхъестественное существо, близкое к  богам,  родоначальник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жречества и земледелия, своего рода иранский Прометей.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следует  обратить  внимание  на  то,  что  верховный  жрец   парсов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именовался Заратустремой, то есть Высочайшим Заратустрой, и,  следовательно,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слово это-не личное имя, а скорее  титул,  или  почетное  наименование,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Будда  или  Христос.  Поэтому,  если   какой-либо   человек   называл   себя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Заратустрой, это вовсе не означает, что он-лицо вымышленное.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Кроме того, многие греческие писатели были наслышаны о Заратустре  (или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Зороастре, как они его называли) и видели в нем лицо вполне историческое.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Авеста знает и личное имя своего пророка. Она  называет  его  Спитамой,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сыном  знатного  мидийца  Пурушаспы,  жителем  города  Раги.   Род   Спитамы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упоминается и в документах халдейских банкиров. Сомневаться  в  этих  вполне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реальных сведениях,  подкрепленных  ярким  индивидуальным  стилем  Гат,  нет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серьезных оснований.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Персидское предание, за которым все большее  число  историков  признает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характер достоверности, относит Спитаму ко времени за 258 лет до  Александра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Македонского. Это приводит нас к рубежу VII и VI  веков  до  н.  э.  Правда,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некоторые  греческие  авторы  считали   Заратустру   мудрецом   баснословной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древности. Но они могли быть введены в заблуждение  мифической  хронологией,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принятой магами, которая относилась к космическим периодам (7).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Показательно и то, что, когда в конце VI века идеи Заратустры  получают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резонанс в Персидской империи, имя пророка еще не упоминается в  официальных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текстах. Если бы почитание его в то время было  уже  древней  традицией,  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молчание о нем всех памятников  персидских  царей  VI  и  V  веков  было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невозможно объяснить. Разгадка скорее всего содержится в  самих  Гатах,  где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говорится, что пророк не был признан на родине в Мидии и ушел на  восток,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Бактрию, где  и  обрел  первых  последователей.  Оттуда  новое  учение  лишь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постепенно проникало в западные области, но Иранские цари, вероятно,  долгое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время  не  желали  признавать  высокого   авторитета   Спитамы,   ибо   сами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претендовали на главенство в делах веры. Лишь с падением Ахменидской державы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маги добились того, что имя Заратустры стало окружаться священным ореолом.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99" w:name="99"/>
      <w:bookmarkEnd w:id="99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Кем же был Спитама? Сам он себя нигде не называет  жрецом,  магом.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звание передавалось  только  по  наследству,  и  маги,  подобно  израильским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левитам, составляли замкнутый клан.  Не  принадлежа  к  магам  по  рождению,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реформатор говорил о себе как о "мантраме", псалмопевце, и лишь в  одном  (и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то сомнительном) месте он называет себя "избранником". Мастерство,  с  каким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написаны  Гаты,  позволяет  предположить,  что  их   автор   принадлежал 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образованному слою общества.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Согласно легенде, Спитама двадцати лет от роду ушел из дома и поселился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уединении у реки Даитья в Азербайджане.  Там,  погруженный  в  "безмолвную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мысль", он искал ответа на жгучие вопросы жизни, искал высшую правду (8).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отличие от брахманов и греческих философов, его не столько  волновали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отвлеченные вопросы, сколько мечта об установлении на земле истины,  мира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справедливости. Эта черта роднит его с пророками Израиля.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Окраины Ирана в годы молодости Спитамы были постоянно охвачены  смутами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войнами. Часть населения стремилась к оседлой трудовой жизни,  другие  же,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особенно обитатели Турана, оставались воинственными номадами.  Они  нависали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постоянной угрозой над мирными поселенцами. В одной из частей Гат мы  слышим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голос "Души Быка"  (существа,  символизирующего  мирных  крестьян),  которая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жалуется Мазде на беды, причиняемые набегами врагов. "Душа Быка"  ждет,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Мазда пошлет в мир человека, который принесет людям Ашу, или Арту,-праведный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порядок. Но в то же время она сомневается в том, что слово пророка  окажется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действенным, если его не поддержит рука царя или князя.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Спитамы губители-номады и древние боги,  которым  они  поклонялись,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составляли одну сатанинскую рать. Он называет  этих  богов  старым  арийским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термином дэвы, но в его устах это уже не "боги", а  демонические  силы.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гласит легенда, дэвы не раз пытались атаковать Спитаму  в  его  убежище,  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соблазняя его, то угрожая смертью. Но пророк остался  непоколебим.  Лжебогам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хочет противопоставить истинную веру в истинного Бога.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десятилетних молитв, размышлений и вопрошаний  Заратустра  открыл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себя в лице древнего Мазды Агуры этого Бога, Творца Вселенной и Правды.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вопрошаю Тебя, Агура Мазда, - ответь же мне: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был отцом, родившим Правду?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установил путь солнцу и звездам?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же это, если не Ты, подобный месяцу, растущему и умаляющемуся?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хочу, о Мазда, знать это и многое другое.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вопрошаю Тебя, Агура, - ответь же мне: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утвердил землю внизу и облачное небо, чтобы оно не упало?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утвердил воды и растения?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в облака запряг ветер? 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вопрошаю Тебя, Агура, - ответь же мне: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Какой художник создал свет и тени?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Какой художник создал сон и бодрствование?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сделал утро, полдень и вечер,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Чтобы указать разумному его дело?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(Ясна 44, 3-5)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Поистине удивительные слова! Любой из библейских пророков признал бы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правоту. Ведь все эти вопросы уже  подразумевают  ответ:  Вселенная  создана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божественным Творцом.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был ли этот Творец в глазах Заратустры единственным  Богом,  или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являлся лишь главой сонма  богов?  В  Гатах  рядом  с  Агурой  Маздой  стоят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Амешаспенты  -  шесть  небесных  духов,  которые  вместе  с  ним  составляют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древнеарийскую семерку богов. На  первый  взгляд,  они  разделяют  с  Маздой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престол, подобно малым богам других  языческих  религий.  Однако  достаточно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внимательно прочесть Гаты, как становится ясно, что все  они:  Вогу  Мано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Благая Мысль, Арта -  Правда,  Арамаити  -  Благочестие,  Кхшатра  -  Благое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Царство, Заура - Здравие, Амеретат - Бессмертие - по  учению  Спитамы,  суть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порождения единого Мазды, теофании, исходящие из недр Божества.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Вотя вопрошаю Тебя, Агура, - ответь же мне: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сотворил Арамаити и Кхшатру?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создал Сыновнее почитание?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я пытаюсь узнать Тебя в этом, о Мазда,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сущее создавшего Духом Святым.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(Ясна 44,7)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 - единый Бог? Значит, мы  можем  признать  в  Заратустре  брата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единомышленника  израильских  пророков,  "языческого"  предтечу  Христа 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иранской  земле?  По  существу  это  вполне  допустимо.  Кому   дано   право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ограничивать действие Духа каким-либо одним местом? Не дышит ли Он, по слову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апостола, там, где хочет? Если Отцы Церкви видели в античной мысли  прелюдию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 Новому  Завету,  что  мешает  сказать  то  же  самое  об  учении  Спитамы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Заратустры? Ведь и сама  Библия  не  исключает  возможности  того,  что  Бог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открывался "язычникам" (9).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не менее мы ошиблись бы, поставив знак  равенства  между  Гатами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Ветхим Заветом. При всем их поразительном  сходстве  они,  как  станет  ясно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дальше, существенно отличались в ряде основополагающих пунктов.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0" w:name="100"/>
      <w:bookmarkEnd w:id="100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пророки Библии и признавали необходимость нравственной  активности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человека, однако они утверждали, что истинное спасение можно ожидать  только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  Бога.  Поэтому  они  так  настаивали   на   бесплодности   политического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мессианизма и изобличали надежды на "коней и колесницы".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же, принявший имя Заратустры,  стоял  на  противоположной  точке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зрения.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Правда, цель его была высокой. Он  выступал  как  борец  против  ложных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богов, против неправды, суеверных обрядов, против зла. Он грезил о  Кхшатре,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Царстве  Божием,  которое  во  многом  близко  библейскому  понятию  "Малхут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Элогим".  С  гневом  говорил  Заратустра  об  одуряющем   напитке, 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изготовляли поклонники Хаомы, и называл его "жидкой мерзостью" (Ясна 48,10).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Спитама отрицал все сложные ритуальные символы,  за  исключением  священного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огня. Он призывал человека следовать Мазде "в мысли,  слове  и  деле"  (Ясна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30,3).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Эта боевая позиция Заратустры привела к бурному конфликту в  Раге,  где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выступил впервые после отшельнического периода своей  жизни.  Подробности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столкновения в Раге неизвестны, но из Гат явствует, что пророк вынужден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бежать из отечества или прямо подвергся изгнанию. Строки гимна,  проникнутые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унынием, свидетельствуют о том, что положение проповедника стало нелегким: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какую страну бежать мне? Куда идти?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 семьи и племени моего отрывают меня.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Родной город и злые вожди страны не признают меня,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Как, о Агура, обрести мне Твою милость?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(Ясна 46,1)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Спитама решил искать прибежища в далеких восточных  областях  Закаспия.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Там, среди песчаных равнин у берегов  Аму-Дарьи,  в  Бактрийском  княжестве,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 более всего страдал от набегов кочевников, и можно  было  рассчитывать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то, что проповедь новой веры найдет сочувствие.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Первая попытка оказалась снова неудачной. Несколько лет Спитама  тщетно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искал могущественного покровителя, который стал бы  его  последователем.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уверен, что без этой поддержки не добьется успеха: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знаю, о Мазда, почему я бессилен!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потому, что у меня мало стад и мало людей.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обращаю к Тебе мою жалобу, выслушай ее, Агура.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Окажи мне помощь, которую дал бы друг своему другу,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Научи меня Правде и обладанию Благой Мыслью.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(Ясна 46, 2)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Наконец успех пришел, неожиданный  и  большой.  Сам  властитель  Бактры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Виштаспа, которому подчинялись Хорезм, Согдиана  и  другие  соседние  земли,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уверовал в миссию Заратустры и принял его при своем дворе (10).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Влияние пророка в Бактрах стало столь  сильным,  что  первый  греческий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писатель, который слышал о нем, Ктесий (V-IV вв. до  н.  э.),  полагал,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Заратустра был царем Бактрии. Теперь Спитама  мог  свободно  возвещать  свое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учение. Но одной проповеди ему казалось мало. По его мнению, с  поклонниками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дэвов нужно вести войну с оружием в руках. Язычник - враг не только идейный,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и политический. Зло может быть сломлено лишь при помощи  земных  средств.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Поклонник дэвов  это  ничтожный  "неарий",  "двуногое",  "человек-насекомое"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(11).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Тот, кто отнимет у него власть или жизнь, о Мазда,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Преуспеет на пути благого учения.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(Ясна 46,4)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Впоследствии ненависть  к  многобожникам  и  дэвам  была  провозглашена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первым пунктом символа веры заратустризма: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"Проклинаю дэвов, исповедую  себя  поклонником  Мазды,  заратустрийцем,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врагом дэвов, последователем Агуры,  славословящим  Амешаспентов,  молящимся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Амешаспентам... Клятвенно обязуюсь вершить  добрую  мысль,  доброе  слово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доброе дело" (Ясна 12, 1, 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победа добра - это победа оружия. Только после того как злые силы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будут повергнуты, настанет благое царство мирной жизни. Об этом говорит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 же маздеистская присяга.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"Я выбираю для себя святое, доброе Благочестие; пусть оно  будет  моим.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Отрекаюсь от хищения и захвата  скота,  от  причинения  ущерба  и  разорения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маздеистских селений".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"Людей-насекомых" следует беспощадно истреблять, но между  единоверцами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должно царить полное согласие. "Клятвенно обязуюсь быть верным  маздеистской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вере, прекратить военные  набеги,  сложить  оружие,  заключать  браки  между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своими, быть верным праведной вере, которая из всех существующих и будущих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величайшая, лучшая и светлейшая, которая - от Агуры и Заратустры" (Ясна  12,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2, 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Библейские пророки говорили о моральной ответственности язычников перед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Богом, допуская тем самым некоторый  элемент  истинности  в  их  религиозном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сознании. Заратустра же, напротив, абсолютно непримирим и решает религиозный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спор так, как впоследсгвии его будет решать Магомет.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религиозных войнах, вспыхнувших в результате проповеди Заратустры,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 дошли лишь смутные и малодостоверные легенды, но в том,  что  они  имели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место, сомневаться не приходится.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Таково  первое  отличие   иранского   пророка   от   пророков   Библии.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Второе-связано с пониманием Заратустрой проблемы зла.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1" w:name="101"/>
      <w:bookmarkEnd w:id="101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Вооружаясь против темных сил, Спитама не мог не задумываться о самом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происхождении.  На  вопрос,  откуда  явилось  зло,  он  дал  ответ,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относится уже не столько к  области  веры,  сколько  к  области  метафизики.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Именно этот ответ стал наиболее характерной особенностью маздеизма.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знаменитой "Гате добра и  зла"  торжественно  звучат  слова  учителя,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который открывает единоверцам начальные принципы бытия: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Выслушайте ушами своими, что есть высшее благо,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Посмотрите ясной мыслью на две стороны,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которыми каждый должен сам выбрать,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Заботясь о том, чтобы великое свершение кончилось всем на благо.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изначала, как близнецы, явили себя два Духа,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Один-добрый, другой-злой, в мысли, слове и деле;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между ними обоими правильно избирают Мудрые, но не глупцы.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когда эти два Духа встретились,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 установили вначале жизнь и нежизнь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то, что в конце концов худшее бытие назначается злым,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следующему Правде - Благая Мысль.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(Ясна 30, 2-4)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Таким образом, Заратустра, этот страстный  борец  против  зла,  как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отдает ему невольную дань, объявляя его изначальным.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Понять ход его мысли нетрудно, ибо Спитама, в отличие от  индийцев,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считал зло иллюзией и знал, что воюет не с призраками. Как никто, он  ощутил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силу и могущество зла, а  поэтому  оно  обрело  в  его  метафизике  характер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исконного полюса мироздания. Если Мазде "принадлежит всяческое добро",  если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творит все прекрасное во  Вселенной,  то  для  ее  темных  сторон  должен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существовать иной источник.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здесь встает важный вопрос: какое же положение в  отношении  к  этим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противоборствующим силам добра и зла занимает у Заратустры сам Бог? Стоит 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"над схваткой", контролируя ее, или же, напротив, космическая поляризация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независима от Него и есть нечто лежащее в самом порядке вещей? И то и другое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толкование мысли Спитамы имеет много защитников.  Но  в  самих  Гатах  можно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найти указание на третье решение. Заратустра говорит: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этих двух Духов злой избирает дурные дела,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Святейший Дух, облеченный в небесную твердь, соединился с Правдой,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так же поступили все те,  кто  готов  добрыми  делами  служить  Агуре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Мазде.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ними обоими дэвы не выбрали правильно,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Ибо, когда они принимали решение, они обезумели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избрали Дурную Мысль,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Бросившись к Айшме,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Чтобы вредить человеческой жизни.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(Ясна 30, 5-6)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этих  слов  явствует,  что  дэвы  признаются  Заратустрой  реальными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существами; но еще важнее, что в одном из "близнецов", по-видимому,  следует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видеть самого Мазду, ибо именно ему принадлежит титул "облеченный в небесную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твердь" и наименование "Святейший Дух" (Ясна 45,2). Его  извечный  противник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именуется Айшмой, Насилием, а в другом месте - Друджем, Ложью.  Впоследствии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Насилие и Ложь  будут  объявлены  в  заратустризме  ипостасями  злого  Духа,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которого  назовутАнгра  или  Ангра-Майнъю  (греч.  Ариман),   что   означает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"Дух-Противник".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Слово это этимологически родственно "сатане"  (противнику)  Библии.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если  "сатана"  -  это  тварное  существо,   отпавшее   от   Бога   во   имя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самоутверждения, то в Авесте Ангра-Майнью вырисовывается как вечный соперник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Бога, нечто вроде второго "злого дворца". В  одной  из  более  поздних  глав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"иранской библии" говорится, что  Мазда  создал  все  прекрасные  земли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обитания людей,  а  Ангра-Майнью  в  противовес  ему  сотворил  воинственные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племена, колдунов, суеверия, зимнюю стужу и другие бедствия  (Вендидад  1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19, 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как же согласовать это с монотеизмом Спитамы? Почему пророк,  будучи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 своему религиозному  сознанию  поклонником  единого  Бога,  выступив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метафизик, усмотрел в злом начале некий самодовлеющий, самосущий принцип?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Есть основания думать, что дуализм не  был  созданием  самого  Спитамы.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Скорее всего он явился у пророка  уступкой  древней  традиции,  свойственной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почти всему дохристианскому миру.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2" w:name="102"/>
      <w:bookmarkEnd w:id="102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Дуализм  Отца  и  Матери,  Неба  и  Земли  восходит  еще  к  отдаленным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первобытным временам. В некоторых случаях  он  носил  мирный,  гармонический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характер, и следы его можно видеть  в  учении  китайцев  о  Ян  и  Инь  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"противоположностях" Эмпедокла.  Но  более  распространенным  стал  дуализм,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выраженный в мифах о борьбе богов. Стихийные божества Океан и Хаос мыслились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одна из сторон этой  битвы.  Против  них  выступали  силы  творчества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порядка: Мардук воевал с Тиамат, Ваал  -  с  Лотоном,  Зевс  -  с  титанами,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Аполлон - с Тифоном. Стройный божественный порядок  иногда  представлялся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безличным. У шумеров он назывался Ме, у вавилонян - Шимту, у египтян - Маат,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у греков - Дике, у арьев - Рита, у иранцев - Арта.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Картина Вселенной  как  арены  борьбы,  в  которой  созидается  мировая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структура,   была   великим   открытием   человеческого   духа,    подлинным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проникновением в суть сотворенных вещей.  Но  ахиллесовой  пятой  всех  этих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учений являлось обожествление хаотического начала,  неизбывный  страх  перед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ним. Во многих мифах оно почиталось даже как нечто предшествующее порядку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рождающее  его  поборников.  А  поэтому  космическая  битва   представлялась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нескончаемой и лишенной перспективы. Нужны были постоянные  усилия  богов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людей, чтобы не дать Хаосу завладеть миром.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всем внебиблейском  мире  один  Заратустра,  хотя  и  принял  теорию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дуализма, все же отверг его пессимистический характер. Его живая вера в Бога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открыла ему грядущую победу Добра. Старый арийский миф о  вселенском  пожаре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превратился у него в конечное торжество Мазды. Здесь он снова приближается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Библии, к ее эсхатологии.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Заратустра был убежден, что рано или поздно дэвы, сеющие  в  мире  зло,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будут посрамлены, а все  люди,  служившие  Мазде  мыслью,  словом  и  делом,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получат награду в Царстве Божием.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Тогда, о Мазда, Твое Царство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Будет дано вместе с Благой Мыслью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Тем, кто предаст Друджа в руки Арты, о Агура.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(Ясна 30, 8)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греки достигли высочайшей вершины в  философском  осмыслении  идеи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Бога, если индийцы пришли к высочайшему пределу "естественной мистики",  то,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исключая библейское Откровение, в религии  Заратустры  мы  видим  наибольшее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приближение к  Богу  Живому.  И  все  же  это  было  "человеческое,  слишком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человеческое" приближение. Идея священной  войны  омрачала  его  чистоту,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уступка  традиционному  дуализму  оставляла   уязвимое   место,   обрекавшее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заратустризм на поражение (12).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Рассказывают, что  Константинополь  пал  потому,  что  забыли  запереть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маленькую дверь в городской стене. Нечто подобное  случилось  и  с  религией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Заратустры. Сохранив в своей доктрине черты прежнего многобожия,  Заратустра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оставил лазейку, через которую в его учение просочилось язычество, а  вместе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 ним и ложная магическая религиозность.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Уже через два-три  поколения  после  смерти  Заратустры  арийские  боги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возвращаются в опустевший пантеон.  В  V  веке  Геродот  пишет,  что  персы,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почитая небесного Зевса (Агурамазду), приносят жертвы  также  солнцу,  луне,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огню, земле, воде и ветрам (История 1,131). А  в  надписи  персидского  царя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Артаксеркса II (IV в. до н. э.) рядом с Агурамаздой упомянуты Митра и богиня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Анахита (13).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было бы неверным сказать, что  заратустризм  кончился  вместе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Заратустрой. Пусть акцент на дуализме и языческие влияния усиливались в нем,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тот духовный импульс, который  исходил  от  личности  пророка,  не  умер.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Наиболее благотворным и долговечным  оказалось  его  учение  о  нравственной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свободе. Не слепое, уныло-покорное исполнение предписаний, но сознательный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ответственный выбор доброго начала должен побудить человека  встать  в  ряды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воинов Мазды. О Агура Мазда!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Заратустра сам избирает Твой Святейший Дух.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Пусть Арта воплотится, полная жизни и силы,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Пусть Благочестие будет в лучезарном Царстве!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(Ясна 43, 16)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Динамичность, бодрость, готовность  служить  правому  делу-вот  главные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интонации в призывах Спитамы. Подобно тому как Бог свободно избирает свет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добро, их принимает  и  Его  поклонник.  "Согласно  выбору...  какой  сделал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Агурамазда... я являюсь маздеистом",-гласит  заратустрийская  присяга  (Ясна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12,7). Этот религиозно-нравственный пафос вдохнул силы в  иранские  племена,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сделав их предметом удивления для окружающих народов. "Лживость почитают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постыднейшим пороком",- писал Геродот, принадлежавший  к  нации,  враждебной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персам.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Вера в Кхшатру,  Царство  Божие,  как  итог  и  венец  мирового  бытия,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воодушевляла Заратустру в его скитаниях и неустанной борьбе. Он был  убежден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 своей особой роли в судьбах народа  и  присваивал  себе  титул  Саошианта,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Избавителя (14). Он надеялся, что в конце концов станет  всеобщим  вождем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сокрушит царство Друджа.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Тем, кто возненавидит дэвов и врагов Саошианта,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Тому душа грядущего Саошианта, Владыка Дома,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Будет другом, братом, отцом, о Мазда Агура!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(Ясна 45, 11)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мечтам пророка не суждено было сбыться. При его  жизни  маздеизм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распространился дальше Бактрии, а религиозные войны  кончились,  как  гласит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легенда, вторжением врагов в Бактру и гибелью престарелого Заратустры.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его смерти у заратустрийцев возникла вера в то, что Мазда  пошлет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людям нового Саошианта.  Как  мы  увидим,  на  эту  роль  одно  время  будут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претендовать персидские цари. Но постепенно ожидание  Избавителя  приобретет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черты, сходные с иудейским мессианизмом. Маги,  приняв  заратустризм,  будут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учить, что через большие промежутки  времени  Саошиант  приходит  на  землю,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чтобы обрушиваться на силы Аримана.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эта ли вера побудила их отправиться в далекий  путь  за  вифлеемской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звездой?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3" w:name="103"/>
      <w:bookmarkEnd w:id="103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Около  546  года  Бактрия  вошла  в  состав  персидской  державы  Кира.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Присоединение ее, по свидетельствам  Геродота  и  Ктесия,  произошло  мирным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путем. Это вполне правдоподобно, ибо Кир сумел  завоевать  себе  симпатии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сторонников во многих областях Ирана.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человек, вызывавший страх одних и восхищение других, уже при жизни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стал предметом легенд. Говорили, что его подвиги были предсказаны еще до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рождения, что он был принцем царской крови, внуком мидийца Астиага,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пытался умертвить его, но ребенок был чудом спасен.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более достоверным  сведениям,  Кир  был  правителем  города  Аншина,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находившегося  в  вассальной   зависимости   от   Мидии.   Благодаря   своей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находчивости и энергии, молодой царь сумел сплотить  вокруг  себя  персов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подготовить восстание против Мидии. Астиаг надеялся  на  легкую  победу  над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бунтовщиком, но Кир снискал популярность даже среди мидийцев, часть  которых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перешла на его сторону.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550 году Кир  разбил  Астиага  и  взял  его  в  плен.  Пощадив  жизнь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побежденного царя, он еще больше увеличил число своих сторонников.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Возвышение Кира, ставшего во главе мидян и персов,  встревожило  Креза,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царя богатой малоазиатской страны Лидии. Он заключил договор  с  фараоном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Набонидом с целью совместно сокрушить узурпатора. Но Кир опередил союзников,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вступив со своим войском в Малую Азию. В 546 году пала  столица  Креза.  Сам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царь попал в руки персов, но, как и Астиагу, ему не причинили зла. Вслед  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тем покорились ионийские города, а вскоре власть Кира признала Бактрия,  над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которой Кир поставил своего сына Бардию (15).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Кир всюду проводил гуманную политику: с уважением относился  к  местным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обычаям и верованиям, не  допускал  массовых  убийств  и  пыток  пленных,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городах сохранялось самоуправление, подати устанавливались умеренные.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Слухи об этих событиях не могли  не  дойти  до  иудейских  пленников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Вавилоне.  Второисайя  пристально  следил  за  успехами  нового   повелителя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Востока. В его глазах это  победоносное  шествие  Кира,  угрожавшего  теперь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самому Вавилону,  являлось  предвестием  новых  времен.  Поведение  перса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покоренных странах особенно должно было восхищать пророка. После ассирийских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халдейских зверств Кир казался посланником всеобщего мира. Если он  придет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Халдею, плен Израиля, несомненно, кончится. Руками перса будет действовать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 Бог. Если раньше язычники были "бичами",  то  теперь,  когда  дни  гнева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кончились, они станут вершителями дела избавления.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эти дни пророк пишет поэму, в которой говорит о Кире  как  об  орудии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Провидения: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воздвиг с востока мужа правды и призвал его Себе на служение,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Народы отдал ему, покорил царей, обратил их в прах мечом его,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луком его-в солому, носимую ветром?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гонит их и спокойно шествует по пути, где не ступала нога его;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сделал и совершил это? Тот, Кто племена призвал изначала!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41, 2-4)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Понимая, вероятно, что  схватка  Кира  с  Вавилоном  неизбежна,  пророк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решает обратиться  прямо  к  персидскому  царю.  В  то  время  пророчествам,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исходившим даже от иноземных провидцев, придавали большое значение.  Поэтому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слово иудейского мудреца должно было быть небезразлично для Кира.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 прежде  вестники  Ягве  обращались  к  царям  Иудеи,  так   теперь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Второисайя от лица Бога указует путь персу. Он даже называет его  "мессией",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помазанником (в данном случае этот титул в  устах  пророка  означает  просто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монарха, поставленного Богом):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говорит Ягве помазаннику Своему Киру,  которого  держит  за  правую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руку,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Кому во власть Он отдал народы, для кого царей обезоружил?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Перед кем распахнул ворота, чтобы двери никогда не затворялись?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пойду перед тобою и сровняю дороги, сокрушу медные запоры,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опоясал тебя, хоть ты и не знал Меня.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Пусть узнают от востока до запада, что Я - Сущий, и нет иного!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45, 1-2, 5-6)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Кир шел из  той  страны,  о  которой  распространялись  удивительные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радостные известия: там язычники  начинают  оставлять  своих  ложных  богов!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 присоединения Бактрии эхо  религиозного  брожения,  возникшего  вокруг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учения Спитамы, могло дойти до Второисайи. Купцы из Ирана часто приходили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Вавилон, и пророк, вероятно, слышал о том,  что  в  царстве  Кира  появились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люди, отвергающие старую религию (16). Это должно было окрылить проповедника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вселенского Откровения. Не при дверях ли время, когда народы откликнутся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призыв Ягве?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Обратитесь ко Мне, все концы земли, и вы обретете спасение!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45, 22)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Вполне естественно, что пророк лелеял надежду на  то,  что  и  сам  Кир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обратится  к  Господу  и  узнает  в  иудейском  Ягве  Бога  Вселенной,  Бога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человечества, не ограниченного ни страной, ни племенем.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 удвоенной силой возвещает теперь Второисайя о Творце  мира,  прибегая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порой к выражениям, напоминающим гимны Заратустры: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Поднимите глаза свои к небесам и посмотрите, Кто создал их?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Кто выводит по порядку воинства их?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пребывает над кругом земли, а населяющие ее-как саранча,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простер небеса, как покров, раскинул их, как шатер.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40, 26, 22)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 один из библейских пророков не возвращается с такой настойчивостью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теме миротворения, как Исайя Второй. Шестнадцать раз он  употребляет  глагол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"бара" (творить)...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Создается впечатление, что это не случайно, что пророк уже был знаком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иранским учением о двух Духах и  хотел  как  можно  яснее  утвердить  чистое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единобожие. Кажется, что он с кем-то  спорит,  когда  с  неистовым  жаром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страстью говорит о том, что у Бога нет "двойника". Так  говорит  Ягве,  Царь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Израилев...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- первый, и Я - последний,кроме Меня нет Бога!..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Моя рука основала землю, и десница простерла небо...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- Ягве, и нет другого, кроме Меня нет Бога!..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- Ягве, и нет другого!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вывожу свет и творю тьму, создаю благоденствие и творю бедствие.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Я, Ягве, все это делаю!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44, 6; 48, 13; 45, 5, 7)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 таком случае пророк делает Бога ответственным и за мировое зло?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звучит  ли  это  кощунством?  Не  кажется  ли  теодицея   Заратустры   более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благочестивой?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следует уточнить, что же имел в виду Второисайя, когда говорил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Боге, творящем "добро" и  "зло".  В  словах  пророка  заключено  безусловное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отрицание каких бы то  ни  было  бытийственных  корней  зла.  Если  "шалом",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благоденствие, проистекает от Бога, то и "ра", бедствие,  в  конечном  счете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связано с Ним, ибо зависит от  того,  какое  положение  занимает  человек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отношении к Сущему.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 для пророка есть альфа и омега. "Шалом" - это  результат  жизни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Богом, а зло проистекает от человеческой измены Ему. Бог есть источник жизни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блага, поэтому вдали от Него  жизнь  становится  ущербной,  превращаясь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"ра", бедствие. Таким образом, пророк выражает ту же мысль, что заключена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рассказе книги бытия об Эдеме и первом человеке, нарушившем Завет.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Второисайя знает о том, что Богу противостоят злые  силы.  Единственный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всех авторов Библии, он  прямо  говорит  о  космической  битве  Творца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чудовищем Хаоса (Ис 51,9; 27,1) (17). Но, в отличие от языческих мифов, этот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дракон (Левиафан, или Рахав) является в  глазах  пророка  символом  мятежных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богоборческих сил в самом творении, сил, которым  дарована  свобода  быть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Богом или же отталкиваться от Него.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Борьба Хаоса с Богом  и  победа  Творца  над  Драконом-это  не  схватка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"близнецов", как у Заратустры, но торжество Божиего Царства над  злой  волей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твари, извратившей пути Создателя...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все же для людей того времени, да и для  многих  в  наши  дни,  ответ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Заратустры казался более наглядным и  удобопонятным.  С  тем  большей  силой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внутренний голос заставлял библейского пророка  противиться  этому  соблазну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ложно   понятого   благочестия.   Метафизике    дуализма    Второисайя  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противопоставляет никакой умозрительной теодицеи, ибо все они в основе своей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есть продукт ограниченного человеческого ума. Не все то, что просто  и  ясно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 интеллекта,  соответствует  глубинной  тайне.  Изобразить  ее  в   виде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логической модели вряд ли возможно.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знает о близости Бога к человеку, знает из собственного опыта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возможности связи между ними, но теперь он хочет сказать об ином: о "кадош",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неисповедимой безмерности Творца.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Второисайя ищет  образы  и  слова,  чтобы  на  конкретном  и  красочном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библейском языке передать эту мысль: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исчерпал воды горстью своею и измерил пядью ширь небес,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Вместил в меру прах земли, на  весах  взвесил  утесы  и  холмы-на  чаше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весов?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постиг дух Ягве и кто дал Ему совет?  С  кем  совещался  Он, 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получить мудрость?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показал Ему путь Правды или указал дорогу познания?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Поистине народы - капля в сосуде и пылинка на весах,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поистине рассыпает Он острова, как песчинки.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40, 12-15)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Земля и  человечество,  как  бы  ни  были  они  велики  и  значительны,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несравнимы  с  бездонным  сверхкосмическим  таинством  бытия  Божия.   Любая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величина перед лицом  бесконечности  почти  равна  нулю.  Об  этом  и  хочет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напомнить пророк тем, кто претендует на знание сокровенных глубин: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народы перед Ним - ничто.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Ливана мало для жертв Ему, и всех животных его - для всесожжения.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Кому уподобите вы Бога и с кем сравните Его?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40, 16-18)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Иными  словами,  пророк  определяет  границу  для  разума,  пытающегося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охватить тайну Божиих судеб. Широкими мазками рисуя  картину  Вселенной,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приводит слушателей к мысли о непостижимости Высшего. Это та же самая мысль,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которую выразил великий поэт-философ, захваченный зрелищем полярного сияния,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когда в ответ мудрецам мира сего говорил: "Неведом твари вам конец?  Скажите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ж, сколь велик Творец?" Здесь Второисайя сближается с мистиками всех  времен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народов, которые отказывались давать словесное определение Богу. Если  нет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такого благоговейного  подхода  к  божественной  Реальности,  она  неизбежно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подменяется идолами и иллюзиями. Восхищенное смирение,  рожденное  панорамой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мироздания,-вот один из верных путей  к  Богу.  Это  изумление  лучше  самой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остроумной метафизики приводит  к  подлинному  соприкосновению  с  верховной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Реальностью Сущего.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мы видим, что если восстание против богов в Иране  могло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вызвать радость и сочувствие у израильского пророка, то искушению  поставить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рядом с Богом некоего "близнеца" он противился всеми силами души.  Для  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зло измерялось расстоянием, которое отделяет человека от Бога. Притязание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разума на точное истолкование тайны зла он решительно отверг.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4" w:name="104"/>
      <w:bookmarkEnd w:id="104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Неизвестно, дошли ли до Кира пророчества Второисайи, и если  дошли,  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он к ним отнесся (18). Прежде думали,  что  Кир  принял  заратустризм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поэтому мог увидеть в иудействе  -  враге  многобожия  -  близкое  для  себя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теперь можно считать установленным, что Кир исповедовал традиционное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иранское язычество (19). Его победы и счастливое правление внушали ему мысль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 особом небесном покровительстве, и он, по словам  Геродота,  считал  себя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человеком, отмеченным высшей  печатью.  Впоследствии  в  Вавилоне  он  будет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говорить, что город отдан ему Мардуком, а к  иудеям  станет  обращаться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поклонник Ягве. Вероятно, он полагал, что любое верховное Божество  достойно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почитания, и,  быть  может,  видел  в  каждом  из  них  лишь  разные  облики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"небесного Бога".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 всяком случае, из слов Второисайи следует, что Кир "не знал" Ягве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сам пророк только надеялся на его обращение.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вот приблизилось время, когда Второисайя смог  проверить,  насколько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надежды основательны. Вскоре  после  присоединения  Бактрии  армия  Кира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двинулась на Вавилон.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5" w:name="105"/>
      <w:bookmarkEnd w:id="105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восемнадцатая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АВЕСТЫ И ПРОРОК БИБЛИИ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Первооткрывателем Авесты был французский лингвист Анкетиль Дюперрон,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опубликовавший в 1771 г. перевод этого памятника.  После  него,  в  связи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прогрессом иранской филологии, Авеста не  раз  переводилась  на  европейские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языки, и изучению ее было посвящено много  трудов.  Классический  английский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перевод был опубликован в 5, 18, 24, 37 и 47-м томах "Sacred Books of  East"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(London, 1860-1897). Полный немецкий перевод: Еr. Wоlff. Аvestа.  Strasburg,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1910. Истории "открытия" и изучения  Авесты,  а  также  полемике,  возникшей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вокруг  нее,  посвящена  работа  А.  Маковелъского  "Авеста"  (Баку,  1960).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Согласно персидскому преданию, Авеста заключала в себе 21 книгу, но  большая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часть их была уничтожена при Александре Македонском. В настоящее  время  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содержит  следующие  книги:  1)  Вендидад-ритуальные  предписания  парсов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древние мифы, зафиксированные, однако,  много  позже  их  возникновения,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рубеже н.э. ; 2) Ясна наиболее древняя часть Авесты,  содержащая  гимны,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которых самыми ранними признаны 28-34, 43-51, 53, именуемые Гатами, а  также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старинную заратустрийскую "присягу" или "символ веры"; 3)  Висперед  сборник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изречений и молитв, 4) Яшты- включает очень древние мифы  и  предписания  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наконец, 5) Бундехиш -самая поздняя  книга  Авесты,  написанная  уже  не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древнеперсидском, а на пехлевийском языке. Она относится к  эпохе  Сасанидов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(раннее средневековье) и содержит изложение вероучения  позднего  маздеизма.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Полного  русского  перевода  Авесты  не  существует,  есть  лишь   отдельные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фрагменты.  ХДВ,  с.  367-370;  К.  Коссович.  Зендавеста.  СПб.,  1861;  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Бертельс. Отрывки из Авесты. "Восток", 1924, кн. 4; К.Залеман Очерк  истории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древнеперсидской литературы.- "Всеобщая история литературы" В.Корша,  т.  I,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156.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См.: "Магизм и Единобожие", гл. XI. Об индо-иранских мифах  см.:  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Рагозина. История Индии, с. 65 cл.; М.Dresdeп. Муthologу оf Аncient  Irаn.-6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кн. S.N. Кramer (еd.), Мuthologies of the Ancient World, 1961, р. 345,  ff.;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J. Duchesne-Guillemin. Zoroastre. Раris, 1948, р. 30, ss.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О культе огня в  Хорезме,  ставшем  впоследствии  одним  из  центров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зарату-стризма, см.: С. Толстов. По следам  древнехорезмийской  цивилизации.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М., 1948.  Почитание  огня  существовало  и  у  индийцев  (бог  Агни),  и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обитателей Малой Азии (см : В.Иванов. Культ  огня  у  хеттов.  Сб.  "Древний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мир", М., 1962, с. 268). Миф о мировом пожаре см.: Эдда, М , 1917, т.  I,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104. Аналогичное учение было и в Вавилоне (см  :  Г.  Винклер.  Вавилон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история и культура. СПб., 1913, с. 116).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О преемственной связи образов Дьяуша Асуры, Варуны (Асуры Вишваведы)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 Мазды  Агуры  (Агурамазды)  см.:  А.  Введенский.  Религиозное   сознание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язычества. М., 1902, т.1, с.  281;  Rаdke.  Dyaus  Asura,  Ahura  Mazda  und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Asuras,   1885;   О.   Кliта.   Zaratustrа.   Рrаhа,   1964,   l,   s.   78;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J.Duchesne-Guillemin. Ор. сit., р. 104. Пластическое изображение  Агурамазды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персидских памятниках в виде мужской фигуры, вписанной в  крылатый  диск,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генетически связано с изображением ассирийского бога Ашура.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О дальнейших судьбах учений, порожденных иранской религией, см..  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Николаев (Данзас). В поисках за Божеством. Очерки истории гностицизма.  СПб.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, 1913; Г. Ли. История инквизиции, т. I;  Л.  Карсавин.  Очерки  религиозной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жизни в Италии в XIII в. , СПб. , 1912; Д.Ангелов. Богомильство в  Болгарии.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М. , 1954; Н. Казакова и Я. Лурье. Антифеодальные  еретические  движения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Руси. М., 1955; S. Реrетепt. Lе Dualisme des theosophes et des religions.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Гаты написаны на языке, который  отличает  их  от  остальных  частей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Авесты. Это связано не только с тем, что  они  были  записаны  ранее  других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книг, но и с архаическим, возвышенным стилем, свойственным их автору (см. 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Неrzfeld. Zoroaster and his world, 1947, v. I, р. 238). Первоначально  Гаты,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 заучивались  наизусть  и  пелись  во  время  богослужений   (см.: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А.Маковельский. Авеста, с .30). В основу цитируемых  нами  отрывков  положен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перевод Маультона (J.N. Мои1tоп. Еаrlу Zоrоаstrianism,  1912),  исправленный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 переводу Дюшена-Гийемена (J.Duchesne-Guillemin. Тhе Нymns оf  Zaratustra.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London, 1952).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В  настоящее  время  теория  о  мифичности  Заратустры  почти  всеми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историками оставлена. Советские авторы даже готовы считать его существование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более достоверным, чем существование Христа (!), хотя историческая  ценность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источников, повествующих об основателях маздеизма и  христианства,  поистине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несравнима. Евангелия относятся к 1-му поколению после  Христа,  авестийские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 тексты записаны столетия  спустя  после  смерти  Заратустры.  См.  пример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такого пристрастного суждения: И. Дьяконов. История Мидии. М., 1956, с. 385.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Эдуард Майер называет Заратустру "одной из самых значительных фигур во  всей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всемирной истории" (Е.Меyеr. Ursprung und Anfange des Christentums, 1921, 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I.,S. 58). Большинство современных авестологов Герпфельд, Струве,  Альтгейм,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Маковельский и др. - относят Заратустру к VП-VI вв. до н. э. (см.В.  Струве.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Родина зороастризма. - "Советское востоковедение", 1948, т.  V,  с.  13;  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Неrzfeld. Zoroaster and his world, v. I, р. 24; J. Vаrеппе. Zaratustra et la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tradition mazdeenne. Bourges, 1966, р. 39). Аргументы в пользу  традиционной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даты (за 258 лет до Александра) приведены у А.  Маковельского  (Время  жизни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Заратуштры.-"Дoклады АН Азербайджанской ССР", т. VII, 1951, Э4, с. 187),  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Аltheiт (Das Jahr Zarathustras. - "Supplementum Aramaicum", S. 21). Античные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свидетельства о  Заратустре  собраны  в  работе  Е.Вепveniste  "Тhе  Реrsian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Religion according to the chief greek texts" (London, 1929)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 Легендарная  биография  Заратустры,  помимо  отдельных  эпизодов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Авесте, изложена в средневековой поэме  "Заратушт-нама",  пер.  Ф.Розенберга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(F. Rosenberg. Lе livre de Zarathustra (Zaratussht-Nama). СПб., 1904).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На высоком духовном достоинстве  религии  Заратустры  настаивают  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Хомяков в своих "Записках о всемирной истории"  (Соч.  ,  т.  V)  и  епископ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Хрисанф (Религия древнего мира в сравнении с христианством, т. I,  1873,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519).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10. В Гатах Виштаспа назван "кави", что  обычно  переводят  как  князь,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владетель (см.: Е.Неrzfeld. Zoroaster and his world, v.  I,  р.  100). 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попытки отождествить его с  отцом  царя  Дария  Гистаспом  и  поместить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владения  в  Западном  Иране  или  Азербайджане.  Но   в   настоящее   время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общепринятой считается точка зрения,  согласно  которой  Виштаспа  правил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Бактрии (Балхе), и именно там находился первый центр  заратустризма  и 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сложены Гаты (см.: И. Оранский. Введение в иранскую филологию. М., 1960,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90; W.  В.  Ноппig.  Zoroaster.  Роlitican  or  Witch-Doctor,  1951).  Кроме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Виштаспы, последователями  Заратустры  в  Авесте  названы  вельможи  Бактры: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Замаспа, Фрашоаштра и Джамаспа (Ясна 12,  7).  Возможно,  именно  в  Бактрии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Спитама принял титул "Заратустры". Выдвигается предположение, что в  Средней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Азии еще раньше Спитамы  существовал  культ  мифического  героя  Заратустры,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сказания о котором смешались  с  рассказами  о  реальном  пророке  (см.:  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Маковельский. Авеста памятник древней религии народов  Ближнего  и  Среднего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Востока.- "Ежегодник музея истории религии и атеизма", т. VI, 1962, с. 356).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11. См.: И. Дьяконов. История Мидии, с. 389.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12. Ряд авторов настаивает на подлинном  монотеизме  учения  Заратустры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(см., например: еп.Хрисанф. Религия  древности,  с.  520;  А.  Маковельский.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Авеста памятник древней религий, с. 358;  Е.Леман.  Персы.-П.Шантепи  де  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Соссей. Иллюстрированная история религий, т. 2, с. 140; J.Н. Моиltоп.  Еаrly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Zoroastrianism,  рр.  55,  128.  Другие  же,   напротив,   считают   дуализм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неотъемлемой  частью  религии  Спитамы  (Л.  Мильс.   Зороастрианизм.-   Сб.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"Религиозные  верования",  пер.  В.  Тимирязева,  СПб.,  1900,  с.  196;  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Дьяконов. История Мидии, с. 287; 3.Рагозина. История Мидии, с. 120). В обоих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случаях  не  учитывается  сложная   специфика   раннего   заратустризма.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религиозно-эмоциональном плане  Спитама,  несомненно,  был  монотеистом,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спекулятивная сторона его учения-дуалистична (см: Р. Фрай. Наследие Ирана. 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,  1972,  с.  56-57).  В  период   окончательного   формирования   маздеизма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дуалистический элемент полностью одержал верх над монотеистическим.  Плутарх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таких словах излагает иранское  богословие  времен  создания  первых  книг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Авесты: "Ормаз, происшедший  из  чистейшего  света,  и  Ариманий-  от  мрака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борются между собой. Первый создал шесть  богов...  а  второй  равное  число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богов  противоположного  характера"  (Плутарх.  Об  Исиде  и  Осирисе,  47).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Современные парсы под влиянием  ислама  и  других  монотеистических  религий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стали исповедниками единого Бога. (см.: Дадабхая  Наорджи.  Религия  парсов.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Сб. "Религиозные верования", с. 198).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13. См.: ХДВ, с. 376; Е.Неrzfeld. Zоrоаster аnd his world,  v.  II,  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402.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14.  О  том,  что  в  Гатах  Саошиант  первоначально   означал   самого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Заратустру, см.: J.Н. Моиltоп. Еаrly Zoroastrianism, р. 158.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15. Геродот. История, I, 53.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16. О возможности знакомства Второисайи с  идеями  Заратустры  см.:  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Каценелъсон. Авеста и Библия.-"Еврейская энциклопедия", т.1, с 229.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17. Текст Исайи 27, 1 не включен в  сборник  речей  Второисайи,  но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стилю и характеру он должен быть отнесен к нему. Подробнее о значении  этого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библейского символа (борьбы дракона Хаоса с Богом) см.: А. Мень,  "Магизм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Единобожие", приложение "Библия и учение о грехопадении".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18. По словам Иосифа Флавия (Археология, XI, 1,1), Киру была доставлена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Книга пророка Исайи. Достоверность этого сообщения сомнительна,  но  следует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отметить,  что  в  те  времена  было  принято  прислушиваться  к  чужеземным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оракулам. Так, Крез Лидийский посылал в  Дельфы  вопрошать  греческих  богов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незадолго до войны с Киром. Поэтому нет ничего невероятного в том,  что  Кир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мог благосклонно принять иудейское пророчество, сулившее ему победу.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19. J.Duchesne-Guillemin.. Zoroastre, р. 116.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девятнадцатая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КОНЕЦ НЕВОЛИ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Вавилон, 546-538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Благослови, душа моя Господа!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И не забывай всех благодеяний Его!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Псалом 102,2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Первая попытка Кира завладеть Вавилонией была предпринята с востока,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Элама. О ней почти ничего неизвестно; возможно,  то  была  лишь  проба  сил,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предварявшая сокрушительное наступление.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это время вавилонский царь Набонид жил на юге, в  Тейме,  занимаясь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реставрацией  старинных  храмов.  Он  вполне  полагался   на   фортификации,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возведенные Навуходоносором: "Мидийская стена"  надежно  защищала  Халдею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севера. Отношения между царем и жрецами с каждым годом все ухудшались. Из-за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отсутствия Набонида в столице новогодний  праздник  Акиту  не  справлялся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течение ряда лет.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Военные действия персов вызвали  волнение.  Все  ждали  грозы,  которая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вот-вот должна была разразиться  при  столкновении  двух  держав.  В  народе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распространялись зловещие слухи и предсказания.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Иудеи со страхом читали приписываемые Иеремии  пророчества,  которые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мрачных красках рисовали гибель Вавилона. Битва за халдейскую столицу  будет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неслыханно жестокой, и  всем,  "спасшимся  от  меча",  останется  лишь  одна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надежда: вырваться из этого ада. "Бегите  из  Вавилона,  выходите  из  земли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Халдейской!"-взывало пророчество. Но это было легче  сказать,  чем  сделать.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 налетит шторм, как сможет уцелеть Израиль  среди  всеобщего  крушения?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Положение было сходно с тем, как если бы пожар угрожал темнице: вместе с ней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огню обречены и  узники.  Иные  же,  напротив,  были  уверены,  что  Вавилон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непобедим и что, следовательно, плен продлится еше необозримо долгие годы.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любом случае будущее не предвещало ничего доброго.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великий пророк Израиля был  недоступен  всем  этим  страхам;  он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сомневался, что судьбы народа Божия-в руках  Предвечного.  Как  бы  ни 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свирепы волны исторического моря, посланники  Бога  Живого  выйдут  из  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невредимыми; так сказал Ягве, а слово Его - закон: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Весь род людской - трава*, и вся слава его - как цветок полевой;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Трава засыхает, цветок увядает, когда дуновение Ягве повеет на них.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Трава засыхает, цветок увядает, но слово Бога нашего пребывает навеки!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40, 6-8)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Буквально: "Всякая плоть - трава". "Плоть" (басар) - обычный в Библии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синоним человеческого рода.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То, что малодушным представляется ужасом и концом, принесет,  напротив,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 и спасение.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Голос  пророка  крепнет,   он   преисполнен   священного   восторга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предчувствии близкого избавления: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Утешайте, утешайте народ Мой! - говорит Бог ваш,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Скажите сердцу Иерусалима и возвестите ему,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окончено иго, что воздаяние за грех сделано...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40, 1-2)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Чего стоят вся мудрость  и  сила  человеческая  перед  лицом  Создателя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Вселенной, Создателя Израиля, Бога-Спасителя? Звезды и реки, племена и  цари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идут своими стезями, но над ними - их единственный Властелин - Ягве, Бог сил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небесных.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говорит Ягве, Искупитель твой, образовавший тебя от утробы матери.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- Сущий, создавший все и один небеса распростерший!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Я сам отделил землю, кто был со Мною?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Тот, Кто низверг знамения лжепророков,Кто чародеев сделал безумными,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Разум разумных посрамил и мудрость их сделал скудоумием,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утверждает слово Слуги Своего и исполняет речения вестников Своих,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Иерусалиму говорит: "ты заселишься!"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городам иудейским: "вы отстроитесь, из руин подниму Я вас!",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Бездне говорит: "ты иссохнешь, и потоки твои иссушу Я",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Киру говорит "Пастырь Мой", он исполнит волю Мою,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Скажет Иерусалиму "ты возродишься" и храму "ты воссоздашься".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(Ис 44, 24-28)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строки нарастают как каскад, несущийся с горных ледников мироздания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долину исторических событий. И  всюду  действует  лишь  одна  сила:  Слово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Божие. Оно  создало  природу.  Оно  создало  человека.  Оно  создало  людей,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носителей Откровения, Оно же руководит путями народов и царств.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те,  кто  хотел  бы  видеть  во  Вседержителе  деспота,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механически управляет каждым движением людей-автоматов, не  могли  бы  найти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поддержки у пророка. Для него характер деяний Бога в истории сходен  с  тем,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Бог проявляет Себя в космогенезе.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Согласно Шестодневу Книги Бытия, с которым Второисайя был,  несомненно,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знаком,  Творец  приводит  стихии  в  действие,  но   впоследствии   природа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возрастает уже сама: вода и земля порождают живые существа.  Непосредственно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 особые творческие акты Бог совершает лишь на узловых этапах развития мира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(творение "неба и земли", Жизни, Человека).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Точно  так  же  и   в   истории.   Бог,   как   изображал   Его   Исайя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Иерусалимский,-"Виноградарь"; и это вовсе не значит, что  Он  Своими  руками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вытягивает растение из семени и листья из ветвей; Бог внимательно следит  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ростом растения. Он присутствует при всех его процессах, прямое же участие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них Он принимает лишь  в  нужные  моменты.  Это  не  холодный  Бог  деистов,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равнодушный к творению, и  не  Божество  пантеистов,  растворенное  в  самом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видимом бытии, но Бог, действующий свободно и дарующий свободу твари (1).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Вспомним о том, как часто ветхозаветный человек взывал к Богу,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порой казался ему молчащим и бездействующим. Человек  ждал  Его  творческого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"вмешательства",  звал  Его,  уповал  на   Его   "приход".   В   этом   суть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эсхатологических  надежд  пророков.  События  истории  для  них  во   многом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определялись волею людей, но в любой  момент  эти  события  могли  оказаться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именно тем преобразующим воздействием Ягве на мир, которое  даст  ему  новое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направление.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Именно поэтому появление  Кира  стало  для  Второисайи  промыслительным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фактом.  Не  гибель  принесет  приход  нового  повелителя  Азии,   но   утро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возрождения и свободы. Господь, покинувший за грехи  Израиля  Свое  сионское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святилище, вновь вернется в землю Авраама, чтобы утвердить Царство,  ибо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предуказал Сион как место Своего явления, как гору, откуда  прозвучит  всему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миру Его голос. Ягве приведет туда изгнанников, потому что это входит в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всемирный план спасения.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как  бы  уже  видит  триумфальную  процессию,  подобную  шествию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Ковчега через пустьню в Страну Обетованную: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Голос глашатая: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Приготовьте в пустыне путь Ягве, выровняйте в степи дорогу Богу нашему!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Каждый дол да возвысится, каждая гора и холм да понизятся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явится тогда Слава Ягве, и увидит ее вся Вселенная.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40, 3-5)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Пасхальным благовестом  звучит  это  пророчество,  дух  которого  можно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выразить краткой формулой Исайи Иерусалимского: "Иману-Эль" ("С нами Бог").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Под влиянием этих ободряющих речей провидца многие люди  укреплялись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своей надежде, но немало все же оставалось и таких,  которые  трепетали  при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мысли о надвигающейся буре. Их опасения были естественны, ибо они знали,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годину общественных кризисов чаще  всего  страдают  беззащитные  иноземцы,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чужаки и изгои.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прошло семь относительно спокойных лет, в течение которых иудейская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Община в Вавилоне колебалась между верой и приступами страха.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6" w:name="106"/>
      <w:bookmarkEnd w:id="106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все эти годы атмосфера в Халдейском царстве сгущалась.  Народ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открыто выражал недовольство царем, лишавшим его любимых  праздников.  Жрецы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Мардука, служители храма Эсагилы, все больше тяготились  царскими  поборами.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Войско роптало, не чувствуя в Набониде человека, способного отстоять страну.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наделили презрительной кличкой "Слабый".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Кир же сосредоточил за это время в своих руках власть  почти  над  всей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Передней Азией. Теперь Халдея была со всех сторон сдавлена персами.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540 году Кир начал новое наступление.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Набонид внял наконец уговорам и прибыл в Вавилон.  Вместе  с  царевичем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Валтасаром он принял командование армией. По обычаю справили праздник Акиту,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чтобы ублаготворить народ. Вероятно, надеясь  поднять  дух  населения,  царь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велел привезти в Вавилон изваяния богов  из  всех  главных  городов  Халдеи.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Процессия истуканов, которых несли на  плечах  и  везли  на  повозках,  была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обставлена с большой пышностью. Иудейский пророк высмеял ее в своей поэме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падении Вавилона: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Пал Бел, низвергся Набу!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Идолы их на зверях и скотах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ноша вьючных животных.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46, 1)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Набонид обманулся в своих расчетах лишившиеся богов города пришли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смятение, а вавилонская  знать  увидела  в  новой  акции  посягательство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престиж  Бела-Мардука.  Таким  образом,  оппозиция   Набониду   еще   больше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усилилась.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сентябре  539  года  персы  прорвали  "Мидийскую  стену"  и  нанесли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вавилонянам  ряд  поражений.  Город  Сиппар,  одна  из  ключевых  крепостей,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добровольно открыл ворота Киру. Персидский царь к этому  времени  уже  знал,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и Вавилон не окажет сопротивления 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Сведения о дальнейших событиях сбивчивы и неполны, но в  целом  картина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достаточно ясна (2).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  октября,  через  два  дня  после  капитуляции  Сиппара,  персидский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командующий Гобрий Мидянин уже вступил в Вавилон, Набонид сдался на  милость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победителя.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Порядок в оккупированной столице был  образцовый  Кир  приказал  строго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следить за тем, чтобы не было  грабежей,  храмовые  здания  Эсагилы  оцепили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войсками, чтобы уберечь их от посягательств.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через несколько дней был устроен парад, и Кир торжественно  въехал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столицу мира. Толпы  народа  встречали  его  как  освободителя,  улицы 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устланы ветвями. Персидский царь даровал городу неприкосновенность и в своем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манифесте объявил себя почитателем Мардука, чем окончательно покорил жрецов,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без того ставших на его сторону.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"Когда  я  мирно  вошел  в  Вавилон,-говорилось  в   манифесте,-и   при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ликованиях и веселии во дворце царей занял царское жилище,  Мардук,  великий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владыка, склонил ко мне благородное сердце жителей Вавилона  за  то,  что  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ежедневно помышлял о его почитании" (3). Это была победа, непохожая на  все,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которые  прежде  знала  история:  взятие  Вавилона  не   сопровождалось   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разрушениями, ни расправами. Даже царь Набонид был  пощажен  и  отправлен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почетную ссылку. Лишь одно событие явилось исключением  на  общем  спокойном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фоне.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Согласно вавилонской хронике, через восемь дней  после  въезда  Кира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столицу Гобрий  ночью  "умертвил  сына  царя".  В  Книге  Даниила  несколько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подробнее говорится об этом. Она повествует о том, как Валтасар  пировал  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дворце  и  при  этом  святотатственно  наливал  вино  в  ритуальные   сосуды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Иерусалимского храма. Внезапно на стене  явились  загадочные  знаки.  Пророк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Даниил прочел их и истолковал как предсказание гибели Халдейского царства.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ту же ночь Валтасар был убит (Дан 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Некоторые историки полагают, что Валтасар не  пожелал  признать  власть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Кира и заперся в расположенной в северной части города  цитадели  Имгур-Бел,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которую Гобрий взял приступом. Но ни хроника, ни Библия ничего не говорят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сражении. Более вероятно, что Гобрий убил Валтасара, узнав  о  том,  что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готовит заговор против Кира (4).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бы то  ни  было,  смерть  царевича  -  единственное,  что  омрачило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пребывание в Вавилоне "царя стран". Иудейский пророк мог торжествовать: люди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теперь воочию убедились, что "муж  Правды",  чей  приход  он  приветствовал,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 был осводителем, а не тираном. Но с другой  стороны,  манифест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Кира двусмысленно показал, что никакой надежды на его обращение к Богу  нет.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Человек, который принес жертвы Мардуку, вернул городам их идолов и сблизился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 жрецами Эсагилы, вряд ли собирался отказываться  от  язычества.  Это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большим разочарованием для пророка, крушением затаенных его  надежд.  Орудие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Провидения оказалось всего лишь орудием. После  взятия  Вавилона  Второисайя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больше нигде не говорит о Кире и даже не намекает на него. Перс сделал  свое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дело, сломал запоры темницы  Израиля,  но  на  этом  его  миссия  в  истории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Спасения заканчивается...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Впрочем, было бы несправедливым по отношению к  Киру  сказать,  что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забыл о пленниках, которые так ждали его... Вскоре же после своей победы над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Набонидом он  принимает  иудейскую  делегацию,  а  весной  538  года  уже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Эктабанах издает эдикт, касающийся евреев.  В  указе  объявляется,  что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иудеи, если того пожелают, могут  вернуться  на  родину  предков.  Этим  он,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не только хотел поддержать свою славу  "царя-освободителя",  но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оказать милость народу, бывшему на его стороне еще до падения Вавилона.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Более того, воздав должное Мардуку и другим богам Халдеи, Кир не  желал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оставлять без внимания и "Бога, Который  в  Иерусалиме",  поэтому  предписал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начать восстановление  Сионского  "Дома  Божия".  Дорогую  храмовую  утварь,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вывезенную  в  качестве  трофея  Навуходоносором,  приказано  было   вручить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еврейским старейшинам, а наместнику возрожденной Иудеи выдать  средства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постройки  храма.  Даже  размеры  его  были  предусмотрены  в  указе,   дабы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впоследствии избежать любых недоразумений (5).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Наместником был назначен некто Шешбацар,  вероятно,  сын  царя  Ехонии,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вскоре отбывший в Палестину в сопровождении неизвестного числа лиц.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после полувека, протекшего с крушения Сиона, ворота неволи стояли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распахнутыми (6).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тут возникло препятствие, которого  и  следовало  ожидать.  К  этому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времени многих переселенцев с их второй родиной связали тесные узы. Иные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них владели землями,  имуществом,  домами,  другие  вступили  в  родственные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отношения с вавилонскими семьями. Выросло новое поколение, не знавшее  земли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отцов и наполовину забывшее родной язык; подрастало уже и третье.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Пока Исход был невозможен, о нем часто говорили и платонически  мечтали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 свободе.  Но  вот  он  стал  реальностью,  и  страх,  колебания,  сомнения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завладели многими: как уходить из богатой цивилизованной страны, где  теперь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 эгидой Кира жизнь должна течь мирно и спокойно? Как идти  в  эту  пустую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заброшенную Иудею, где нет ничего, кроме  развалин?  Здесь,  в  Вавилоне,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услугам каждого все плоды высокоразвитой культуры, там -  глухая  провинция,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одичавшая за десятки лет запустения.  Если  для  тех,  кто  в  ней  родился,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воспоминания еще что-то говорили, то для "детей изгнания" земля отцов - лишь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миф. Особенно трудно было принять идею Исхода тем,  чьи  предки  прибыли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Палестины еще в 700 году, при Синахерибе.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людям, поставившим на  первое  место  религиозное  призвание  народа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Божия,  все  колебания  казались   непростительной   трусостью.   Энтузиасты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энергично взялись за подготовку исхода. Проповедники Исайевой школы  приняли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ней горячее участие.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субботних собраниях Второисайя выступал с речами, которые мы  теперь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назвали бы сионистскими. Но, в отличие от политического сионизма,  в  центре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проповеди стояло  не  просто  национальное  возрождение.  Пусть  свобода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любого народа есть цель всегда  достойная,  но  пророка  воодушевляло  нечто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гораздо  большее,  перерастающее  племенные  рамки.  Для  него   Исход 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религиозным  подвигом  общечеловеческого  масштаба.  С  точки  зрения  чисто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внешней восстановление карликового государства между Средиземным  и  Мертвым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морями едва ли могло иметь значение для судеб мира. Но Второисайя, стоя выше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мелкого национализма, он не  воспринимал  Израиль  как  обычную  нацию.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убеждение можно было бы кратко выразить так: единый Бог  всего  человечества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предназначил израильтянам роль Его благовестников в мире. Господь говорит: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образовал для Себя этот народ,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будет возвещать славу Мою.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43, 21)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выполнения этой  задачи  Израилю  нужен  духовный  центр,  ось  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стержень,  вокруг  которого  он  бы  сплотился.  Иерусалиму  издревле 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предначертано стать им; так говорили все прежние пророки. Сион явится опорой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только для сынов Иакова, рассеянных по  земле,  но  и  для  каждого,  кто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"станет прибегать к имени Господа".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 Меня изойдет Учение,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Правда Моя будет светом для народов!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Правда Моя близка, спасение Мое явлено,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руки Мои дадут справедливость народам,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Меня будут уповать Острова!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51, 4-5)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"Островами"  в   Ветхом  Завете  называли  Греческий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архипелаг,  и,  следовательно,  пророк предвидел то время, когда весть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едином Боге будет возвещена и в далеком западном мире.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призывал во имя дела Божия побороть робость, оставить  житейскую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осмотрительность, пренебречь тяготами и  лишениями.  Разве  не  "кротких"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"неимущих" возлюбил Ягве?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Большую  поддержку  дело  Исхода  получило   среди   духовенства. 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священников и левитов жизнь на чужбине была фактически лишена смысла.  Не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пример своим собратьям в Египте, они строго держались предписаний Торы и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совершали жертвоприношений вне Иерусалимского храма.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то же время состоятельные люди не  хотели  и  слышать  о  том, 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покинуть Вавилон. Для них это означало разорение. Самые патриотичные из  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ограничивались тем, что вносили пожертвования на оснащение каравана.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мог возразить  пророк  на  логичные  доводы  рассудительных  людей,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считавших Исход безумной затеей? Он мог лишь ссылаться на то, что дело Божие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может оказаться тщетным. Все  преграды  рассеются  как  дым  перед  силой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Господней. У Ягве - Свои замыслы, и Он знает, каким способом их осуществить: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Мои мысли - не ваши мысли, и пути ваши не таковы, как пути Мои,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как небо выше земли, так и пути Мои выше путей ваших.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55, 8-9)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сам ли Бог дал "дочери Сиона" испить чашу гнева и не сам ли Он берет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теперь эту чашу из рук раскаявшейся грешницы?  Он  увел  Израиль  в  далекую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землю, чтобы тот осознал  свое  падение  и  очистился  в  испытаниях.  Пусть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маловерные вспомнят об Аврааме,  который  с  малым  числом  людей  пришел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Ханаан. Как от него родился Израиль, так и от изгнанников, сколько бы их  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было, произойдет новый народ Божий. Путь Авраама привел его к  Богопознанию;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Исход из Египта завершился синайским Откровением; столь же  велики  будут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последствия нового, третьего Исхода: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говорит Ягве, проложивший путь в море и дорогу - среди бурных волн.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вы не вспоминаете о прежнем и не думаете о делах минувших.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 Я творю новое, а вы не хотите знать этого!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пустыне Я проложу путь и в степи - реки.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43, 16, 18-19)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эти лихорадочные дни мыслями Второисайи целиком  завладевает  древнее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сказание об Исходе; он живет им, в его глазах оба события - старое и новое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бы сливаются воедино. Времена Моисея переносятся в  эпоху  Кира.  Пророк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изображает странствие Израиля в Землю  Обетованную  в  чудесном  виде:  горы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скачут, как овцы, пустыня расцветает, как сад, превращаясь в Эдем: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Ягве пойдет впереди вас, и Бог Израилев будет стражею позади вас.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52, 12)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не было лишь поэтической гиперболой,  свойственной  всем  восточным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поэтам;  пророк  хотел  в  красочных  образах  показать  огромную   духовную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значимость Исхода, цель которого - новое Откровение.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Вступление на святую гору ознаменуется еще большими чудесами, чем  путь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через пустыню: Возвратятся искупленные Ягве и придут на Сион с ликованием.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Увенчанные радостью вечной, обретут они торжество и веселие, а печаль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стенанье исчезнут.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Я, Я Сам-Утешитель ваш!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(Ис 51, 11-12)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 на  земле  Божией  откроется  Царство  Бога  -  Творца,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Искупителя и Спасителя. Тьма и несовершенство человеческой жизни рассеются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лучах зари Пришествия Господня. Люди наконец  познают,  что  такое  истинная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жизнь в лоне Предвечного.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Видение Нового Иерусалима у Второисайи, как и у Иезекииля,  перерастает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рамки истории. Он рисует апокалиптический город,  сложенный  из  драгоценных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камней, сверкающих, как солнце. Его осенит Слава  Нового  Завета,  вестником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которого будет Сын Давидов: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заключу с вами Завет вечный по милостивому  и  непреложному  обещанию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Давиду,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 Я поставил его свидетелем для народов,  вождем  и  властителем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племен.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 ты призовешь народ, которого не знаешь, и народы, которые не  знают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тебя, прибегнут к тебе ради Ягве, Бога твоего.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55, 3-5)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Пророческое вдохновение отверзает глаза провидца: за картинами Исхода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возрождения Сиона  он  прозревает  Богочеловечество  и  евангельское  Слово,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обращенное ко всему миру.  В  качестве  символа  высочайшего  Откровения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пользуется  своим  излюбленным  образом  живой  воды:  Новый   Завет   будет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источником, который утолит духовную жажду человека.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Бедные и неимущие тщетно ищут воды, иссох от жажды язык их,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Я, Ягве, отвечу им, Бог Израилев, не оставлю Я их!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голых холмах открою Я реки и источники в долинах;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обращу пустыню в водоемы и сухую землю-в источник влаги,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 возращу в пустыне кедр и акацию, мирт и оливу, сосна и бук поднимутся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степи,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Чтобы видели все и познали, убедились и поняли,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рука Ягве сделала все это, что Святой Израилев сотворил это.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41, 17-20)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уже нечто идущее даже далее евангельских времен. Это  воссоздание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новой твари, "жизнь будущего века". Бог творит новое мироздание, прежний мир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 его злом и неустроенностью уходит в невозвратное прошлое: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Небеса исчезнут, как дым и земля истлеет как плащ,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обитатели ее также умрут.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вовек пребудет Спасение Мое,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правда моя не истребится.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51, 6)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Зачарованный этим  неземным  видением,  пророк  сумел  заразить  своими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чувствами  равнодушных,  убедить   сомневающихся,   укрепить   слабых.   Под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воздействием его речей иудеи все больше проникались мыслью  о  необходимости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отправляться в путь.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Сборы проходили в возбуждении, хлопотах, спорах и молитвах.  Старейшины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составляли списки отъезжающих, люди продавали дома и скот, который  не  смог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 выдержать долгого пути, оставляли лишь вьючных животных.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По-видимому,  в  это  время  пришло  известие  о  смерти  Шешбацара,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наместником был  назначен  другой  иудейский  князь,  по  имени  Зерубабель.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 он  был  племянником  Шешбацара  и  родился  в  изгнании,  о  чем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свидетельствует его имя, означающее  "дитя  Вавилона".  Вместе  с  верховным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священником Иошуей он возглавил караван, который к весне был готов выступить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путь.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7" w:name="107"/>
      <w:bookmarkEnd w:id="107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девятнадцатая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КОНЕЦ НЕВОЛИ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Это ветхозаветное воззрение не противоречит Евангелию. Хотя  Христос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говорил о том, что ни один волос не падает с головы без  воли  Божией,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никогда  не  учил  о  постоянном  внешнем  проявлении  всемогущества  Божия.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Напротив, Он указывал на торжество в жизни темных сил, именуя сатану "князем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мира". Своим палачам Он сказал "Теперь ваше время и власть тьмы". И  все 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нс  означает,  что  мир  оставлен  без  водительства  Божия.  Для  души,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обращенной к Нему, многое меняется в законах мира, и именно она, вручив себя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Промыслу,  постоянно   ощущает   Его   воздействие.   Таким   образом,   два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взаимоисключающих положения (Бог правит миром,  и  Бог  дает  миру  свободу)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парадоксально, антиномически соединяются в живом религиозном опыте.  Если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природе сверхъестественные  "вторжения"  вещь  исключительная,  то  в  бытии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человека  перед  лицом  Божиим  такие   "вторжения"   могут   осуществляться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постоянно. Там же, где эта связь человека с Богом ослабевает  и  нарушается,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стихийные силы, "власть тьмы", получают преобладание. В этом причина, почему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исторический процесс столь часто бывает подвластен греховной  воле  людей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"князю мира", а посланники Божии оказываются страдающими.  Бог  действует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человеческом мире ненавязчиво и незаметно. Он говорит тихо.  Но  не  следует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 этом забывать, что в то самое время, когда  Христос  говорил  о  "власти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тьмы", Он же сказал, что видел  сатану,  падшего  с  неба  как  молния.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означает, что в конечном счете  Бог  остается  Вседержителем  и  Победителем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тьмы, подготовляя в Завете с людьми Свое грядущее Царство Духа.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О покорении Вавилона сообщают халдейская хроника  (пер.  в  ХДВ,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273), Геродот (I, 190 сл.) и вавилонский жрец Берос, живший в III в до н. э.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(История древнего Востока, т. 2, с. 115, пер. Б.Тураева).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Полный перевод манифеста Кира см в ХДВ, т. I,  с.  211.  Там,  между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прочим, говорится о возвращении богов в города, откуда их вывезли, и народов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земли, из которых они были  изгнаны.  По  косвенным  свидетельствам  можно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заключить, что Кир восстановил и финикийские царства.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В  Книге  пр.  Даниила  Валтасар  назван  царем  Вавилонским,  сыном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Навуходоносора. Ввиду того, что последним царем Халдеи был Набонид,  ставили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  сомнение  само  существование   Валтасара.   Но   вавилонские   надписи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засвидетельствовали,  что  Валтасар  был  реальным  лицом.  Как  доказал  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Белявский,  он  действительно  был  сыном  Навуходоносора  и  был  усыновлен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Набонидом, который  сделал  его  соправителем  (см.  V.  А.  Веljawski.  Dеr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politische Kampf in Babilon in den Jahren  562-556  v.  Сhr.  -"In  memorian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Eckhard  Unger  Beitrage  zu  Geschichte,  Kultur  und  Religion  des  Alten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Orients", Ваden-Baden, 1971). Именно поэтому в Кн. Даниила Валтасар  обещает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пророку третье место в царстве, сам он занимал второе  (см.  А.  Петровский.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Книга пр. Даниила-ТБ, т .VII, с. 41; Б. Тураев. История древнего Востока, 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2, с. 113). Фразу из халдейской хроники, которую  обычно  рассматривают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свидетельство о смерти царевича,  Белявский  связывает  с  его  матерью  (Д.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Белявский. Вавилон..., с. 279), ограничивая таким  образом  свидетельства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смерти Валтасара данными Книги Даниила. Загадочные  слова  на  стене  Даниил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расшифровал  как  "мене,  текел,  упарсин"  и  перевел  глаголами  "измерил,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взвесил, разделил". Это означает, что Бог измерил Халдейское царство и нашел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малым, взвесил на весах  справедливости  и  разделил  между  мидянами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персами. Согласно другому  толкованию,  слова  на  стене  означали  денежные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единицы мину, сикль и полмины, расположенные по убывающей степени (намек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упадок царской власти в Халдее). См. М. Соловейчик.  О  значении  загадочных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слов Мани, Факел, Фарес-ЖМНП, 1904, Э2, L. F. Наrtтап.  Daniel.  -  JBC;  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454. В Библии сказано, что  после  убийства  Валтасара  власть  взял  "Дарий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Мидянин". Очевидно, речь идет о Гобрии Мидянине,  полководце  Кира,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первым вступил в Вавилон, убил Валтасара и был назначен наместником  города.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Впоследствии на этом посту его сменил сын Кира,  Камбис  (см.:  П.  Юнгеров.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Внебиблейские  свидетельства  о  событиях,  описываемых  в   книге   пророка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Даниила.-ПС, 1888, январь, с. 46).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Временем обнародования эдикта Библия называет "1-й год Кира" (Езд 1,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1). Вне сомнения, речь идет о 1-м годе его царствования  в  Вавилоне.  С  12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октября по 6 ноября 535 г. наместником города был Гобрий Мидянин. После 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царем был объявлен сын Кира, Камбис, а с 538 г. титул "царя Вавилона" принял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сам Кир. К этому же времени  относится  издание  указа.  Некоторые  историки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ставили  под  сомнение  распоряжение  Кира  относительно   иудеев.   Однако,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во-первых, такова была политика Кира в отношении ко всем народам, покоренным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Вавилоном (см.: Е. Благонравов. Плен Вавилонский, с. 199), а во-вторых, имея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перспективе войну с Египтом, Кир был заинтересован в том, чтобы получить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Палестине поддержку населения.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Эдикт Кира дан в Библии в двух вариантах (Езд 1, 1-4 и  6,  2-5).  Есть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предположение, что оба текста являются лишь  отрывками  из  более  обширного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документа (см.: В. Попов. Возвращение иудеев из  плена  Вавилонского.  Киев,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1905, с. 15 сл.). Возможно и другое  предположение.  Первый  указ  мог  быть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обнародован Киром во время его пребывания в Вавилоне и передан Шешбацару,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второй-написан уже  в  Эктабанах,  резиденции  Кира,  в  связи  с  отправкой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каравана Зерубабеля. Во  всяком  случае  большинство  современных  историков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признают подлинность обоих документов (см.: Е.J.  Bickerтап.  Тhе  Еdict  оf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Суrus in Ezra.- "Journal of Bible and Religion", 1946, Э5, р. 224). То,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Кир беседовал с иудеями,  следует  из  текста  указа,  который  обнаруживает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знание религии переселенцев и их положения.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Иосиф Флавий (Археология, XI, 1, 3),  считал,  видимо,  Шешбацара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Зерубабеля одним и тем же лицом. Впоследствии эта мысль не раз высказывалась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историками. Однако, хотя в судьбе обоих есть  много  сходного,  принять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тождество трудно.  Согласно  Книге  Эзры,  Шешбацар  был  назначен  Киром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качестве "пеха" (наместника) в Иудею (5, 16) и ему  были  вручены  сокровища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храма (1, 8). В той же главе, где говорится о Зерубабеле, Шешбацар  упомянут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отдельное лицо. В Книге Паралипоменон среди сыновей царя  Ехонии  назван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некий Шенецар. Многие авторы склонны отождествлять его с Шешбацаром.  Ехония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взят в плен в 597 году юношей 18 лет. Сын мог родиться у него между  597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587 гг. (когда его ввергли в темницу), и, следовательно, в 538 г. Шешбацар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уже человеком преклонных лет. Поэтому легко предположить,  что  он  умер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вскоре же после трудного пути в Палестину, а  новый  караван  возглавил  уже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другой "пеха"Зерубабель. См.:J.Вright. А Historу оf Israel, р. 348.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двадцатая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ВОЗВРАЩЕНИЕ. ПЕРВЫЕ ТРУДНОСТИ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Иерусалим, 538-530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Чем религия выше, тем уверовать в нее труднее.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Т. С. Элиот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широкой равнине вдоль берегов Евфрата, тем  же  самым  путем,  каким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некогда шел Авраам, продвигался теперь на север караван его  потомков.  Путь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прямо на запад для них был закрыт, ибо там  расстилалась  мертвая  сирийская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степь,  пересечь  которую  было  практически  невозможно.   Путешественникам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предстояло на протяжении сотен верст держаться реки и лишь  потом  повернуть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запад, направляясь к  Палестине  через  Пальмиру  и  Дамаск.  Большинство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переселенцев шло пешком; старики же,  женщины  и  дети  ехали  верхом  и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повозках.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 кого  состоял  этот  отряд,   возглавляемый   потомком   Давида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первосвященником? В основном то были бедняки, горячие  головы  и  мечтатели,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преисполненные веры в Царство Божие. С ними шли священники и левиты. Немалую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долю составляли люди, которым  нечего  было  терять  на  чужбине  и  которые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надеялись начать новую жизнь в Стране Обетованной.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Библия исчисляет этот караван в 42 000  с  лишним  человек,  но  скорее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всего здесь имеется в виду общее число вернувшихся из плена в  первые  годы.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Кроме  партий  Шешбацара  и  Зерубабеля  были,  вероятно,  и  другие   волны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переселявшихся иудеев (1).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много евреев осталось в  Вавилоне  и  какая-то  часть  их  жила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Палестине, но именно караван, ведомый духовенством, сознавал  себя  истинным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представителем народа Божия, "Остатком" по  преимуществу.  Свое  возвращение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эти люди понимали как Исход всего Израиля из плена.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Шли обычно ночью, чтобы  избежать  палящего  зноя.  Когда  валились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Евфрата, путешествие стало изнурительным  и  трудным.  В  буквальном  смысле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предсказание пророка исполнилось: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вместо расцветающего сада и потоков живой воды перед  глазами  путников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стояли  постоянно   лишь   выжженные   солнцем   пространства,   однообразие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бесконечной караванной дороги и столбы  пыли,  поднимаемые  копытами  мулов,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верблюдов и лошадей. Но на первых порах  это  вряд  ли  смущало  странников.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Настроение было приподнятым, все прониклись тем духом  бодрости  и  надежды,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  и  голые  камни  пустыни  могут  показаться  садом.   Над   колоннами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непрестанно гремела музыка, звучали гимны, псалмы и старинные песни Израиля;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 помогали не замечать усталости и обратить все помыслы к желанной цели: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возвращал Ягве пленников Сиона, мы были как бы во сне,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Уста наши были полны веселия, и язык наш - песен.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Душа избавилась, как птица, из сети ловцов,  разорвана  сеть,  и  мы-на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свободе.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Помощь идет нам от имени Ягве, создавшего небо и землю!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(Пс 125, 123)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Многие из идущих никогда не видели Иудеи и, вероятно,  представляли  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себе сказочной страной, "текущей молоком и медом". Они  всей  душой  рвались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туда, надеясь удвоить свои силы одним лишь прикосновением к священной почве.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Если среди спутников Моисея было немало роптавших и озирающихся назад, то 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время этого похода энтузиазм, видимо, побеждал все прочие чувства.  С  точки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зрения здравого смысла путешествие было риском, уходом навстречу неведомому.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какое настоящее дело совершается без такого риска?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вот Дамаск уже позади, караван шел теперь прямо на юг, продвигаясь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краю восточной пустыни. В обуревавшем путников  нетерпении  дорога  казалась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особенно долгой.  Галилею  отряд  скорее  всего  оставил  в  стороне, 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избежать столкновения с ее жителями, которые неизвестно как могли  встретить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новоприбывших. Поэтому Иордан пересекли, вероятно, только у Иерихона.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вступили  в  Иерусалим,  всех  охватили  противоречивые  чувства: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радость возвращения и печаль при  виде  унылых  развалин,  отмечавших  место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бывшего храма и царского дворца.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Город мечты предстал перед ними в виде голого холма, на  котором  среди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обломков и щебня рос колючий кустарник.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немногочисленные обитатели округи стеклись в Иерусалим: и  те,  кто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пришел раньше главного каравана, и те, кто чудом  избежал  угона  в  плен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влачил  здесь  убогое  существование.  Наступил  праздник  Кущей,  во  время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которого по обычаю богомольцы жили в палатках. Это  было  как  нельзя  более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кстати, ибо новоприбывшие не имели над головой другого крова:  в  Иерусалиме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осталось ни единого целого дома.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того как на месте древней столицы  Иудеи  был  разбит  палаточный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город, "все как один человек" собрались на  торжественное  богослужение.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фундаменте прежнего  жертвенника  Шешбацар  уже  успел  соорудить  временный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алтарь. В первый день осеннего месяца тишри при  участии  сонма  духовенства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были совершены все обряды, "как написано в законе Моисея, человека Божия".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Зерубабель торопился приступить к сооружению храма согласно указу Кира.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прежде нужно было как-то разместить переселенцев. Наскоро строились дома;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средства, собранные иудейскими богачами в Вавилоне, приходилось  тратить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пропитание народа, ибо поля были заброшены и только после  сева  можно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надеяться на первый урожай.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не менее Зерубабель действовал в этих нелегких условиях  успешно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распорядительно. Авторитет его был высок: он был "сыном Давида" и  напоминал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народу о былой славе династии. Правда,  сейчас  он  являлся  лишь  "пеха"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наместником небольшой области Егуд, подчиненной сатрапу Заречной  провинции.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всем было известно благосклонное отношение Кира к дружественным  монархам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империи, и не угасала надежда, что Зерубабеля признают царем Иудеи.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Трудности, связанные с реконструкцией храма, вызвали было пререкания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распри. Стремление как  можно  скорее  приступить  к  работам  подогревалось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всеобщим убеждением, что едва только Дом Божий восстанет из пепла,  как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чудесным образом переменится.  Второисайю  огорчали  неурядицы,  порожденные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этой спешной  подготовкой  к  строительству.  Он  призывал  всех  к  миру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спокойствию: никакие красивые камни не могут заменить истинного храма Божия,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который должен созидаться в человеческих сердцах.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говорит Ягве: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Небо - престол Мой, И земля - подножие Мое;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Какой Дом построите вы Мне? и где место Моего пребывания?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это Моя рука сотворила, и всему дала бытие, говорит Ягве.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вот что угодно Мне: смиренный и кроткий духом и благоговеющий  перед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именем Моим.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66, 1-2)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Перед началом работ был объявлен всенародный пост, приносились жертвы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обеты. Но и тут пророк стоял на страже, внимательно  следя  за  настроениями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верующих. Его начал тревожить призрак ханжества, он боялся, как бы народ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подменил подлинной веры  исполнением  ритуальных  правил.  Он  замечал,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кое-кто уже успел устроиться и благоденствовал за счет собратьев.  Могут  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помочь молитвы и пост, если нарушается главное?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Разве такой пост угоден Мне, когда человек мучит самого себя?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гнет он свою голову, как тростник и лежит в рубище и пепле?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ли ты называешь постом, днем богоугодным?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 пост, который угоден Мне: разрушь оковы неправды, развяжи узы ярма.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Угнетенных освободи и расторгни всякое иго,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Раздели хлеб твой с голодным и бедных странников приюти,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Увидишь нагого одень его и от ближнего твоего не отворачивайся.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58, 5-7)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Быть может, проповедник намекал здесь на рабство, ибо  с  репатриантами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прибыло несколько сот невольников. Но главным  образом  он  хотел  утвердить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навсегда то понятие  о  благочестии,  которое  издавна  отстаивали  пророки: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доброе дело в очах Божиих всегда выше обряда и внешняя набожность  не  дожна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вытеснять исполнение заповедей. Это, разумеется, не означает, что пророк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 поста и субботы, но он лишь  указывал  на  то,  что  является  первым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долгом и делом веры. Сооружение храма было для него, как и для всего народа,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священным начинанием. Но Второисайя предостерегал  от  того,  чтобы  оно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превращалось  в  самоцель,  ибо  первейшим  оставалось  духовное  обновление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Общины.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8" w:name="108"/>
      <w:bookmarkEnd w:id="108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Весной следующего 537 года явилась  наконец  возможность  приступить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строительству.  В  основу  плана  положили  описание  Иезекииля.   Пользуясь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разрешением Кира, Зерубабель выписал  из  Финикии  кедровый  лес,  из  казны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начали   выплачивать   каменотесам   жалованье.   Левиты   были   поставлены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надзирателями.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Закладку храма превратили в праздник Священники трубили в трубы,  играл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оркестр, левиты пели, и народ подхватывал слова псалма: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Славьте Ягве, ибо Он благ, ибо вовек милость Его!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 скажут избранники Ягве, которых избавил Он от руки врагов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собрал от востока и запада, от севера и моря.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Они блуждали в пустыне по пути безлюдному и  не  встречали  населенного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города.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воззвали они к Ягве в скорби своей, и Он спас их от бед их,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Вывел их из тьмы смертной, и расторгнул Он узы их.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(Пс 106)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Едва только был заложен фундамент,  как  над  святой  горой  прокатился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стоустый вопль: большинство кричало от восторга, но были  и  такие,  которые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громко плакали. Им казалось, что  никогда  уже  Дом  Божий  не  будет  столь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великолепным, как при Соломоне. Они привыкли к грандиозным капищам Халдеи,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смутные воспоминания детства превратили в их глазах Сионский храм  в  здание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фантастической красоты. И вот теперь у них перед глазами  были  лишь  первые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ряды невзрачной каменной кладки, положенной среди строительного мусора. Так,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 горестные вопли и крики радости, был основан Второй Храм.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Между тем жители Самарии проведали о том, что происходит в Иудее. После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того как Иосия в 622 году разрушил Бетэльский алтарь, у них не было  храмов.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Сознавая свое религиозное единство с Иерусалимом, они прислали к  Зерубабелю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людей, предлагая помощь в благочестивом деле. Хотя предки многих из них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приведены ассирийцами с востока, но сами они давно смешались с израильтянами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приняли их  религию.  Когда  храм  был  разрушен,  северяне  приходили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развалины плакать о нем (2).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"Мы, - говорили посланцы, - как и вы, прибегаем к  Богу  вашему  и  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приносим жертвы от времен Асардана,  царя  Ассирийского".  Этим  они  хотели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подчеркнуть, что их приверженность к культу Ягве давняя  и  насчитывает  уже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полтора века.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Знаменательный час! Не начинает ли  сбываться  пророчество  о  народах,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которые придут на Сион воздать честь единому Богу?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именно в этот исторический момент черная трещина  разверзлась  между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иудейской Общиной и миром...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Зерубабель   и   первосвященник   встретили   самарян   с   откровенным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недружелюбием и подозрительностью.  Они  решительно  отказались  принять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помощь, ссылаясь при этом на эдикт Кира,  который  предписывал  лишь  иудеям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строить Иерусалимский храм.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чем  же  крылась  причина  этого  неожиданного  отказа?  Почему  храм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всемирной религии оказался внезапно только национальным  святилищем?  Почему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были преданы идеалы пророков?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Библия не дает прямого ответа на этот вопрос.  Но  нетрудно  установить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три  основные  причины  отстранения   самарян.   Во-первых,   вожди   Общины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сомневались в чистоте веры всех тех, кто избежал плена.  Именно  в  изгнании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учители и пророки добились полного и бескомпромиссного отказа  от  языческих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элементов  старого  ягвизма.  Во-вторых,  здесь,  несомненно,  сыграла  роль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исконная вражда между Севером и Югом. Это соперничество двух ветвей  Израиля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еще при Соломоне привело к роковому расколу  страны.  Теперь  же  оно  вновь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ожило, неся новые беды и новую постыдную отчужденность. И, наконец,  третье: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Книги Царств мы знаем, что восточные колонисты в Самарии  наряду  с  Ягве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чтили и богов своей родины. Сближение с ними,  по  мнению  старейшин,  могло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снова поставить иудейство перед лицом внутренней угрозы.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Учитывая все это,  следует  признать,  что  Зерубабель  имел  основания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остерегаться самарян. Иудейская Община была еще чересчур слаба, и  вожди  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были слишком напуганы последствиями прежних отпадений. Теперь они стремились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 что бы то ни стало соблюсти чистоту веры, пусть даже ценой немалых жертв.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Хотя Второисайя ждал миссионерского подвига,  который  примет  на  себя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Израиль как Слуга Божий, но сам народ не созрел  для  него.  Еще  были  живы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представители тех поколений, которые своей неверностью навлекли  гнев  Божий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Сион.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даже если и согласиться с известной правотой Зерубабеля,  трудно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увидеть  в  его  поступке  измену  высокому  духу  профетизма.  К  тому  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последствия отказа не замедлили сказаться. Оскорбленные  самаряне  принялись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чинить  всевозможные   препятствия   строителям   -   подкупали   персидских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чиновников, сеяли слухи, запугивали иудеев.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Вне всякого сомнения, Второисайя был удручен исходом  переговоров.  Всю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жизнь лелеял он мечту о соединении народов под сенью  Ягве,  а  теперь  стал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свидетелем того, как с первых же своих шагов руководители Общины не пожелали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открыть двери прозелитам. Разве не говорили пророчества  о  племенах  земли,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которые придут на гору Господню? Разве не требовал Иезекииль равноправия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иноземцев в лоне Царства Ягве?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вступил в борьбу с духом исключительности и изоляционизма: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Пусть сын иноплеменника не говорит,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присоединившийся к Ягве не говорит: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Отделил меня Ягве от народа Своего.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56, 3)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 всем дал место в Своей Церкви, она  знает  только  одну  границу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между истинной верой и идолопоклонством: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Сыновей иноплеменников, присоединившихся к Ягве, чтобы служить Ему,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Любить имя Ягве, быть служителями Его,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Всех, блюдущих субботу непорочно и крепких в Завете Моем,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Приведу Я на гору святую Мою и дам им радость в Моем доме молитвы,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Их всесожжения и жертвы будут угодны на алтаре Моем,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назовется Дом Мой Домом молитвы для всех народов.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56, 6-7)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По-видимому,  проповеди   пророка   не   остались   бесплодными.   Есть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доказательства тому,  что  конфликт  был  вскоре  улажен.  Иудеи  установили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контакт с самарянами, и некоторое время их дружба ничем не омрачалась. Через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 лет после описываемых событий в Иерусалим была привезена Тора  (нынешнее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Пятикнижие), и именно список с этой Торы является  до  наших  дней  святыней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самарян. Если бы не произошло религиозное  примирение  между  иудеями  и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северными соседями, то почитание Торы у самарян было бы невозможным. Правда,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впоследствии чисто политические причины снова усилили отчуждение и закрепили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раскол, однако в первые десятилетия после возвращения из плена вражда быстро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сошла на нет (3).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тут возникли новые препятствия,  которые  затормозили  строительство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храма. В 530 году Кир погиб во время  похода  в  Среднюю  Азию.  Его  сын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преемник Камбис (529-522) был человеком иного склада, нежели отец.  При  нем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Персидская империя превратилась в деспотию. Жестокого  и  вспыльчивого  царя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уже не называли  "отцом"  и  "освободителем",  как  Кира.  Если  Кир  считал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восстановление Иерусалимского  храма  делом  своей  чести,  то  Камбис  мало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интересовался Иудеей. Отпущенные Киром средства подошли  к  концу,  а  ждать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помощи от нового царя было бесполезно.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Провинция Егуд не  смогла  оправиться  и  все  более  нищала,  побороть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разруху не хватало сил. Хотя богатые иудеи из  Вавилона  и  оказывали  Егуду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поддержку, но она была  недостаточной,  а  имущее  сословие  в  Общине  мало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заботилось о  нуждах  земледельцев.  Романтические  настроения  и  энтузиазм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сменились унынием и разочарованием. Борьба за хлеб  насущный  стала  главной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заботой дня.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09" w:name="109"/>
      <w:bookmarkEnd w:id="109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Вместе со всем народом Второисайя тяжело переживал эту  полосу  неудач.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того он ждал, не о том пророчествовал. Вместо расцвета и благоденствия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нищета, вместо храма - недостроенный фундамент, вместо великого  Богоявления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 духовный упадок. Было отчего опустить руки.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Вероятно, в эти дни пророк сложил скорбную  песнь,  в  которой  изливал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жалобы всего Израиля (Ис 63, 7-64, 12).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страстно ожидал народ Пришествия Господня  и  как  жестоко  ошибся!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Теперь становилось ясным, что и путь в Палестину не был чудом и  что  вообще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колонисты в "земле отцов" никому не нужны, чужды всем,  бедны  и  заброшены.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Быть может, и весь Исход был лишь огромной  ошибкой?  Гнетущая  проза  жизни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развеяла все воздушные замки.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 спрашивает: почему нет обещанного небесного водительства?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Где Тот, Кто вывел их из моря, Пастырь овец Своих?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Где Тот, Кто вложил в них Дух Свой Святой,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мощной силой вел десницу Моисея,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разделил воды, чтобы имя Его стало вечным,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Кто вел их через бездну, как коней по степи,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они не претыкались?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63, 11-13)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Он был Оплотом и Покровителем древних,  почему  же  нынешнее  поколение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забыто Им?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Воззри с небес и посмотри из жилища Славы Твоей, Где ревностная  забота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сила Твоя?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63, 15)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Пусть они - только горсточка людей,  пусть  они  -  даже  не  настоящий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Израиль, но они искали помощи только у Бога, так неужели  Он  отвернется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них?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Только Ты один - Отец наш,  ибо  Авраам  не  знает  нас  и  Израиль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признает нас.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Ты, Ягве, - Отец наш, от века имя Твое - "Искупитель наш".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Почему, о Ягве, попустил Ты уклониться нам от путей Твоих,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ожесточиться сердцем нашим и не благоговеть перед Тобой"?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63, 16-17) И, наконец, вопль, исполненный слез и бесконечной тоски: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О, если бы Ты разверз небеса и сошел!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Перед лицом Твоим сотряслись бы горы!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64, 1)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 нередко представляем себе древних людьми простодушной, наивной веры.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история Израиля говорит совсем о  другом.  Вера  его,  его  "осанна",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оставалась всегда безоблачной, а проходила через страшные горнила сомнений.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Впрочем, то были не плоские сомнения ума, которые самим  же  разумом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рассеиваются. По Библии, только "безумный" может  сказать:  "нет  Бога".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сомнения Израиля были глубже и трагичнее. В новое время их ярче  всех  сумел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выразить Достоевский. Это - сомнение не в существовании  Верховного  Начала,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 сомнение в Его благости, в Его  промысле.  Оно  есть  недоверие  к  Богу,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отдаление от Него, богооставленность, утрата чувства Его присутствия.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 чем  выше  было  данное  Израилю  духовное  знание,  чем  ярче  свет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Откровения, тем больше труда и мучительных усилий ждало  его  впереди.  Храм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новозаветной Церкви был построен на основании веры Израиля потому, что  этот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фундамент скрепили слезы и борения, сомнения и титанические порывы духа.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Люди Ветхого Завета не были какими-то особенными существами, сделанными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иного материала, чем прочие. Писание не случайно изображает их во всей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человеческой немощи  и  противоречивости.  "Библейский  человек"  как  нечто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исключительное - это миф в дурном смысле слова. Древние евреи так же, как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мы, хотели жить, любили и ненавидели, верили и сомневались. Им так же, как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нам, были свойственны духовные взлеты и духовное  бессилие.  Воздвигая  свой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храм, они соперничали, ссорились, ревновали,  искали  выгод,  уклонялись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трудностей. Но именно потому, что они были такими же,  как  мы,  история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остается столь жизненной и важной для нас. Слабые и  земные,  они  проходили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путь нелегкого восхождения, сбиваясь с пути и падая. Вместе с ними шли и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пророки, вестники спасения и возрождения, которые также знали мрак уныния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бездны отчаяния.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Сколько раз Исайя Второй принужден  был  убеждаться,  что  надежды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напрасны! Но он устоял, как и его великий иерусалимский предшественник,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Аввакум, как Иов. Последние годы его жизни были мрачны. Но видение  золотого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Града продолжало гореть перед ним и в конце его  земного  странствия.  Пусть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 вокруг говорило о тщете упований, но он не изменил  своему  видению.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этот нищий город, лежащий в развалинах, но Новый Иерусалим остался нерушимым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оплотом его  веры,  предметом  его  любви.  Превозмогая  душевную  боль,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продолжает воспевать Божий Град, теперь уже  столь  далекий  и  недоступный.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Жизнь - это непроглядная ночь, но тем, кто видит маяк Нового Иерусалима,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даст сбиться с пути. Восстань, воссияй!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явился свет твой и Слава Ягве заблистала над тобою;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Ибо вот мгла покроет землю и тьма - страну,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над тобой воссияет Ягве, и Слава явится над тобою.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пойдут народы к твоему свету, и цари - к лучам твоего сияния.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60, 1-3)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Там не будет нужды в солнце, незакатным светом станет Сам Бог,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введет человека в Свой чертог. Он и сейчас обитает в верном сердце  (Ис  57,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15), но тогда изменится все: и человек, и само мироздание: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 Я творю новое небо и новую землю,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 прежние не будут вспоминаться и на ум не придут.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(Ис 65, 17)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слова  ветхозаветного  провидца  повторит  в  Апокалипсисе  апостол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Иоанн,  когда  перед  его  духовным  взором   раскроется   видение   Горнего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Иерусалима. В этом - единство устремления, единство чаяний Ветхого и  Нового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Заветов,  и  они  останутся  вечным  источником  сил  для  новых   поколений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человечества, указывая им путь, назначение и смысл бытия.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0" w:name="110"/>
      <w:bookmarkEnd w:id="110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мы должны расстаться с Второисайей-этим  таинственным  безымянным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гигантом  Библии.  Выше  него  ветхозаветное  сознание  уже   редко   сможет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подняться. Он  явился  великим  предтечей  Мессии,  уготовлявшим  Ему  путь.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Казалось бы, вот оно-"исполнение времен"! Не пробил ли час для Воплощения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Благовестия? Но на самом деле до начала новой эры оставалось еще пять веков.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 намного опередил свое время. Ветхозаветной Церкви  предстояло  пройти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через  столетия  радостей  и  горестей,  многому   научиться,   от   многого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отказаться, прежде чем почва для Сеятеля будет готова. Правда, в ней  найдут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себе место и плевелы. Рядом с добром будет расти зло;  оно  вызовет  бури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столкновения, приведет к отвержению Мессии и Голгофе. Но  такова,  по  слову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Евангелия, вся история мира: пшеница и сорняки  поднимаются  вместе.  Только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Конец полностью изгонит тьму...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1" w:name="111"/>
      <w:bookmarkEnd w:id="111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двадцатая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ВОЗВРАЩЕНИЕ. ПЕРВЫЕ ТРУДНОСТИ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Книга Эзры (Ездры), гл. 2, дает список родов, ушедших с Зерубабелем,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определяя общее число переселенцев в 42 360 человек, не считая 7337 рабов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200 певцов. Но, как полагают, здесь  имеется  в  виду  не  один  караван,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несколько: 1) Шешбацара, 2) Зерубабеля, 3) первый  Нехемии,  4)  Эзры  и  5)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второй Нехемии (см.: Н Gаиbert. Lа Renaissance  d'Israel,  1967,  р.  67)-и,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следовательно, каждый караван состоял из  6-8  тысяч  людей.  Книги  Эзры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Нехемии составлены были ок.  III  в.,  до  н.э.,  но  на  основании  древних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документов   (см.   приложение   1),   поэтому   там   отсутствует   строгий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хронологический порядок событий (хотя сами факты даны достаточно  точно).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связи с этим возникает  много  неясностей  относительно  порядка  караванов.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Насчет первых двух существуют три гипотезы: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1) Шешбацар и Зерубабель-одно и то же лицо; этот караван покинул Халдею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538 г. (см.: Д.Попов. Возвращение иудеев  из  плена  Вавилонского,  с.  76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сл.);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2) Шешбацар отбыл в 537 г., а Зерубабель в 520 г. (см.: Н. Gаиbert.  Lа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Renaissance d'Israel, р. 73) и, наконец,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3) И Шешбацар и Зерубабель отбыли в 538 году, причем  первый  несколько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опередил второго (см.: J. Вright. А History  of  Israel,  р.  349).  Третьей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гипотезы  как  наиболее   близкой   к   библейскому   повествованию   мы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придерживались, излагая историю реставрации Иудеи.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В Книге Эзры (4,1 сл.) самаряне не названы прямо, а сказано  лишь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"врагах Иуды и Вениамина", но из дальнейшего текста явствует, что речь  идет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 самарянах. Автор приводит факт их враждебных действий, но они относятся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эпохе персидского царя Артаксеркса I (465-425). Иосиф Флавий (Арх. XI,  2.1)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заметил  этого  анахронизма.  Он  упорно  называет  самарян  "кутейцами",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намекая  на  их  происхождение  из  восточной  области  Куты.  Но  это  явно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полемический прием, связанный с  конфликтами,  которые  разыгрывались  между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иудеями и самарянами в его  время.  Относительно  религии  самарян  см.:  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Рыбинский. Самаряне. Киев, 1913, с. 162.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 На  примирение  с  самарянами,  кроме  существования   самарянского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Пятикнижия, указывает наличие тесных родственных связей между ними и иудеями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эпоху Нехемии, а также то, что пророки Аггей и Захария ни одного слова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говорят об их противодействии постройке храма. И, наконец, как мы увидим,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520 г налог для строительства храма взимался и с самарян (Езд 6, 8, 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двадцать первая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ВТОРОЙ ХРАМ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Иерусалим, 530-485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Неужели Бог есть Бог иудеев только, а не и язычников?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Конечно, и язычников, потому что один Бог.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Ап. Павел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то время,  когда  религиозная  Община  Иерусалима  переживала  период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депрессии, Персидская империя достигла зенита  могущества.  525  год  принес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Камбису победу над Египтом; держава его стала самой обширной из всех, доселе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существовавших.  Она  обнимала  греческие  города   Ионии,   среднеазиатские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области, Вавилон, Египет, Сирию, часть Кавказа и Индии.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еще при жизни Камбиса этот громадный конгломерат стран  оказался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грани распада. Поводом к тому послужили династические смуты  при  персидском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дворе.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Камбиса был брат  Бардия,  который  правил  в  Средней  Азии,  родине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заратустризма. Опасаясь его соперничества, Камбис приказал  тайно  умертвить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брата. Но, пока царь находился  в  Египте,  некий  маг,  по  имени  Гаумата,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объявил себя Бардией, чудом  спасшимся  от  убийц.  Недовольные  тиранией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самодурством Камбиса, мидяне и персы охотно  признали  права  лже-Бардии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престол. Камбис готовился  жестоко  подавить  мятеж,  назревала  гражданская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война, но в этот момент его внезапно настигла смерть. Говорили, что  он  сам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наложил на себя руки в припадке ярости и отчаяния.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Гаумата оказался теперь полновластным хозяином  Персии.  Немедленно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воцарении он провел земельные и религиозные реформы. Согласно источникам,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приказу были разрушены храмы. Очень возможно, что маг был последователем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Заратустры  и  хотел  сделать  его  учение  государственной   религией. 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владычество  жреца-самозванца  было  недолгим.  Осенью  522   года   группа,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состоявшая из персидских князей, составила заговор, во главе  второго  встал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Дарий  Ахменид,  один  из  родственников  Кира.  На  седьмом  месяце  своего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правления лже-Бардия  был  убит.  Царем  стал  Дарий  I  (522-486),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отстроил разрушенные магом храмы и восстановил прежние порядки в империи.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не менее узурпация  имела  далеко  идущие  последствия.  Смуты  при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персидском дворе пробудили мятежный дух в провинциях: против Дария  восстали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Вавилон, Элам и Средняя Азия, появились новые самозванцы и новые претенденты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власть. Империя превратилась в арену жестоких сражений. Но Дарий оказался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талантливым полководцем; он выиграл  девятнадцать  битв  и  низложил  девять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царей. После победы над  соперниками  он  преобразовал  управление  в  своей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монархии, улучшил дороги, установил строгую иерархию наместников и сатрапов,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упорядочил систему налогов.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Новый царь не принял чистого заратустризма,  но  в  своих  надписях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постоянно  заявлял,  что  его  небесный  патрон-  Агурамазда.  На   огромной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Бехистунской скале, где  Дарий  увековечил  свои  триумфы,  можно  и  поныне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прочесть  следующие  слова:  "То,  что  сделано,  это  я  совершил  по  воле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Агурамазды. Агурамазда помог мне, пока я довершил это дело. Меня  да  хранит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Агурамазда от всякой скверны, и мой дом, и эту землю... О человек, повеление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Агурамазды пусть не покажется тебе противным! Не покидай  правого  пути!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будь мятежным!" (1)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это вовсе не  означало,  что  Дарий  навязывал  культ  иранского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Божества всем своим  подданным.  Агурамазда  был  для  него  царским  Богом,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покровителем  Ахменидов.  К  религиям  же  иноплеменников  он,  как  и  Кир,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относился терпимо и даже оказывал им поддержку (2).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Вероятно, именно эта политика нового царя ободрила иудеев в рассеянии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Иерусалиме. Они не принимали участия в  мятежах  и  могли  надеяться,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Дарий восстановит наконец  в  "Егуде"  царство.  Иудейский  мир  повсеместно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охватило возбуждение.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2" w:name="112"/>
      <w:bookmarkEnd w:id="112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втором году правления  Дария  в  Иерусалиме  возвышает  голос  новая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группа  ревнителей  веры,  которая  призывает  народ   очнуться   ото   сна.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Престарелый пророк  Аггей  выступает  с  энергичными  призывами  возобновить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строительство (3).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Аггей объяснял все неудачи равнодушием народа к святому делу. Как можно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надеяться на  восстановление  царства,  если  Дом  Божий  еще  не  построен?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Неурожай, голод, бедность - все это знаки небесного гнева.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конце лета 520 года Аггей обратился к Зерубабелю с повелением от Ягве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оставить все сомнения и немедленно приступить к прерванным работам  на  горе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Божией. Аггея поддержал другой пророк - Захария, видимо,  как  и  Иезекииль,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принадлежавший к духовенству. "Не будьте подобны отцам вашим!"  -  восклицал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он, напоминая о том, как жестоко страдал  Израиль  в  прошлом  из-за  своего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маловерия (4).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Эти проповеди и воззвания укрепили решимость  Зерубабеля  и  верховного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священника. Они с новым  рвением  взялись  за  дело.  Пророки  сумели  также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"пробудить дух народа". Меньше чем через месяц стены уже начали расти.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Оба  пророка  постоянно  находились  на  стройке,  убеждая   народ 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отступать, пока святилище не будет воссоздано. Они  воодушевляли  работавших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взволнованными  речами,  в  которых  предсказывали  близость  великого  Дня.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Предчувствуя особое значение Второго Храма,  Аггей  говорил,  что  он  будет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более велик, чем старый, ибо в нем Бог явит миру  Свое  Благоволение.  Пусть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минувшие годы были безрадостны и мрачны! Царство Божие непременно  наступит!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Если пророки и Израиль усомнились бы в этом, тщетна была бы вся их вера. Бог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стоит у ворот! Не  знаменательно  ли,  что  Он  дал  власть  в  Иудее  "сыну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Давидову"? Не он ли призван восстановить храм и не для него ли  предназначен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мессианский венец? Для Аггея наступление царства Мессии было не политическим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событием, а знаком скорого  Богоявления.  Но  он  не  предвидел,  что  тайна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посещения Господня будет облечена в неприметные  одежды.  Тот,  Кто  освятит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храм, явится в нем Младенцем, двенадцатилетним Отроком, Учителем, изгоняющим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торговцев. Аггей же, как сын своего времени, рисует пришествие Божие в  виде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апокалиптической катастрофы: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Скажи Зерубабелю, наместнику Иудеи: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Потрясу Я небо и землю; низвергну  Я  престолы  царств,  истреблю  силу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 языческих,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Низвергну колесницы и сидящих в них, низвергнуты будут  конии  всадники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мечами друг друга.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тот  День,  говорит  Ягве  Саваоф,  Я  возьму  тебя,  Зерубабель,сын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Шеалтиэля, служитель Мой,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буду хранить тебя, как перстень-печать, ибо Я  избрал  тебя,  говорит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(Аг 2, 21-23)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Примечательно, что свою речь Аггей обращает не только к правителю, но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первосвященнику. А Захария  уже  прямо  говорит  о  том,  что  мессианское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служение будет представлено в двух лицах: царя и первосвященника.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Иошуа, как и "сын Давидов",  является  для  пророка  воплощением  всего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народа, его представителем перед Богом. Захария описывает видение, в котором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Иошуа приводится к престолу Господню в запятнанных одеждах. Эта нечистота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грехи Израиля (5). Но вот они прощены, и на первосвященника возлагают  новое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белое одеяние.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Стало быть, если в древней традиции Мессия - это Царь, а  Второисайи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страждущий Пророк, Слуга Ягве, то теперь к Его Образу добавляется  еще  одна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черта: Он - Первосвященник и, следовательно, посредник между Богом и людьми.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не следует забывать, что ни  Аггей,  ни  Захария  не  могли  еще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отделить этот духовный образ Мессии от Его исторических  прототипов.  Скорее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всего им казалось, что их современники, князь и священник,  уже  и  есть  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великая двоица, которая возглавит Новый Иерусалим.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Следуя Иезекиилю, Захария  любил  излагать  свои  пророчества  в  форме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таинственных видений. Вот в ночи перед ним появляются всадники: это  ангелы,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обходящие землю. Они объявляют, что повсюду царит мир. Только Иерусалим  еще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погружен в траур. На их вопрос, когда же Господь сжалится над Своим  градом,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 отвечает, что час этот недалек и предвестием его будет построение храма,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который явится святыней для всего человечества.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"И присоединятся в то  время  к  Ягве  многие  народы,  и  станут  Моим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народом... Да благоговеет всякая плоть  перед  Ягве,  ибо  Он  восстанет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святого жилища Своего... И будут приходить многочисленные племена и  сильные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народы, чтобы взыскать Ягве Саваофа в Иерусалиме и  помолиться  перед  лицом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Ягве" (Зах 2, 11, 13; 8, 22).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3" w:name="113"/>
      <w:bookmarkEnd w:id="113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Работы на храмовой горе шли  непрерывно,  ускоренным  темпом:  тесались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камни, заготовлялась обшивка, день ото дня все выше становились стены. После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многолетного бездействия подъем вновь завладел городом.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 не могло не обеспокоить сатрапа Заречной области  Татная,  которому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 подчинен Зерубабель. Персидским  властям  всюду  мерещились  мятежи;  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казалось подозрительным это странное оживление в Иерусалиме: не  кроется  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 ним подготовка к восстанию против царя?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Татнай приехал в Иудею и потребовал  от  наместника  отчета,  на  каком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основании возобновлена стройка. Зерубабель сослался  на  указ  Кира,  данный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восемнадцать лет назад. Этот ответ Татнай переслал Дарию. Царь,  убедившись,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Кир действительно повелел восстановить "Дом иерусалимского Бога",  решил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только не препятствовать Зерубабелю,  но  и  отпустил  ему  средства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скорейшего завершения дела (6).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Слухи об успехах Зерубабеля подняли авторитет  иерусалимской  Общины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иудейском мире. Вновь оживились связи с вавилонской диаспорой, самой большой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влиятельной. Из Халдеи приезжали советоваться по религиозным  вопросам,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частности относительно постов: нужно  ли  справлять  траурный  день  "гибели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храма", если новый уже близок к завершению.  Ответ,  полученный  от  пророка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Захарии, был достоин преемника Второисайи. Постдело  человеческое,  объяснил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пророк, вина Израиля  была  не  в  нарушении  постов,  а  в  отступлении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нравственных требований "прежних  пророков".  Именно  в  них-суть  повелений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Божиих: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"Производите справедливый суд и  оказывайте  милосердие  и  сострадание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каждый брату своему; вдовы и сироты, иноплеменника и бедняка-не  притесняйте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не мыслите друг против друга зла в сердце вашем" (Зах 7, 9-10).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Посланцы из Вавилона  привезли  в  дар  Общине  золото.  Захария  велел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сделать из него две короны:  одну-"сыну  Давидову",  другую-первосвященнику.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должно было означать, что момент воцарения Мессии вот-вот наступит,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"Побег", который, по пророчеству Исайи, должен выйти  из  срубленного  древа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Израилева, уже распустил свои листья. Эта "Цема", Отрасль, -  не  кто  иной,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Зерубабель: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"Так говорит Ягве Саваоф: вот Муж, имя которого Отрасль,  который  там,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где поднимется, восстановит храм Ягве, и поставит храм Ягве, и примет славу,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воссядет на престоле своем. Священник будет одесную его, и согласие  будет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между ними обоими" (Зах 6, 12-13).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Нельзя не почувствовать здесь воскрешения старой  теократической  мечты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ранних пророков о земном царстве,  управляемом  волей  Бога;  только  вместо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прежнего  единовластия  мы  уже  видим  союз   двух   начал:   светского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теократического.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все же, несмотря на это,  Аггей  и  Захария  остались  верными  своим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предшественникам - пророкам. Царство Мессии не стало для них новым вариантом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"Царства стран", ахменидской деспотии. Его слава утвердится "не силою  и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воинством, но Духом Моим, говорит Ягве Саваоф" (Зах 4, 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Но сумел ли Зерубабель устоять на этой основе?  Не  соблазнила  ли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перспектива политического мессианизма?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Последнее, что мы знаем о нем, это то, что он  участвовал  в  освящении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храма. Работа была закончена в поразительно короткий по тем  временам  срок.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12  марта  515  года  состоялось   торжественное   освящение   Дома   Божия,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приуроченное  к  празднику  Пасхи.  На  этом  библейское   повествование 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Зерубабеле обрывается. Известно, что после  него  персы  больше  не  ставили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"сынов Давидовых" правителями Иудеи. Согласно одному преданию, наместник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приказу царя вынужден был уехать в Вавилон. Потомки его через семьдесят  лет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еще жили в Халдее (1 Пар 3, 22; Езд 8, 2).  В  доносе  Артаксерксу  самаряне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впоследствии говорили, что Иерусалим - "город мятежей и опасный для царей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областей, и отпадения бывали в нем издавна" (Езд 4, 15). Это может  являться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намеком на какие-то беспорядки в Иерусалиме (7).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же произошло там?  Не  пытался  ли  Зерубабель  провозгласить  себя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Мессией и не пал ли он жертвой  вековой  мечты  Израиля?  Или,  быть  может,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обеспокоенные персы успели заблаговременно опередить его  замыслы?  Все  эти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вопросы остаются без ответа. Ясно  одно:  звезда  дома  Давидова  закатилась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надолго, чтобы подняться теперь уже только над Вифлеемом.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4" w:name="114"/>
      <w:bookmarkEnd w:id="114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 периоде между 515 и 445 годами  Библия  молчит.  Несомненно,  за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время под новыми ударами судьбы волна  мессианского  брожения  в  Иерусалиме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спала.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это имело и свои положительные последствия.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Неудача Зерубабеля заставила  задуматься  лучших  людей  Израиля.  Быть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может, именно она побудила их вернуться к тем мыслям, которые внушал  народу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Второисайя. О том, что его призыв  возвещать  имя  Божие  в  мире  продолжал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находить отклик в годы очередного кризиса Общины,  свидетельствует  одна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самых удивительных книг Ветхого Завета - Книга пророка Ионы (8).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Нас не должно вводить в заблуждение то, что ее  обычно  помещают  среди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пророческих писаний; это произведение относится к совсем иному жанру, нежели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вдохновенная проповедь "наби". Несмотря на то, что идея  книги  вытекает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учения пророков, ее нужно отнести к разряду  "агад".  "Агадами"  именовались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еврейские назидательные сказания и притчи. Чаще всего в основе "агады" лежал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какой-нибудь эпизод из библейской истории, но облеченный  в  форму  легенды,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уже весьма мало напоминающую историю даже в библейском смысле  слова.  Такие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произведения иногда  называли  "мидрашем",  т.  е.  толкованием  предания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размышлением над ним*.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------------------------------------------------------------------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"Мидраш" - понятие более широкое; он включает в себя как "агаду", так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"галаху", т.е. предания, касающиеся обрядов и обычаев.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Главной целью "агады" являлось поучение. "Исторические  книги"  Ветхого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Завета тоже преследовали эту цель, но они заключали в себе подлинные  факты,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взятые из летописей.  "Агада"  же  по  существу  равнодушна  к  исторической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достоверности своего рассказа. В ней идея целиком заслоняет историю.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свидетельству Книги Царств,  во  времена  Амоса  и  Осии  в  Самарии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  жил  некий  пророк  Иона,  сын  Амиттаи,  который  предсказал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Иеровоаму II победу над соседними племенами (4  Цар  14,25).  Это  все,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известно  о  нем.  Автор  же  "мидраша"  (9)  делает  его  героем  красочной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драматической притчи.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   ветхозаветный    писатель    был,    несомненно,    одним  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мудрецов-книжников. Мы уже говорили, что роль их сильно возросла с тех  пор,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в плену богослужение заменили  субботние  собрания.  На  этих  собраниях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книжники  читали  наставления  и  рассказывали  поучительные  истории.  (Еще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Иезекииля называли "слагателем притч".)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Агадическая форма библейского учительства  прежде  мало  принималась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расчет толкователями Книги Ионы, они хотели видеть в ней описание  подлинных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событий. Такой подход неизбежно отвлекал от  главного:  скептики  превращали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историю незадачливого пророка в мишень для насмешек, а апологеты  изыскивали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способы доказать, что человек может пробыть невредимым  три  дня  в  желудке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"большой  рыбы"  (10).  Конечно,  чудо  есть  чудо,  и  странным   было 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предположить, будто Бог, создавший это морское чудовище, не мог сделать так,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чтобы проглоченный им человек остался жив. Но  многие  места  и  особенности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книги  указывают  на  то,  что  она  вовсе  не  претендует  на  историческое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правдоподобие. Ниневия, куда был послан Иона, изображается как город "на три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дня пути", между тем древность вообще не знала  столь  больших  городов;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было и такого побережья, откуда можно было дойти  до  Ниневии  за  три  дня.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Сцена всенародного покаяния ниневитян на фоне того, что известно об Ассирии,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также  выглядит  невероятной.  Исторический   Иона   являлся   современником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Тиглатпаласара III, царя, который меньше всего был склонен уверовать в  Бога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Израилева  или  каяться.  Одним  словом,  все  это,  включая   и   рыбу,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фантастическое растение,  вырастающее  за  одну  ночь  до  размеров  дерева,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говорит о том, что перед  нами  аллегория,  назидательная  легенда;  и  если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рассматривать книгу с такой точки  зрения,  то  насмешки  над  ней  окажутся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бессмысленными. Она заключает в себе идею, которая  ставит  этот  шедевр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одно из первых мест в Ветхом Завете (11).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побудило автора написать Книгу Ионы, догадаться нетрудно. Вызванное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Аггеем  и  Захарией  мессианское  движение   породило   нездоровое   чувство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национального превосходства и политического властолюбия. Зерубабель, Иошуа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наиболее  пламенные  мессианисты  Иудеи  ожидали,  вероятно,  что  языческие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крепости падут, поверженные космической бурей. Но все  осталось  на  прежних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местах. Две заготовленные короны оказались  ненужными.  Многие  усмотрели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этом отказ Ягве от Своего слова и  открыто  роптали.  Как  мог  Он  пощадить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язычников? Почему не бросили их  и  их  идолов  под  ноги  "сына  Давидова"?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и  завет  Второисайи  о  миссионерстве  Израиля  стал  вызывать  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некоторых  протест:  стоит  ли  отдавать  иноплеменникам  свое  единственное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достояние - веру?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вот, отвечая этим заносчивым, недовольным  и  угрюмым  людям,  тщетно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ожидавшим гибели чужеземных монархий, израильский учитель пишет Книгу Ионы.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ней рассказывается о пророке, которого  Бог  послал  проповедовать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самое языческое пекло - в Ниневию. Ниневия  названа  не  случайно,  ибо  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осталась в памяти Израиля как страшилище, хуже которого  невозможно  было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придумать.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Получив  небесное  повеление,  Иона  отнюдь  не  намеревался  печься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спасении ниневитян. Человек пылкий  и  темпераментный,  он  нисколько  и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скрывал причин своего непослушания: ему слишком хорошо известно, что Ягве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  "благой,  долготерпеливый,  многомилостивый  и  отменяющий   бедствия",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поэтому легко предугадать, что Он пощадит грешников, если они раскаются.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Рассудив так, Иона без лишних слов  садится  на  купеческий  корабль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решает "бежать от лица Ягве" в далекий Тарсис, в  Испанию.  Но  его  наивная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уловка напрасна: Бог посылает бурю, и Иона догадывается, что  корабль  может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пойти ко дну из-за него. Он просит купцов бросить его в воду,  и,  едва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выполняют его просьбу, море утихает.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Строптивый пророк не  утонул:  Ягве  послал  гигантскую  рыбу,  которая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проглотила Иону и через три дня  выплюнула  на  берег.  И  здесь  Бог  снова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приказывает Ионе идти в Ниневию.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Понимая бесполезность противления. Иона отправляется в путь. В  Ниневии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 в  точности  выполняет  поручение  Ягве,  объявив,  что  если  город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отвратится от своего нечестия, то через сорок дней его постигнет гибель.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"И поверили ниневитяне Богу, - повествует рассказчик,-и объявили  пост,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оделись во власяницы, от великого до малого". Сам грозный царь Ассирийский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встал со своего трона и, сняв мантию, сел в рубище  на  пепле.  Во  всеобщем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посте приняли участие не только люди, но даже скот.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Такое искреннее сокрушение,  разумеется,  отвело  от  нечестивцев  гнев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Господень. Но Иону этот результат  его  же  проповеди  глубоко  возмутил.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запальчивости он стал пенять Богу. "Не это ли говорил я,  еще  когда  был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земле своей?" Недаром он предвидел, что Ягве помилует ниневитян,  а  теперь,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когда ожидаемое случилось, жизнь стала ему противна, и он желал себе смерти.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"Неужели это тебя столь огорчило?" - спросил Господь. Иона  молчал,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молчание было весьма красноречиво.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Надеясь втайне, что небесный гром все же поразит Ниневию, пророк разбил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палатку у ее стен и стал наблюдать, что будет дальше.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Тогда Господь удивительным способом преподал урок упрямцу. В одну  ночь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вырастил  тенистое  растение,  которое  спасало  Иону  от  немилосердного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полуденного зноя. Эта неожиданная  прохладная  тень  очень  обрадовала  сына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Амиттая. Но, увы, на другое утро червь подточил растение, и оно завяло.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"Когда же засияло солнце, - продолжает  автор  сказания,  -  навел  Бог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палящий ветер с востока, и солнце начало жечь голову Ионы так, что  он  стал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просить себе смерти и сказал: лучше мне умереть, нежели жить!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сказал Бог Ионе: неужели ты так огорчился из-за растения? Отвечал он: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очень, даже до смерти!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Тогда сказал Ягве: ты жалеешь  растение,  над  которым  не  трудился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которого не выращивал, которое в одну ночь выросло и в одну же ночь засохло.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Мне ли не пожалеть Ниневии, города великого, в котором  более  ста  двадцати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тысяч человек, не умеющих  отличать  правой  руки  от  левой*,  и  множество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скота?" (Ион 4, 8-11).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Т.е. детей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Таков конец книги, и ответ на  вопрос  Бога  напрашивается  сам  собой: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Создателю дороги все  народы,  и  даже  такой  грешный,  как  ниневитяне,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спасение  язычников  для  Него  не  менее  важно,   чем   спасение   иудеев.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Иона-Израиль имеет особое предназначение в мире, но из-за этого он вовсе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должен желать гибели иноплеменников, которых создал тот же Бог,  что  и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самого. Напротив, согласно воле Божией, именно он и обязан послужить делу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спасения. Если мирские царства стоят до сих пор, значит,  на  то  есть  воля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Господня, значит, в них живут не одни только злодеи. И пусть не  исполнились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грозные пророчества, ведь чаще всего в них содержатся  лишь  предостережения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грешникам.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Книга Ионы имела целью, с одной стороны, привить иудеям  терпимость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отношению к чужеземным царствам, а с другой - еще раз  напомнить  им  об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долге перед другими народами.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Написанная живо, с тонкой иронией, книга в непринужденной форме  притчи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возвещала учение величайшей серьезности и глубины. В ней  впервые  преемники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пророков, книжники, заявили о себе как о новой духовной силе. У них не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патетики пророков, того возвышенного экстатического стиля, который  рождался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  сознания  близкого  присутствия  Бога.  Они   говорили   тоном   мирного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собеседника, порой не лишенного юмора, но  это  отнюдь  не  ставит  их  ниже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пророков. Как многообразна  жизнь  и  люди,  так  и  Слово  Божие,  принимая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различные облики, постепенно просвещало и возвышало человеческое сердце.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5" w:name="115"/>
      <w:bookmarkEnd w:id="115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двадцать первая ВТОРОЙ ХРАМ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Бехистунская надпись Дария, русск. пер..-ХДВ,  с.  363.  Кроме  этой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большой надписи,  источником  для  истории  самозванца,  воцарения  Дария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восстаний против  него  служит  Геродот  (История,  III,  67  сл.),  рассказ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которого в основном совпадает с персидским  документом.  Греческий  писатель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ошибся лишь в одном, он полагал,  что  после  убийства  лже-Бардии  (у  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лже-Смердиса) в Персии началось гонение на магов.  Но  мы  знаем,  что  маги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по-прежнему занимали высокое положение  (см.:  ВДИ,  1958,  Э  3,  с.  175).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Относительно родства Дария с Киром  прежде  существовали  сомнения,  которые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теперь   оставлены   (см.:   М.   Дандамаев.   К    вопросу    о    династии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Ахменидов.-"Палестинский  сборник",   1960,   5,   с.   3   cл.;   Ю.Юсифов.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Хозяйственные документы из Суз и  хронология  ранних  Ахменидов.-ВДИ,  1958,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Э3,с. 18).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В пятом столбце Бехистунской надписи Дария, правда,  есть  следующие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слова: "Те эламиты были неверными и не чтили Агурамазду. По воле  Агурамазды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 поступил с ними, как хотел. Кто будет чтить Агурамазду, пока  он  будет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силах, тот будет блажен при жизни и по смерти" (ХДВ, с. 364). Это дало повод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некоторым исследователям считать, что Дарий был уже заратустрийцем  (см.  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Абаев. Пятый столбец Бехистунской надписи Дария I  и  антидэвовская  надпись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Ксеркса. ВДИ, 1963, Э3, с. 114). Однако против этого  есть  ряд  возражений.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Прежде всего, Дарий говорит не об одном Агурамазде,  но  и  о  других  богах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(ХДВ, с. 363). Во-вторых, замечание об эламитах есть лишь враждебный  выпад,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 не требование всем народам чтить Агурамазду. К  тому  же  эламиты  издавна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были в тесном родстве с мидянами и персами, и поэтому Дарий мог называть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неверными из-за того, что они не  чтут  общеиранского  Бога.  Религия  Дария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была, по-видимому, культом  этого  Бога  наряду  с  пантеоном  прочих  богов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(дэвов). Это совершенно несовместимо с  учением  Заратустры.  Влияние  этого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учения увеличивалось и, как мы увидим, еще  больше  возросло  при  преемнике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Дария, Ксерксе. Но чистым заратустризмом религия Ахменидов никогда  не  была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(см. J. Duchesne-Guillemin. Zoroastrе, р. 120). Относительно же религии мага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Гауматы и его реформ вопрос до сих пор остается открытым. См.. И.  Дьяконов.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История Мидии, 1956, с. 426 сл.; Р. Фрай. Наследие Ирана, с. 133.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О жизни пророка Аггея (евр. Хаггай) ничего не  известно,  кроме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участия в  реконструкции  храма  (Аг  1,14;  2,  1-2;  Езд  6,14).  См.:  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Виноградов. Книга пророка Аггея. Сергиев Посад, 1914, с. 15 сл. ;  G.Denzer.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Тhе Воокs оf Haggai, Zachariah, Маlachi, Joel, 1966, р.3-10.  Его  маленькая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книга распадается на следующие части 1) Призыв к  восстановлению  храма,  1,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1-15; 2) Мессианское пророчество, обращенное к Зерубабелю, 2, 20-23. Об этом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последнем пророчестве см.: Г. Попович. Книга пророка Аггея. Киев,  1913,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224.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 Пророку  Захарии  принадлежат  только  8  первых  глав  его  книги,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остальные написаны, вероятно,  более  чем  через  сто  пятьдесят  лет  (см.: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G.Denzer. Ук. соч , с 48). О Захарии так же, как и  об  Аггее,  упомянуто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Книге Эзры 5, 1. Видения и проповеди точно датированы (от октября 520 г. 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ноября 518 г.), и, таким образом, книга была написана до окончания работ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воссозданию храма. Книга состоит из восьми видений  и  мессианского  эпилога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(см. разбор у Д.Рождественского. Книга пророка Захарии, 1910).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5.См.:G. von Rad. Old Testament Theologу, v. II, р. 286.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Этот факт некоторые историки ставили под сомнение, но мы знаем,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такое отношение к культам  подвластных  народов  было  неизменным  принципом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Дария. Он восстанавливал и египетские храмы и любил, чтобы египтяне называли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"сыном богини Нейт". См.: Б. Тураев. История древнего Востока, т. 2,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134.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 О  мессианском  движении  времен  Зерубабеля  см.:  С.   Трубецкой.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Мессианский идеал евреев в связи с учением о Логосе.  "Вопросы  философии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психологии", Э43; Н.Gаubert. La Renaissance d'Israel, р. 79-81, 103.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 Подавляющее   большинство   библеистов   относят   Книгу   Ионы 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послепленному периоду (см.: А. Gelin. - RFIB, I, p. 575).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"Мидраш" - понятие более широкое; он включает в себя как "агаду", так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"галаху", т. е. предания, касающиеся обрядов и обычаев.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10. По синодальному переводу-"большой  кит",  между  тем  в  подлиннике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стоит "даг гадол", т.е. большая рыба.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11. Следует отметить, что псалом, вставленный в  Книгу  Ионы  (гл.  2),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явно  не  относится  к  ее  содержанию  (в  нем  нет  ни  слова  о  рыбе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обстоятельствах жизни Ионы), резко отличается от нее по стилю и характеру 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был внесен в нее позднее  редактором  или  переписчиком.  То,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Христос ссылается на историю Ионы, нисколько не опровергает мнение, что  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есть притча. Ибо Он вполне мог говорить о  персонаже  и  сюжете  притчи  вне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зависимости от ее исторической подоплеки  (см.:  R.R.  Scott.  Тhе  Sign  of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Jonah. - "Interpretation", 1965, 19, р. 16).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двадцать вторая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СТЕНЫ И ЗАКОН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Иудея, Персия, Вавилон, 485-423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Сделайте ограду закона!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Талмуд, Пирке Абот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Наше повествование  подходит  к  концу.  Строго  говоря,  мы  могли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остановиться на Книге Ионы. Именно она  указывает  на  то,  что  пророков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Израиле  сменяют  новые  учители:  мудрецы  и  книжники.  Но  это  не 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результатом медленных и незаметных процессов; напротив, начало нового  этапа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отметил резкий, крутой поворот. Что-то произошло в  духовной  жизни  Ветхого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Завета, выдвинув на первый план иные направления,  иные  формы  учительства,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иные устремления.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Библия уделяет  большое  внимание  этой  перемене,  что  побуждает  нас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подробнее остановиться на ней.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События, непосредственно предшествовавшие перевороту, мало известны, 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вряд ли эти десятилетия были богаты событиями.  Мы  знаем  только,  что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первой половине  V  века  до  н.  э.  Община  пережила  два  новых  кризиса: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национальный и религиозный.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 Зерубабеля  наместника  в  Иерусалим  не  назначили;   провинция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потеряла даже тень независимости, она подчинялась теперь правителю  Самарии.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Подавленные  нуждой,  налогами  и  отсутствием  перспективы,  иудеи  влачили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нищенское  существование.   Правда,   бедность   не   была   общим   уделом: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состоятельные члены Общины сумели извлечь  выгоду  даже  из  трудностей.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считаясь ни с чем,  они  продолжали  обирать  крестьян  и  наживаться  путем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ростовщичества. Многие земледельцы, будучи не  в  силах  выплатить  долги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подати, закладывали свои участки и даже продавали себя и  родных  в  неволю.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Каждый недород пополнял число рабов-должников.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 было ни закона, ни права,  ни  власти,  которые  могли  бы  защитить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беднейшие слои иудеев. Увеличение же  персами  дани  лишь  побуждало  алчных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ростовщиков действовать еще беспощаднее.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Немало страдал народ и от соседей, которые численно  превосходили  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Моавитяне, амонитяне,  идумеи  и  жители  филистимского  побережья  являлись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постоянной угрозой Иерусалиму. Иудеи все меньше чувствовали  себя  хозяевами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своей собственной земле.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даже мирные отношения с иноплеменниками таили в себе опасность. Среди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переселенцев преобладали мужчины, поэтому, вернувшись в Палестину, многие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них женились на язычницах. Их дети уже не знали родного языка и веры  отцов.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День  ото  дня  народ  обезличивался,  таял,  растворялся.   В   нем   гасло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национальное самосознание, иссякали энергия и религиозное рвение.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Само положение Иерусалима наглядно свидетельствовало о глубоком  упадке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Общины. По-прежнему почти  пустой  город  стоял  без  стен,  и  только  храм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возвышался там как  памятник  несбывшимся  надеждам.  В  те  времена  город,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лишенный акрополя, был как бы домом без запоров и дверей.  Любые  враждебные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банды беспрепятственно могли проникать туда и держать  жителей  в  страхе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подчинении. Поэтому большинство иудеев предпочитало жить  в  селах,  которые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меньше привлекали внимание грабителей и где легче было прокормиться.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Одно  время  нашлись  было  смельчаки,  решившие   восстановить   стены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крепости,  но  осуществить  свой  замысел  им  не   удалось.   Подстрекаемые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самарянским  наместником,  который  хотел  удержать   власть   над   Егудом,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персидские чиновники донесли царю, будто иудеи снова готовят  мятеж,  и  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запретил строительство. Явившиеся из Самарии отряды разрушили то,  что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уже сделано, и сожгли все городские  ворота  (1).  Но  в  это  время,  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казалось, что Израилю суждено  было  через  два-три  поколения  окончательно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исчезнуть, к нему пришла неожиданная помощь.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персидского царя Артаксеркса I (465-425) был  приближенный  иудей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имени Нехемия. Библия рисует этого человека горячим  патриотом,  исполненным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глубокой веры. В Сузы, где он  жил  при  дворе,  дошли  вести  об  отчаянном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положении  Иерусалима.  В  своих  записях,  вошедших  в  Книгу  Нехемии,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рассказывает: "Услышав эти слова, я сел, и заплакал, и печален был несколько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дней, и постился, и молился перед Богом небесным". Царь  заметил  уныние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лице Нехемии и, узнав о причине  его  горя,  спросил,  чего  бы  тот  желал.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Нехемия ответил, что его мечта-поехать в город, "где могилы  его  отцов",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"обстроить" 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Артаксеркс и его жена  были  расположены  к  Нехемии  и  доверяли  ему.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Царедворец был вскоре же назначен наместником  Иудеи  и  получил  пропуск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сатрапу Заречной области. Кроме того, Артаксеркс распорядился,  чтобы  Асаф,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"хранитель  царских  лев",  отпустил  Нехемии   материалы   для   сооружения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иерусалимских ворот.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декабре 445 года облеченный полномочиями Нехемия отъехал в  Палестину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(2). По приезде он сначала действовал тайно, так как был уверен, что  власти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Самарии будут ему всячески препятствовать. Ночью, объехав город, он осмотрел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остатки стен и развалины башен. Ворота являли печальное  зрелище;  для  того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чтобы восстановить  их,  требовалось  много  труда  и  средств.  Но  это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поколебало Нехемию. Закончив осмотр, он созвал  старейшин  и  объявил  им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своих правах и намерениях. Те поразились неожиданной вести, но с готовностью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решили: "Будем строить!"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распоряжению Нехемии в город из  сел  были  собраны  молодые  иудеи;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наместник разбил их на отряды, возглавляемые левитами,  поставил  каждый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них на особом участке строительства. Работа началась.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Самарийский правитель Санбаллат, будучи не в  силах  открыто  причинить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вред сопернику, стал плести вокруг него интриги (3). То он обвинял Нехемию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измене царю, то насмехался над ним, то распускал  слухи,  которые  могли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внести смятение в ряды строителей. Но так как Нехемия  оставался  равнодушен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 всем этим проискам, Санбаллат в союзе с амонитским военачальником  Товией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решил  действовать  силой.  Притворяясь  доброжелателями  Иудеи,  они  тайно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подстрекали соседние  воинственные  племена  напасть  на  Иерусалим.  Однако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Нехемия, узнав об  этом,  поставил  вокруг  стен  стражу  и  сигнальщиков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трубами. Часть людей работала, часть-несла караул. "Бог наш будет  сражаться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 нас", - ободрял Нехемия народ.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Были вооружены и сами рабочие:  "строившие  стену  и  носившие  тяжести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одной рукой работали, а другой - держали копье". Санбаллат  и  Товия,  видя,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наместник готов отразить удар, снова попытались прибегнуть  к  хитрости.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Через полтора  месяца,  когда  основная  часть  стен  была  отремонтирована,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Санбаллат несколько раз  вызывал  Нехемию  в  одну  из  деревень  якобы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переговоров, но тот неизменно отвечал: "Я занят  большим  делом  и  не  могу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прийти".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Некий пророк Шехания стал пугать  Нехемию  заговором  и  советовал  ему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искать убежища в храме. Расчет, по-видимому, был прост: очернить  наместника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глазах народа, обнаружив его трусость и заставив его войти туда, куда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закрыт вход мирянам. Но упорный Нехемия отказался верить  даже  пророку.  "Я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знал,-  вспоминал  он  впоследствии,-что  не  Бог  послал   его,   хотя 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по-пророчески говорил мне, а подкупили его Товия и Санбаллат". Впрочем,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утверждает  Иосиф  Флавий,  на  правителя   действительно   было   совершено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покушение.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Самым опасным для Нехемии было то,  что  в  его  же  собственном  стане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насчитывалось немало сторонников Товии и Санбаллата, которые являлись  здесь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издавна уважаемыми и известными лицами. Иудейская знать поддерживала с  ними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дружеские отношения. Обо  всех  действиях  Нехемии  его  соперники  получали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точные сведения.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Одной из  причин,  почему  наместник  не  приобрел  популярности  среди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богатых иудеев, была его  любовь  к  справедливости.  Не  желая  мириться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произволом и беззакониями, сам он  подавал  пример  редкого  бескорыстия: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течение  двенадцати  лет  своего  правления  Нехемия  не   брал   положенной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наместнику платы, вносил в строительство свои  личные  средства,  кормил  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свой счет множество народа.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Однажды в городе начались волнения, и  Нехемия  узнал,  что  крестьяне,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разоренные поборами и обращенные в рабство, ищут его заступничества.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"Когда я услышал ропот и  такие  слова,-рассказывает  Нехемия,-я  очень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разгневался.  Сердце  мое  вскипело,  и  я  строго  выговаривал  знатным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начальникам, и сказал им: вы берете лихву с братьев своих! И созвал я против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них большое собрание,  и  сказал  им:  мы  выкупали  братьев  наших  иудеев,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проданных язычникам, сколько у нас было сил, а вы продаете братьев своих,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мы должны выкупать их! Они молчали и не находили, что ответить. И  я  сказал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им: нехорошие дела вы творите. Не в страхе ли Бога нашего должны вы  ходить,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чтобы избегнуть поношения от народов, врагов ваших? И я,  и  братья  мои,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работники давали им* взаймы деньги и хлеба: оставим им этот долг! Сегодня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верните им их поля, виноградники, масличные сады и проценты с денег,  хлеба,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вина и масла, которые вы им ссудили" (Неем 5, 7-11).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---------------------------------------------------------------------*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Т.е. беднякам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Натиск был сильный - знать принуждена была  сдаться.  Богачи  клятвенно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обещали правителю поступить, как он велит, но в  душе  затаили  против  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ненависть.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Более двух лет шли ремонтные работы, пока не были завершены  полностью.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 был еще мало заселен, но зато теперь он имел защиту, и у ворот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была расставлена  стража.  Санбаллат  больше  не  пытался  выступать  против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Нехемии, но отношения между обоими наместниками были крайне натянутыми.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Пользуясь недовольством знати,  Санбаллат  и  Товия  устанавливали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более тесные связи с духовенством и старейшинами Иерусалима. Это была как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попытка захватить Иудею изнутри. Товия имел в городе авторитет, и старейшины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часто хвалили его перед Нехемией. Когда в 433 году наместник  уехал  в  Сузы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дачи отчета царю, первосвященник Элиашив пригласил в Иерусалим Товию,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которым был в родстве, и поселил в одном из помещений  храма.  Вернувшись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увидев, что  его  давнишний  враг  живет  при  храме,  Нехемия  был  глубоко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возмущен; он приказал выбросить вещи Товии и укорял Элиашива в том,  что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превращает Дом Божий в пристанище для посторонних лиц.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Наместника  очень  огорчало,  что  народ  и  духовенство  равнодушны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церковным правилам, что  суббота  не  соблюдается,  что  Служба  совершается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небрежно. Но что мог  сделать  он,  светский  человек,  перед  лицом  общего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духовного упадка и нерадения? Здесь  нужен  был  учитель  веры,  религиозный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вождь большой внутренней силы, который сумел бы вдохновить народ.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Эту роль одно время пытался было  взять  на  себя  неизвестный  пророк,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который называл себя Малахией (Малеахи), что значит "мой вестник" (4). Но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он, по-видимому, был не в состоянии добиться успеха.  Его  книга  характерна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тем, что  в  ней  громче,  чем  где-либо  в  Библии,  звучат  голоса  людей,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несогласных с пророком; она носит характер спора, который  ведет  Малахия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мирянами и священниками, охладевшими  к  религии.  Они  больше  не  верят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избранничество  Израиля,  они  относятся  к  храму  и  жертвам   более   чем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равнодушно, они разрешают своим детям вступать в браки с иноверцами.  Многие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них побросали своих жен, чтобы взять молодых язычниц, и не  видят  в  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греха "Где Бог правосудия?"-скептически спрашивают они пророка.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Малахия говорил им о том, что скоро наступит день Суда  и  Бог  воздаст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всем нечестивцам: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 Я посылаю вестника Моего,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он приготовит путь предо Мною,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внезапно придет в Свой храм Господь,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Которого вы ищете,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Вестник Завета, которого вы желаете.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 Он идет, говорит Ягве Саваоф,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кто выдержит День пришествия Его,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кто устоит, когда Он явится?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(Мал 3,12)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 по-видимому,  слова  пророка   не   производили   теперь   должного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впечатления новое поколение разуверилось в предсказаниях.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духовный кризис можно сравнить с тем, который  охватил  Церковь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конце первохристианской эпохи. Ожидаемое со дня на день Второе Пришествие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наступало, приходилось  признать,  что  оно  отодвигается  в  неопределенное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будущее. Нужно было перестраиваться и начинать  жить  по-иному,  нужны 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люди, которые указали бы христианам их  путь  в  истории.  И  такими  людьми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явились Отцы Церкви, охладившие апокалиптические мечтания  и  ответившие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вопрос, как жить по Евангелию сегодня, вне зависимости от конца мира.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Именно в подобных руководителях наставниках, организаторах, пастырях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назрела необходимость у Церкви ветхозаветной .Она устала жить в  напряженном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ожидании, народу нужно было знать, что ему делать  сейчас.  Пророков  должны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были заменить люди, способные дать прочное устроение Общине. Это было  одной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причин угасания пророческой харизмы в Израиле. Уже  Аггей  и  Захария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могут идти ни в какое сравнение со своими предшественниками. Язык их  вял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тяжел, они не открывают людям ничего нового и, в  сущности,  лишь  повторяют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старые истины. То был уже чуть тлеющий  огонь,  непохожий  на  бурное  пламя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прежнего профетизма...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вот снова на солнце появляется человек из диаспоры.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Если Нехемия смог  возродить  Иерусалим  в  гражданском  отношении,  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задача дать новый устав Общине выпала на долю книжника из Вавилона. Это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Эзра, сын Серайи, священник, всю свою жизнь  отдавший  изучению  Закона.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вырос на идеях Иезекииля и по духу особенно был  близок  к  тому  кругу,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которого вышла священническая Тора. Основным условием спасения Израиля  Эзра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считал строгое обособление его от языческого мира.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В   распоряжении   книжника   находилась   Тора,   которая,   вероятно,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соответствовала нынешнему  тексту  Пятикнижия.  Эта  Тора  включала  в  себя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Священную Историю от миротворения до прихода Израиля в Землю  Обетованную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весь свод ветхозаветных законов. В таком  виде  книга  легко  могла  лечь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основу устроения теократической общины (5).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Эзра был проникнут идеей Закона как договора: Бог дал людям предписания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относительно всей их жизни, но они пренебрегали условиями Завета. Поэтому-то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 постигали столь многие  неудачи.  Но  если  Израиль  от  слова  до  слова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выполнит все, что требует Закон, он станет достойным своего избранничества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будет снова в милости у Бога.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Полная Тора как бы  давала  то,  чего  не  хватало  в  эсхатологическом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мессианизме: конкретную программу жизни, разработанную до  мелочей.  И  Эзра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стал фанатическим приверженцем этой священной книги. Человек железной  воли,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неукротимый и настойчивый, как Кальвин или протопоп  Аввакум,  он  замышляет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совершить полный переворот в Общине. Перед ним были Тора и жизнь народа;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находились в противоречии. Тору дал Моисей и, следовательно,-  Бог;  значит,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нужно будет перекроить народ в соответствии с Торой.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Одержимый этой идеей,  книжник  обращается  к  Артаксерксу  с  просьбой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назначить его религиозным главой иудеев как в Палестине, так и в  рассеянии.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Возможно, что Нехемия во время своего посещения  Суз  подготовил  почву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благоприятного ответа со стороны царя.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Около 428 года Эзре был вручен рескрипт следующего содержания: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"Артаксеркс, царь царей, Эзре-священнику, знатоку Закона Бога небесного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т. д. От меня дается повеление, чтобы всякий из народа Израиля  и  из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священников и левитов, желающий идти в Иерусалим, пусть идет  с  тобою,  так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ты посылаешься от царя и семи его  советников,  чтобы  обозреть  Егуд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 по  Закону  Бога  твоего,  находящемуся  в  руке  твоей,  и 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доставить серебро и золото, которое царь и его советники  пожертвовали  Богу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Израиля, которого обиталище в Иерусалиме, и все серебро и золото, которое 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соберешь во всей области Вавилонской вместе добровольными пожертвованиями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народа и священников, которые они пожертвуют для Дома  Бога  своего,  что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Иерусалиме... Ты же, Эзра, по премудрости Бога твоего, которая в руке твоей,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поставь правителей и судей, чтобы они судили народ и Заречье-  всех  знающих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Закон Бога твоего, а кто не знает-тех учите. Кто же не будет исполнять Закон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Бога твоего и закон царя, над тем немедленно пусть произведут суд: на смерть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ли, или на изгнание, или на штраф, или на  заключение  в  темницу"  (Езд  7,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12-26).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 образом,  книжник,  нимало  не  смущаясь,  заручился  поддержкой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царя-язычника и начал готовить свой поход на Иерусалим. Документ Артаксеркса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давал ему огромные права, в том числе и на самые крутые меры, перед которыми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не собирался останавливаться.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Может показаться странным, как совмещались в голове Эзры приверженность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Закону и столь тесный союз с иноверным монархом. Быть может, это  связано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теми религиозными переменами, которые произошли при ахменидском дворе. Культ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Агурамазды  был  теперь  окончательно  признан  господствующим.  В   надписи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Артаксерксова отца Ксеркса прямо сказано,  что  он  уничтожил  храмы  старых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богов, эти "притоны дэвов",  а  по  всей  империи  провозгласил:  "Дэвов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почитай" (6). Таким образом, религия Ахменидов могла  рассматриваться  Эзрой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не вполне языческая. В свою очередь царь мог видеть  в  иудейском  "Боге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небесном" Божество, аналогичное Агурамазде. К тому же он, видимо, желал  при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посредстве Эзры установить свой контроль над религиозной жизнью иудеев,  так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считал себя арбитром в делах культа. Эзра  получил  власть  в  известном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смысле более высокую, чем имели первосвященник и Нехемия.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Книжник набрал более полутора тысяч добровольцев, которые отправились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ним в Иудею. Он не решился просить конвоя, так как сам говорил царю, что Бог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будет хранить его в пути.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 концу лета отряд Эзры прибыл в Палестину.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встретились законник и  Нехемия,  неизвестно.  Вероятно,  отношения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между ними  скоро  стали  весьма  сдержанными.  Но  наместник  вынужден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примириться с новым союзником. Эзра мог довершить начатое им дело укрепления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Общины.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План книжника был ясен:  сначала  он  должен  был  ознакомить  народ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учением Торы, о котором большинство имело лишь весьма смутное представление,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 потом уже взяться за претворение Закона в жизнь. Когда  наступил  праздник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Кущей и в Иерусалим собралось почти все население области, Эзра приступил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выполнению своего плана (7).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 площади был сооружен высокий деревянный помост,  взойдя  на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Эзра начал публично чтение Закона. Многие уже плохо понимали еврейский язык,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поэтому левиты абзац за  абзацем  переводили  прочитанное  на  арамейский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давали необходимые пояснения.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Чтение потрясло слушателей; люди плакали, ужасаясь тому, как далека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жизнь от требования Торы. Эзре и Нехемии даже  приходилось  успокаивать  их,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напоминая, что сейчас радостное, праздничное время, а не день слез.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течение недели Эзра с утра до вечера читал книгу Закона.  Эта  первая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часть задуманного прошла успешно.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Вторым шагом должно  было  стать  полное  отделение  членов  Общины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иноплеменников. Эзра настаивал на нем с такой  страстностью,  будто  в  этом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заключалась  самая  суть  Закона.  В   Моисеевых   заповедях   действительно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говорилось о недопустимости  браков  с  хананеями  ввиду  угрозы  языческого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влияния. Но главным это никогда  в  Законе  не  было.  Напротив,  Пятикнижие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давало много примеров смешанных браков: патриархи и сам Моисей  были  женаты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иноземках. Но Эзра не желал ничего знать и требовал от иудеев безусловной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изоляции. Когда он выяснил, что очень многие из них женаты  на  моавитянках,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амонитянках и других язычницах, он буквально обезумел от негодования. До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приказу народ под угрозой отлучения от  Общины  собрали  в  Иерусалим.  Была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осень, и лили дожди. Законник, поднявшись на кафедру, неистовствовал, понося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стращая толпу. Люди дрожали от холода и от ужаса, который  нагнал  на  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мрачный  начетчик.  В  конце  концов  Эзра  вырвал  у  собравшихся  обещание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выполнить его волю. Его лишь просили отложить дело, пока не кончится  период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дождей.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 течение  нескольких  месяцев   шла   ожесточенная   борьба.   Высшее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духовенство, состоявшее в родстве с иноплеменниками, не желало  подчиняться,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  оказывал  пассивное  сопротивление.  Но  созданная   Эзрой   комиссия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продолжала, невзирая ни на что, расследование и составление списка смешанных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семей. В него вошло более ста священников.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Наконец в первый  день  весеннего  месяца  нисана  было  снова  созвано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общенародное собрание. Эзра, пользуясь своей властью, добился цели: все, кто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желал оставаться полноправным членом  Общины,  но  имел  жену  "хананеянку",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должны были развестись. Некоторые историки полагают, что речь шла  только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язычницах; те же женщины,  которые  приняли  иудейскую  веру,  оставались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Общине. Это вполне возможно, хотя никаких подтверждений тому в книгах Эзры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Нехемии нет.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Еще раз  публично  зачитали  отрывки  из  Торы  и  составили  документ,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согласно которому Община обязывалась неукоснительно  блюсти  обособленность,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субботу и правила относительно культа и  содержания  храма.  Под  документом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были поставлены подписи и печати  Нехемии,  первосвященника,  духовенства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левитов.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Вскоре после этого Эзра уехал. Вероятно, ему было мало достигнутого,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отправился в другие  области,  чтобы  там  чинить  расправу  над  иудеями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рассеяния.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6" w:name="116"/>
      <w:bookmarkEnd w:id="116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фанатичный законник окончательно превратил  Израиль  из  нации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своего рода религиозный орден или замкнутую касту. Эта его победа - одна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мрачных страниц послепленной истории Иудеи.  Но  триумф  Эзры  не  мог  быть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безусловным и полным: универсализм пророков уже пустил  достаточно  глубокие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корни, да и к тому же семейные драмы, порожденные изуверством Эзры,  вызвали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ропот в народе. Многие  покинули  Иерусалим  и  ушли  к  самарянам.  Это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значило, что люди противились самой Торе. Наоборот,  Закон  приобрел  теперь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большое влияние на жизнь.  Единственное,  что  встречало  сопротивление,-это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крайний изоляционизм Эзры.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Наиболее ярким примером протеста против него может  служить  библейская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Книга Руфь, написанная, по всем признакам, в то время  (8).  Она  воскрешала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древнее предание эпохи Судей, но отнюдь не для того только, чтобы рассказать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 делах давно минувших дней. Согласно этому преданию, прабабка  царя  Давида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происходила из моавитян. Не случайно имя ее, Руфь, означает "верная".  Автор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книги изображает ее идеалом преданности, любви и душевной чистоты. Это  один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прекраснейших женских образов Библии.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Иудей, муж Руфи, умер, но молодая  вдова  не  покинула  свою  свекровь.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"Куда ты пойдешь,-сказала она,-туда и я пойду, где ты будешь жить, там  и  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буду жить, твой народ есть мой народ, и твой Бог есть  мой  Бог,  и  где  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умрешь, там и я умру и лягу  в  могиле.  Пусть  Ягве  воздаст  мне  и  пусть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усугубит Он, если не смерть одна разлучит меня с тобой". И  Бог  благословил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эту верную  душу:  в  Вифлееме  Руфь  вышла  замуж  за  родственника  своего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покойного супруга-Вооза, и ее правнук Давид стал величайшим еврейским царем.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Вот недвусмысленный урок, преподанный Эзре  и  его  клевретам  историей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этой простой женщины! Автор книги не заключает ее "моралью", ибо она, как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 рассказе  об  Ионе,  естественно  вытекает   из   самого   повествования: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человеческое достоинство и праведность не зависят  от  племенных  границ,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Богу угодны все, кто сохранил веру и любовь.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Один писатель назвал Книгу Руфь "камнем, брошенным воинственной  пращой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 вражеский лагерь". И действительно, под видом незатейливой новеллы в  ней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отстаивается взгляд, полностью противоположный точке  зрения  Эзры.  И  хотя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внешне Эзра, казалось бы, торжествовал, идеи,  провозглашенные  израильскими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пророками,  никогда  не  смогут  исчезнуть  в  народе.   Псалмопевцы   будут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по-прежнему учить о вселенской  религии,  которая  обнимет  и  соединит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народы, а автор одной из величайших книг Ветхого Завета сделает своим героем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иудея, а праведника-эдомитянина Иова. Впоследствии  Община  откроет  свои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двери прозелитам, верующим неевреям, подготовляя  тем  самым  основание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грядущей новозаветной Церкви.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этому направлению будет постоянно противиться дух  нетерпимости,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привнесенный в иудейство Эзрой. Именно законничество породит  узость  сухого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буквализма, фарисейское самодовольство  и  высокомерие.  Увлечение  внешними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правилами и обрядами будет порой принимать гротескные формы.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Проведенная  тираническими  методами   реформа   принесет   в   будущем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неисчислимые страдания еврейскому народу. Инерция замкнутости окажется столь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велика, что в момент рождения христианства она станет тормозом для духовного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развития Израиля. Законничество превратится в мертвую, неповоротливую броню,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ветхие мехи, неспособные вместить  новое  вино.  Это  приведет  столкновению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между старой Церковью и новой, которое закончится полным их разрывом.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Даже и иудеев-христиан будет сковывать приверженность букве Закона,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хорошо видно из Книги Деяний. Только  апостол  Павел  после  напряженной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борьбы сумеет вырвать христианство из тисков старозаветной узости и  открыть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нему путь всем народам земли. И  скоро  тот  самый  Израиль,  который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почвой Евангельской веры, в большинстве своем окажется вне ее.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"Пришел к своим, и свои Его не приняли"...  Что  может  быть  трагичнее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этой развязки?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уход Израиля с центрального пути религиозной истории  сыграет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положительную роль. Он не оставит в Церкви места для привилегированной касты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(каковой вольно или невольно сознавали  себя  многие  иудеи-христиане).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принимающие  крещение  окажутся  в  равном  положении,   никто   не   сможет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похвалиться тем, что за ним стоит давняя  религиозно-национальная  традиция.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  словам  апостола  Павла,  отступление  Израиля  в  тень   способствовало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возрастанию "Церкви из язычников". Но тот же апостол говорит,  что  в  конце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концов Израиль придет к своему отвергнутому Мессии. А когда это  совершится,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 уже  не  сможет  считать  себя  стоящим  выше  других,  но   возродится,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одушевленный идеалами своих пророков.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До наступления этого времени Израилю нужно  было  не  погибнуть.  И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 выстоял, даже после вторичного разрушения храма и  Иерусалима.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Закваска Эзры сберегла народ на протяжении девятнадцати веков скитания.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Что ждет его впереди? Об этом знает лишь  Тот,  Кто  создал  Израиль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призвал его. История спасения все  еще  продолжается.  И  если  в  древности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ограда Закона несла защитные функции,  служа  Подготовке  Ветхого  Завета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Новому, то не окажется ли сохранение  Израиля  в  христианскую  эпоху  тесно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связанным с будущими религиозными судьбами мира?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Коль скоро мы верим Писанию, то должны верить и  тому,  что  обетования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Божий непреложны (9).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7" w:name="117"/>
      <w:bookmarkEnd w:id="117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Говоря о борьбе двух течений в иудействе: профетического  универсализма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законнической обособленности, проще всего счесть  Эзру  лишь  злым  гением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Израиля, сгубившим дело  пророков.  Но  в  конкретной  действительности 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обстояло сложнее. Как мы видели, Эзра пришел в Иерусалим в  момент  угасания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ветхозаветной Общины. Вбив клин между ней и языческим миром, упорный книжник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соорудил вокруг нее стены куда более прочные, чем стены Нехемии, и тем самым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защитил библейскую Религию.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Таково  несомненное  благо,  принесенное  переворотом,  сколь  бы  мало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симпатий он ни внушал нам. В истории Израиля не раз  уже  бывало,  что  "Бог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человеческое зло обращал в добро" (Быт 50, 20).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После возвращения из плена иудеям необходимо было  на  некоторое  время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уйти  в  себя,  погрузиться  во  внутреннюю  работу.  Плодами  реформы  Эзры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воспользуются мудрецы, книжники и раввины, которые в течение столетий станут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трудиться над духовным воспитанием народа. Рамки, в  которые  поставил  Эзра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иудейство, позволят им не тратить сил на борьбу с языческими влияниями.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Важность этой внутренней работы была связана с  тем,  что  Израиль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призван не просто держать  в  руках  светоч  Откровения,  но  быть  живым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активным участником богочеловеческого диалога. Для  этого  он  прежде  всего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должен был созидать самого себя так, чтобы  его  душа,  его  характер  могли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послужить средой для таинства Воплощения. Без  этого  духовного  подвига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явились бы вестники единого Бога, обращавшие  прозелитов,  и  вестники  Сына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Божия, проповедовавшие Евангелие. Задолго  до  того,  как  в  народе  Божием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родились Дева Мария и апостол Павел, многие поколения, пребывавшие в  стенах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иудейства, закалялись в верности, стойкости, готовности к служению.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Таким образом, мы не имеем права  рисовать  дело  Эзры  только  черными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красками. Одним поворотом руля, мощным напряжением воли он ввел  израильский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корабль в безопасную гавань. Вероятно, он еще более настойчиво  проводил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свои "героические меры",  если  бы  мог  предвидеть  новую  угрозу,  которая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надвигалась с запада. В те годы, когда Нехемия возводил иерусалимские стены,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уже отгремели Марафон и Саламин и персы испытали на себе боевую силу греков.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 через сто лет после Эзры в Палестину вступят фаланги Александра...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Эллинистические соблазны, гораздо более тонкие и поэтому более опасные,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чем прежние, обступят  ветхозаветную  церковь.  И  в  том,  что  она  сумеет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выдержать натиск, немалая заслуга принадлежит  законникам,  построившим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ограждения веры свою незримую крепость.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8" w:name="118"/>
      <w:bookmarkEnd w:id="118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Глава двадцать вторая СТЕНЫ И ЗАКОН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См.: Езд 4, 4-23. Из этого отрывка, помещенного  библейским  автором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сразу после описания закладки храма, следует, что происки против Общины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предприняты дважды: при Ксерксе (евр. Ахашверош) и Артаксерксе  I  Лонгимане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(см.: В. Рыбинский. Первая книга Ездры.-ТБ, т. III, с. 214).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Об этих событиях  сообщают  книги  Эзры  (греч.  Ездры)  и  Нехемии.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Первоначально они представляли собой одно целое. Составитель их большинством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библеистов отождествляется с автором Паралипоменона. В  том  виде,  в  каком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события помещены теперь в книгах Эзры и Нехемии,  дело  представляется  так: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первым в Иудею прибывает Эзра в 7-м году Артаксеркса (Езд 7, 7), т.е. в  458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году. Эзра сразу же отделяет иудеев от иноплеменников. А затем,  уже  в  445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году, приезжает Нехемия и строит стены. После  этого  Эзра  читает  Закон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объявляет об официальном основании Общины, управляемой нормами Торы. Но  уже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исследование католического библеиста Хоонакера (Ноопасker. Nouvelles  etudes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sur la Restauration juive apres l'exil de Babylone. Раris,  1896)  поставило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 сомнение такой порядок событий. К приезду Эзры  стены  уже  существовали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(Езд 9, 9), Иерусалим был  населен  (10,  1).  Священник  Элиашив,  которого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встречает в Иерусалиме Эзра, современник Нехемии,  отец  Иоханана.  Нехемия,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повествуя о своем прибытии в Иерусалим, ничего не говорит об Эзре, что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 невозможно, если бы тот уже жил там. В списке репатриантов,  составленном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Нехемией (Неем 11, 3), говорится только о караване Зерубабеля, но ничего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сказано о людях, пришедших с Эзрой. Отсюда Хоонакер сделал вывод,  что  "7-й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год Артаксеркса" относится не к Артаксерксу I, но к  Артаксерксу  П  Мемнону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(404-369) и что,  следовательно,  Эзра  прибыл  в  Иудею  в  397  г.  Но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элефантинских папирусов известно, что в это время  Нехемии  уже  не  было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Иудее и там правил Багой (см.. И.  Волков.  Арамейские  документы,  с.  11).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Между тем Библия ясно указывает, что Нехемия присутствовал при чтении Закона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Эзрой (Неем 8, 9). Поэтому многие  современные  библеисты  полагают,  что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первоначальной рукописи  стояло  не  "7-й  год",  а  "37-й".  Следовательно,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хронология может быть  представлена  в  таком  виде:  445-прибытие  Нехемии,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433-поездка Нехемии в Сузы, 428-прибытие Эзры, 424-конец  правления  Нехемии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(см.: W. F. Аlbright. Тhе Вiblical Period.-в кн.: L. Finkelstein (ed.).  Тhе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Jews, Тheir Historу, Сulture аnd Religion, 1952, р. 53).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До сих пор оставалась  неясной  причина  враждебности  Санбаллата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Нехемии. Религиозная причина отпадает, т.к. самаряне приняли иудейский Закон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доныне  свято  хранят  древний  свиток  Торы.  Но  открытие  элефантинских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папирусов пролило свет на этот эпизод. Из них явствует,  что  Санбаллат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наместником Самарии и до Нехемии Иудея подчинялась ему (см.: И. Волков.  Ук.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соч., с. 14-55).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Вопрос об авторстве  Книги  Малахии  не  решен.  Исторические  книги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Библии о таком пророке не упоминают. Само  его  имя  Малеахи  (Мой  вестник)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могло быть псевдонимом. Книга состоит из шести диалогов,  в  которых  пророк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дает ответ  на  сомнения  своего  времени.  Характерной  особенностью  книги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является пророчество об Илии как  предвестнике  явления  Мессии.  Содержание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книги ясно указывает на время, непосредственно предшествующее реформам  Эзры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(см.: И. Тихомиров. Пророк Малахия. Сергиев Посад, 1903).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Объем Торы, которую принес Эзра в Иерусалим, не  выяснен.  Некоторые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полагали,  что  речь  идет  о  Священнической  истории  в  Книге  Левит.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сомнительно, чтобы после реформы Эзры к Закону  делались  добавления.  Кроме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того, основные части Пятикнижия  ко  времени  Эзры  уже  существовали  (см.: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М.Noth. Тhе Historу оf Israel, р. 333).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Перевод антидэвовской надписи Ксеркса см. в ХДВ, с. 366.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Последовательность действий Эзры точно установить трудно,  ибо,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уже было сказано, составитель книг Эзры и  Нехемии,  видимо,  не  располагал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хронологией событий. Наиболее вероятную реконструкцию  истории  реформ  Эзры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можно представить в таком виде:  1)  Приезд;  2)  Праздник  Кущей  и  чтение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Закона; 3) Эзра объявляет о недопустимости смешанных браков; 4) Общенародное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собрание во время дождей с требованием расторжения браков;  5)  Трехмесячная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работа комиссии по бракоразводным делам; 6) Объявление официального  статута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Общины (см. J. В. Вright. А Нistorу оf Israel, р. 369-373).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 О  времени  написания  Книги  Руфь  см.:  Н.  Lusсаи.  Les   autres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hagiographes.- RFIВ, I, р.  688.  Новый  русский  перевод  книги  сделан  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Эфросом (1925).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Избрание Израиля нередко понималось только в том смысле, что  в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среде  предначертано  было  родиться  Иисусу  Христу.  Но  ведь   сама   эта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предначертанность не могла оставить без глубокого воздействия духовную жизнь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Израиля. Готовность Девы Марии стать Матерью Искупителя, о  которой  говорит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Евангелие (Лк 1, 38), не была чем-то изолированным и  случайным.  Мы  должны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увидеть ее на фоне общей предназначенности Израиля к  служению  Богу.  Народ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Завета призван был стать представителем человечества в его диалоге с  Богом,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в свою очередь наложило неизгладимую печать  на  дух,  культуру  и  веру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израильтян. То, что был призван именно  Израиль,  явилось  актом  свободного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избрания  Божия  и  не  могло  быть  отменено  даже  после  явления  Христа.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Боговоплощение есть средоточие истории спасения, но не конец ее,  она  будет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продолжаться,  доколе  стоит  мир.  Великая  и   страшная   ответственность,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связанная с иэбранничеством, не снимается с народа,  посвященного  Богом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служение Себе. Это не означает, как показал  уже  пророк  Амос,  какого-либо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превосходства,  но  навеки  связывает  духовные  судьбы  еврейства   с 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религиозным призванием. Разумеется, верность призванию во многом зависит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самих людей, и они могут многократно изменять ему,  как  это  бывало  еще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ветхозаветные времена. Если же духовные  силы,  дарованные  Богом,  отдаются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целям  внерелигиозным,  то  они  могут  стать  источником  зла.  Здесь  есть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известная аналогия с религиозным  путем  России,  когда  страна  преподобных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Сергия и Серафима, старцев и Иоанна Кронштадтского стала  первым  в  истории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атеистическим обществом. Но если мы верим, что семя, посеянное  на  Руси  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святыми, не может быть полностью уничтожено, то нет оснований  считать,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народ, издревле избранный Богом, полностью лишился своих даров. Еще "апостол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язычников", принужденный бороться с  иудейскими  противниками  христианства,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решительно не мог принять мысль, будто Бог должен  "отвергнуть  народ  Свой"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(Рим 11,1). Павел не только предрекал, что в будущем "весь Израиль спасется"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(Рим 11, 26), но и утверждал, что иудеи, даже не принявшие Христа,  остаются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"в отношении к избранию возлюбленные Божии ради отцов. Ибо дары и  призвание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Божие непреложны" (Рим 11, 28-29). Вера в это  была  недавно  исповедана  II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Ватиканским Собором,  в  документах  которого  мы  читаем:  "Исследуя  тайну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Церкви, Священный Собор памятуя об узах, соединяющих  духовно  народ  Нового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Завета с потомством Авраама... Церковь не  может  забыть,  что  она  приняла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откровение Ветхого Завет через народ, с которым Бог, по  Своей  неизреченной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милости, соизволил заключить древний  Союз...  По  свидетельству  Священного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Писания,  Иерусалим  "не  узнал  времени   посещения   своего".   Иудеи,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большинстве, не приняли Евангелия, и даже многие из них  воспротивились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распространению. Тем не менее, по Апостолу, иудеи и  доныне  остаются,  ради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отцов, возлюбленными Богом, чьи дары и призвание непреложны" (Декларация  об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отношении Церкви к нехристианским религиям. Рим, 1967,  с.  5-6).  Косвенным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подтверждением того, что Израиль и поныне остается  призванным  и  способным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ответить на Божий призыв, иногда  считают  самый  факт  его  сохранения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народа. Однако  аргумент  этот  сомнителен:  достаточно  указать  на  коптов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потомков древних египтян или айсоров-потомков  ассирийцев.  Гораздо  важнее,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в Израиле не иссяк духовный потенциал, делающий  его  способным  активно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участвовать в жизни мировой культуры (см.: М.  J.  Dimont.  Jews,  God,  and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History. N.Y., 1962, р. 421). В свете Библии этот факт как бы  указывает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то, что и сегодня Израиль не  утратил  возможности  выполнять  свой  долг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религиозном призвании.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19" w:name="119"/>
      <w:bookmarkEnd w:id="119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ЗАКЛЮЧЕНИЕ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Ожидание... самая существенная черта нашей веры...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Мы, христиане,- наследники Израиля,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мы обязаны хранить пламя своего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ожидания, покуда мы живы в мире.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Тейяр де Шарден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после Эзры мудрецы, раввины и книжники окончательно  приходят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смену пророкам, миссия которых в истории как бы завершается (1). Но то,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последующие поколения будут бережно хранить книги пророков, указывает на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непреходящее значение для ветхозаветного сознания. Пророки  займут  почетное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место в Писании рядом с Законом. И действительно, именно  профетизм  заложил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самые основы библейской веры, принес свет Слова Божия в темные массы народа.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Борясь против  язычества  и  суеверного  магизма,  ханжества  и  деспотизма,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пророки провозгласили чистый этический  монотеизм,  учили  о  действующем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истории  Боге,  о  Божественной  святости,  о  правде  и  любви,  о   вечном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мессианском Царстве.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прежде, чем их предвидение сбылось, прежде,  чем  это  Царство 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основано  среди  людей,  требовалось  время  для  усвоения  и  практического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приложения  идеалов  веры.  Этой  цели  и  посвящают  себя  новые   духовные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руководители Израиля. Их харизма, духовное дарование, безусловно, отличается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от харизмы пророческой. Профетизм  навсегда  останется  уникальным  явлением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даже в самом Ветхом Завете.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Пророки  поистине  были  "боговидцами"  и  "друзьями  Божиими",  трепет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близости Неисповедимого пронизывает каждое их слово. Между тем преемники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сознают себя  уже  в  ином  положении.  Мудрецы  опираются  на  повседневный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человеческий опыт, а толкователи Закона кладут в  основу  внешний  авторитет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письменной Торы (2). Это может показаться снижением религиозного уровня, и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каком-то смысле так оно и было. Но следует помнить, что  призвание  учителей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состояло в пастырстве, в постоянном наставлении рядового человека  (3).  При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этом эпоха Мудрости и Закона-лишь диалектический момент в  целостном  потоке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библейской истории. Харизма  мудрецов  отвечала  потребностям  определенного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этапа становления веры. И поэтому, хотя она и была иной, нежели дар пророка,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существе своем она не противоречила профетизму.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здесь возникает важный вопрос: не крылось ли все же  противоречие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основной направленности  Закона  и  пророков?  Ведь  Закон  озабочен  жизнью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человека в  настоящем,  в  то  время  как  профетизм  весь  ориентирован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Грядущее.  Не  является  ли  переход  к  новому  периоду  полным  отрицанием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пророчества?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Прежде всего нужно  сказать,  что  и  в  годы  господства  книжников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раввинов мессанские чаяния не  угасли.  Об  этом  свидетельствуют  иудейские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апокалиптики.  Пусть  писания  их  порой  отмечены  пылкой   необузданностью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фантазии, но страстное ожидание Свершения  роднит  их  с  мессианской  верой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пророков. Этот эсхатологический порыв  не  ослабевал  в  еврейском  мире 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самого явления Христа.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главное заключается в том, что  пророки,  при  всей  остроте  своего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ощущения динамики истории, никогда  не  пренебрегали  задачами  сегодняшнего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дня. Они были убеждены в возможности для человека согласовать  свою  волю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Волей небесной. В противном случае все их призывы к  нравственному  очищению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народа были бы бессмысленны.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Вначале, как мы видели, само теократическое царство Израиля казалось 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той формой, в которой осуществится на земле  владычество  Ягве.  Но  горький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опыт разочарования в земной  монархии  помог  им  отделить  подлинное  Божие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Царство от человеческого Града.  Первое,  как  они  поняли,  не  может  быть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достигнуто только усилиями людей; венец  истории  есть  спасительное  деяние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Предвечного. Хотя человек и должен стремиться к  праведности,  но  он  не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состоянии избавить сам себя от зла и несовершенства. Это избавление наступит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лишь в Новом Иерусалиме, в Царстве Божием, которое есть новое Небо  и  новая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Между тем гармоническое общество есть нечто подобное Земле Обетованной,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которую человек должен завоевывать неустанно,  стремясь  осуществлять  Божию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правду в отношениях между людьми.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Пророки не предлагали конкретных планов социального устройства, ибо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были учителями веры. Но именно  вера  должна  была,  по  их  мысли,  служить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главным ориентиром в поисках Земли Обетованной. Человек должен стремиться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ней, не отрывая, однако, взора от духовного идеала, начертанного перед ним.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Справедливость и мир, человечность и  сострадание-все  это,  по  учению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пророков, является прямым требованием Бога, Его призывом к людям, живущим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земле: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Тебе сказано, человек, что есть добро и чего Ягве требует от тебя.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Только поступать справедливо, и любить милосердие, и в смирении  ходить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перед Богом твоим.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(Мих 6, 8)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Отказавшись от мысли, будто справедливое общество есть же само  Царство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Божие, пророки тем не менее остались поборниками социальной правды. Для  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она была земным  воплощением  веры,  признаком  готовности  людей  встретить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Грядущего.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Предреченное свершится: Бог явится в мир,  чтобы  обновить  и  очистить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его. Но каким будет Его пришествие? Если человек не окажется  подготовленным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нему, оно станет страшным Судом миру...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Первый суд свершился на Голгофе. "Суд же состоит в том, что свет пришел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мир, но люди более возлюбили тьму, нежели гвет" (Ин 3, 19).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Евангелие-только начало Царства; Сам Христос говорит о Своем  втором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явлении во славе. И это ставит  христианский  мир  в  положение,  близкое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позиции людей Ветхого Завета, людей, чаявших Богоявления. Мы так же,  как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они, устремлены к новой Земле и новому Небу, и так же, как и к ним,  обращен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 нам призыв Господень: взыщите правды!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Слово Божие  вдохнуло  в  христианские  народы  мощный  импульс,  жажду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созидания. Вся двадцативековая история их  есть  поиски  Земли  Обетованной,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вдохновленные Библией. Надо признать, что в этой истории темных страниц было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меньше, чем в истории народа Божия; она знала не меньше ошибок и  взрывов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злой воли, чем Ветхий Завет. Теократические иллюзии не  один  раз  замутняли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христианское  понимание  истории.  Народам  казалось,  что   Царство   Божие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достижимо земными средствами. Но действительность, как это было и во времена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пророков, неизменно разоблачала утопии, обнаруживая бессилие человека в том,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может сделать только Бог.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усилия людей бесплодны, если они не связаны с верой в Божий замысел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 творении, но в то же время пассивное ожидание Царства,  отказ  от  земного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делания-означают глухоту к Божественному зову. Именно  потому,  что  пророки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ожидали конечного Богоявления, они  были  неустрашимыми  поборниками  земной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правды.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"Пророки" нового времени Николай Федоров и Тейяр де Шарден верили в то,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человечество в процессе своего  возрастания  безболезненно  перейдет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Земли Обетованной к Царству Божию. Если оставаться в реалистических  рамках,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весьма маловероятно. Но кто решится диктовать истории и огульно отрицать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эту, пусть даже столь сомнительную, перспективу? Не  уподобится  ли  он,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справедливому сравнению Федорова, Ионе, который упрекал Бога в том, что  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разрушил Ниневию? Не ведет ли это отрицание к  мстительному  нигилизму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устранению человека от его прямого назначения в мире? История-это не рок,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свобода, а где свобода - там до конца остаются альтернатива и выбор путей...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Человечество, идущее из тьмы веков к "жизни  будущего  веса",  может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конце  концов  оказаться  достойным  встретить  ее,  даже  если  сейчас,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термоядерный век, это кажется нам немыслимым. Но столь же,  если  не  более,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что оно придет к рубежу истории обанкротившимся, погрязшим в злобе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безумии. Тогда прольются апокалиптические "чаши гнева", и рождение  нового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эона бытия станет мировой катастрофой, о которой говорит Библия.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каков бы ни был исход человеческой  истории,  перед  всеми,  чающими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"нового неба и новой земли", стоит задача трудиться в  мире,  укрепляя  себя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пророческим видением Царства. Жизнь и служение библейских провидцев являют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этом смысле великий пример.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По-еврейски "давар" означает и слово,  и  дело.  В  разделении  того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другого была ошибка Фауста, который хотел оставить только "дело".  Но  столь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 опасно заблуждение тех, кто, пытаясь парить в безвоздушном  пространстве,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опускает руки, все предоставляя сверхчеловеческим силам.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У пророков воля к борьбе укреплялась в богообщении и молитве,  питалась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 доверием к Творцу. В этом их  исключительное  значение  в  истории  духа.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Великие мудрецы древнего мира совершили подвиг, отвергнув  старое  понимание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религии, согласно которому отношение человека к  Высшему  было  сделкой.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библейским учителям открылось нечто бесконечно  большее:  глубочайшая  связь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человека с Сущим, единение, которое  не  только  приносит  мир  и  свет,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рождает  потребность  в  деятельном  добре.  Им  открылась   тайна   Творца,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страждущего за мир, чудо Божественной Любви.  И  теперь,  после  них,  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Любовь Бога явлена на Кресте с предельной полнотой, она бесконечно углубляет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наш союз с Ним, Источником неиссякаемой духовной силы.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0" w:name="120"/>
      <w:bookmarkEnd w:id="120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ПРИМЕЧАНИЯ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ЗАКЛЮЧЕНИЕ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Эта мысль ясно выражена в работе известного православного  богослова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М. Поснова. "Идея Завета Бога с Израильским народом  в  Ветхом  Завете"  (с.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165)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2. Замена живого слова  Божия  письменной  Торой  является  несомненным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фактом  послепленной  истории  Израиля  (см  :  С.Stuhlmuller.   Роst-Exilic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Period.- JВС, I, р. 341).  Священная  книга  становится  высшим  авторитетом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веры. Разумеется, мы не можем проникать в божественные тайны и допытываться,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почему кончился этот поток Огкровения. Но косвенным ответом на вопрос  может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служить уже приведенное выше мнение: период дарования  истины  кончился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того, чтобы она стала предметом самостоятельного  усвоения  и  применения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жизни.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 Это  характерная  черта  так  называемой  "хокмической"  литературы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(писаний мудрецов). Книга Притч берет за основу  житейскую  мудрость.  Книга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Иова также не проповедует открытую автору  тайну,  а  вопрошает  Бога.  Этот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подход Д. Скофильд называет подходом "среднего человека". "Он начинал не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Бога, а от обычного человеческого  опыта,  с  которым  мудрецы  были  хорошо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знакомы. Часто критикуя пророческие учения и установления  священников,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старались помочь скептикам и отщепенцам-агностикам найти  новые  ценности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жизни и новый подход к ней и страданиям" (J. N. Schofield.  Introducing  Old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Testament Theologу, р. 23).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1" w:name="121"/>
      <w:bookmarkEnd w:id="121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ПРИЛОЖЕНИЯ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Приложение 1. История Спасения, запечатленная в Ветхом Завете.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Приложение 2. Книга пророка Исайи.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Приложение 3. О книге Второзаконие.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Приложение 4. Пророчества о Христе и еврейский мессианизм.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2" w:name="122"/>
      <w:bookmarkEnd w:id="122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1. ИСТОРИЯ СПАСЕНИЯ, ЗАПЕЧАТЛЕННАЯ В ВЕТХОМ ЗАВЕТЕ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(схема)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J. I-я Св. История (ЯГВИСТИЧЕСКАЯ); источники: устное Предание, эпос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древние законодательные тексты. Записана в Иудее около Х в. до н. э. Вошла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книги: Бытие, Исход, Числа, Второзаконие;  охватывает  время  от  сотворения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мира до вступления Израиля в Ханаан. См. перечень фрагментов  в  "Магизме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Единобожии".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Е. II-я Св. История (ЭЛОГИСТИЧЕСКАЯ); источники: устное Предание,  эпос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древние законодательные тексты. Записана в Северном Израиле около  IX-VIII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вв. до н. э. Охватывает время от Авраама до  вступления  Израиля  в  Ханаан.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Вошла в книги: Бытие, Исход, Числа, Второзаконие. См. перечень фрагментов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примечаниях к гл. 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Р. III-я Св.  История  (СВЯЩЕННИЧЕСКАЯ);  источники:  устное  Предание,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эпос, древние законодательные тексты  и  богослужебные  уставы.  Записана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Вавилоне между VI и V вв. до н. э. Охватывает время от  сотворения  мира 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вступления Израиля в Ханаан. Вошла в книги: Бытие, Исход,  Левит  (целиком),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Числа, Второзаконие. См. перечень фрагментов в примечаниях к гл. 16.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D. IV-я Св. История (ВТОРОЗАКОННИЧЕСКАЯ); источники:  устное  Предание,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Книга  войн  Ягве,  Книга  Яшар,  эпос,  законодательные  тексты,  летописи.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Составила книги: Иошуа (Иисус Навин), Судьи, Самуил  (1-2  Царства)  и  Цари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(3-4 Царства). Записана между 561 и 538 гг. в Вавилоне. Охватывает время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смерти Моисея (XIII в. до н. э.) до смерти Навуходоносора II (562 г.  до  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современной Библии эти четыре Св. Истории в  совокупноcти  составляют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Тору (Пятикнижие) и сборник Первых пророков  ("Исторические  книги"  Ветхого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Завета).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V-я  Св.  История  (ХРОНИСТИЧЕСКАЯ);  источники:  летописи,  документы,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записи  Эзры  и  Нехемии.  Составлена  около  IV  в.  до  н.  э.  Начинается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общечеловеческой родословной (от Адама) и завершается описанием реформ Эзры.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Составила  книги:  1-2  Хроники  (Паралипоменон),  Эзры  (Ездры)  и  Нехемии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(Неемии).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3" w:name="123"/>
      <w:bookmarkEnd w:id="123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2. КНИГА ПРОРОКА ИСАЙИ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Согласно прочно установленным выводам библейской науки,  Книга  пророка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Исайи  -  произведение  не  одного  лишь  священного  автора,  но   духовное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свидетельство целой школы, основанной Исайей, сыном Амоца. Тщательный анализ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текста, проведенный  библеистами,  позволяет  в  какой-то  степени  уточнить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разделение, хронологию и авторство отдельных частей книги.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Ядром ее явились проповеди пророка  Исайи,  которые  были  записаны  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самим и отданы на хранение ученикам (Ис 8, 16; 29, 11).  Впоследствии  члены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школы дополняли книгу другими пророчествами. Когда сборник был завершен,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неизвестно, но во всяком случае во II в. до н. э. он уже имел нынешний  вид.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Рукописи книги, найденные в пещерах у  Мертвого  моря,  совпадают  с  Книгой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Исайи, которая входит в нашу Библию.  (См.:  М.  Мс  Nатаrа.  Isaiah,  1-39.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Introductorу аnd Соmmentarу. Соllegewillе, 1966, р. 11, ff.; С. Stuhlmuller.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Isaiah. Introduction аnd Соmmentarу. Соllegewillе, 1965).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Предлагаемое  разделение  текста  составлено  на  основании  работ   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Розанова, А. Покровского, А.  Желина,  К.  Сталмюллера,  М.  Макнамары,  Дж.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Маккензи, А. Вайсера, К. Порта, С. Виргулина, Д. Майленбурга, Г. Грея и др.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4" w:name="124"/>
      <w:bookmarkEnd w:id="124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ПЕРВАЯ ЧАСТЬ КНИГИ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  -  Заглавие  книги,  скорее  всего  принадлежащее  составителю   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составителям сборника.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2-9 - Слова Господа и пророка, обличающие Израиль в отступничестве.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10-15 - Жертва тщетна, если нарушается правда.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16-25 - Призыв к очищению.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эти тексты не имеют определенной даты. Но стихи 4-9 ясно  указывают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разорение страны врагами. Хотя некоторые авторы усматривают  здесь  намек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вторжение Тиглатпаласара III (в 733 г.), но более вероятно, что речь идет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 событиях 701 г. Пророк обвиняет народ не в  склонности  к  язычеству  (как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было при Ахазе), но в попрании человечности. Это еще одно  доказательство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пользу того, что угрозы относятся  не  ко  времени  Ахаза.  26-31-Обновление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Сиона. Пророчество, вероятно, относится к начальному периоду служения Исайи.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1-Заглавие второго сборника, принадлежащее составителям.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2-4-Поэтическое предсказание о славе Сиона, которое в более полном виде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приведено также и в Книге пророка  Михея  (4,  1-4).  Вероятно,  принадлежит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неизвестному автору из  круга  Исайи.  5-22-Предсказание  о  Дне  Господнем.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Раннее пророчество Исайи (до 734 г.).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3-4 главы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3-4, 1-Обличение власть имущих. Ранняя проповедь Исайи.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4, 2-6 - Спасение Сиона. Текст, как полагают, написан одним из учеников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1-7-Песнь о винограднике. Раннее произведение пророка.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8-30-Семикратное  "горе"  насильникам  и  нечестивцам.  Пророчество 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нашествии врагов. До 734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Видение Исайе в храме и призвание его на проповедь.  Автобиографический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текст (проза), относящийся к событию 742 г., но записанный позднее. Он,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полагают, был вступлением к одному из сборников пророчеств Исайи.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7 - 8 главы + гл. 9, 1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События сирийско-эфраимитской  войны  (734-732);  слово  об  Эммануиле,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часть автобиографической записи.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2-7-1-й Мессианский гимн.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8-21 Продолжение цикла "Горе" (см. 5, 8-30).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1-4-Продолжение цикла "Горе".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5-19-Ассур, "орудие гнева". Пророчество, скорее  всего,  относящееся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периоду между 700 и 690 гг. Быть может - начало II похода Синахериба.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20-34-Ободрение Сиона перед лицом Ассирии. Около 688 г.(?).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1-9-11-й Мессианский гимн. "Отрасль".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10-16-Пророчество об  обращении  язычников  и  возвращении  Израиля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плена. Принадлежит ученику Исайи, жившему, вероятно, в плену.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Благодарственный гимн. Автор, возможно, ученик Исайи.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5" w:name="125"/>
      <w:bookmarkEnd w:id="125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Пророчества к народам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Апокалиптическая поэма о падении Вавилона, мировой империи. Написана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плену до 538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1-23-Продолжение поэмы, 13 гл.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24-27-Пророчество, написанное во время II похода Синахериба.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28-32-Пророчество к филистимлянам. Около 715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15-16 главы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Пророчества к Моаву.Как полагают некоторые библеисты, они написаны  еще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 Исайи, во время войн Израиля с Моавом  (IX  в.).  Цитируются  и  в  Книге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 Иеремии (48, 29-38).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1-3-Пророчество о Дамаске. Произнесено во время сиро-эфраимитской войны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около 734/3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4-11 Пророчество против Эфраима (Израиля). Относится к 734/3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12-14-Пророчество об Ассуре. Время II похода Синахериба.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Пророчество против Египта. Написано  пр.  Исайей  во  время  зарождения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антиассирийской коалиции в 713 или, более вероятно, к 705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1-14-Продолжение предыдущего пророчества.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16-25-Прозаический отрывок. Принадлежность его Исайе оспаривается рядом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библеистов.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Биографический отрывок, относящийся к периоду 713-711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1-10-Пророчество о  Пустыне.  Часть  апокалиптической  поэмы,  см.  гл.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13-14.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11-12-Пророчество об  Аравии.  Упомянута  Тейма,  резиденция  Набонида.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Вероятно, текст связан с апокалиптической  поэмой  (13-14),  но  возможна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датировка концом VIII в. (время походов Тиглатпаласара III).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1-14-Пророчество о "Долине видений". Речь идет  об  одной  из  долин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окрестностях Иерусалима. Написано около 701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15-25-Пророчество о царедворцах Шебне (Севне) и Элиакиме. Между  705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701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Пророчество о Тире. Дата неясна.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24-27 главы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Апокалиптические поэмы. Написаны, скорее всего, в  послепленную  эпоху.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Датируются между 485 г.  (взятие  Вавилона  Ксерксом)  и  эпохой  Александра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Македонского.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1-4-Пророчество об Эфраиме (Израиле). Незадолго до 722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5-22-Пророчество об Иерусалиме и "Краеугольном камне". Около 722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23-29-Притча о земледельце. Около 722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1-12-Пророчество к Ариелю (Иерусалиму). Перед 701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13-24-Завещание пророка. Перед 701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Речь пророка, направленная против союза с Египтом. Между 705 и 701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1-3-Продолжение предыдущего пророчества.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4-9-Речи, обращенные к Сиону. Дата неясна.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Продолжение предыдущего пророчества.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Гимн о гибели тирана и освобождении. Возможно, после 688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34 - 35 главы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Пророчество приписывают Второисайе.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6" w:name="126"/>
      <w:bookmarkEnd w:id="126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Историческая часть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36-37 главы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Повествовательный отрывок, заимствованный либо из летописи,  либо  (что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менее вероятно) из биографии пророка. Описание II похода Синахериба.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Описание болезни Езекии. Около 702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Посольство Мардука-Палиддина. Около 705/3 гг.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7" w:name="127"/>
      <w:bookmarkEnd w:id="127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ВТОРАЯ ЧАСТЬ КНИГИ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Вторая часть Книги пророка Исайи отличается от первой  главным  образом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 тематике пророчеств. В основном она  содержит  обетования  о  спасении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освобождении из плена.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Включение этой части в Книгу пр. Исайи явилось причиной того, что более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поздние поколения приписывали ее Исайе Иерусалимскому. Первым, кто  поставил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 под сомнение, был раввин-комментатор  Ибн-Эзра  (середина  XII  в.).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христианских писателей первыми выдвинули теорию о существовании двух авторов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книги Додерлейн (1775) и Эйгорн (1780). Так возникла  концепция  Второисайи.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Главы 56-66, ввиду того что они указывают на пребывание автора в  Палестине,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стали после работ Б. Дума относить к  так  называемому  Третьему  Исайе,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машинный  анализ  книги,  проведенный  израильским  ученым  Раддаем  (1970),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показал, что Тексты  Второисайи  и  Третьеисайи  написаны  одним  и  тем 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автором.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Богословие обеих частей книги (1-39 и 40-66 гл.) во многом сходно,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их язык, но вторая часть обнаруживает большую  изощренность  литературного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мастерства автора, углубление и дополнение учения Исайи Первого, у  которого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мы не находим ни страждущего слуги Ягве, ни темы Нового Иерусалима; и  то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другое-характерные черты богословия Второисайи.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Главные признаки, указывающие на период  плена  как  время  составления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глав 40-55, могут быть сведены к следующему перечню: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1) автор говорит о том, что время бедствий кончено (40, 1-2), между тем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Исайя Иерусалимский предвидел впереди новые невзгоды для Израиля.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2) Иерусалим и храм разрушены (44, 28).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3) Пророк постоянно говорит о новом исходе из плена.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4) Во второй части книги нет того акцента на роли дома Давидова, как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первой части.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5) Освободителем Израиля назван персидский царь Кир (ум. в 530 г.).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6)  Во  второй  и  третьей  части  книги  говорится  о   восстановлении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разрушенного храма (66, 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См.: С. Stuhlmuller. Isaiah, 40-66, р.  18;  S.  Smith.  Isaiah,  Сhар.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ХL-LV.- Literary Criticism and History, London, 1944; R. Е.  Мurphу.  Second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Isaiah. Тhе literaru problem.-"Catholic Bible Quarterly", 1947, 9, р. 170.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Сторонники традиционного мнения объясняют  все  эти  черты  пророческим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предвидением Исайи  Иерусалимского.  Но  как  справедливо  говорит  один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современных библеистов: "Пророчество  в  16-ти  последних  главах,  подробно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излагающее то, что должно было произойти через два века после того, как  оно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было написано, явилось бы уникальным среди  пророческих  писаний,  и  трудно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понять, какой цели оно могло бы служить  для  современников  Исайи"  (С.  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North. Isaiah. Тhe Interpreter's Dictionary of the Bible, 1962).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Говоря о двух авторах Книги Исайи, известный  православный  богослов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историк  А.  Карташев  пишет:  "Вопрос  о  богодухновенности  и  пророческом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характере ее, вопрос  веры  и  религиозного  ведения  не  зависит  от  чисто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внешнего, подлежащего научному испытанию факта  той  или  иной  литературной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судьбы  книги.  Последней  попыткой  русской  богословской  школы   отстоять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"Единство книги пр. Исайи" была под этим заглавием напечатанная  в  1905 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московская магистерская диссертация арх.  Фаддея  (Успенского).  После  этой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добросовестно-трудолюбивой попытки отстоять безнадежную позицию традиционной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школы мы можем с  чистой  совестью  уступить  поле,  завоеванное  библейской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критикой, чтобы не  растрачивать  более  и  без  того  наши  малые  силы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предприятия безнадежные" (А. Карташев. О ветхозаветной  библейской  критике,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36). В дореволюционное время среди православных авторов теорию Второисайи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принимали такие крупные ученые, как С. Трубецкой и Б. Тураев.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Особое  место  в  тексте  Второисайи  занимают  так  называемые  "Песни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страждущего Эвед-Ягве".  Эти  Песни  настолько  выделяются  на  фоне  общего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содержания книги, что большинство исследователей Библии относят их в  особый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цикл писаний пророка. См.: Н. Н. Rowlеу. Тhе Servant  of  the  Lord  in  the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Light of Three Decades  of  Criticism.-  В  сборнике  его  работ  под  общим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заглавием "Тhе Servant of the Lord and other Essays on the  Old  Testament",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1954, р. 1-58; С. R. North. Тhе Suffering Servant in Deutero-Isaiah. London,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1956.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 русских  исследований  филологический  анализ  текстов  о  Служителе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проделан в работе Д.Волнина "Мессия по  изображению  пророка  Исайи"  (Киев,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1908, с. 331 сл.). Автор формально признает "единство книги пр.  Исайи",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сознательно избегает вдаваться в эту тему.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Написана около 550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1-3 - Утешение народу; конец дней скорби.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4-11 - Глашатай в пустыне. Благовестие Сиону.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12-18 - Непостижимость Бога.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19-20 - Обличение идолопоклонников.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21-31 - Продолжение гимна о непостижимости Бога; Бог-Спаситель.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1-5а - Величие Кира.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5б-7 - Продолжение обличения идолопоклонников (см. 40, 9-20).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8-29 - Освобождение Израиля руками Кира.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1-4 - I-я песнь Служителя Господня.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5-9 - Мировое призвание Израиля.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10-17 - Гимн Избавления.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18-25 - Грех Израиля-причина его невзгод.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Гимн о новом Исходе.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1-23 - Продолжение предыдущего гимна.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24-28 - Бог - Властитель мира и истории; Кир - Его орудие.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1-13 - Кир - помазанник Ягве.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14-25 - Ягве - единый истинный Бог народов.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46-47 главы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Песнь о падении Вавилона. Написана до 538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Величие нового Исхода.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1-7 - 2-я песнь Служителя Господня.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8-26 - Освобождение.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1-3 - Прощение Божие.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4-11 - 3-я песнь Служителя Господня. ( Возможно, намек на личную судьбу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1-16 - Ободрение малодушных.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17-23 - Бог - Победитель враждебных сил.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1-12 - Гимн "Восстань, Сион!".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13-15 - 4-я песнь Служителя Господня.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Слова народов и царей о Слуге Ягве.  Продолжение  4-й  песни  Служителя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Господня.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Новый Сион.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Живая вода благодати.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8" w:name="128"/>
      <w:bookmarkEnd w:id="128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ТРЕТЬЯ ЧАСТЬ КНИГИ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Написана эта часть, как уже было сказано  после  возвращения  иудеев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Палестину; она носит менее целостный характер,  чем  II  часть,  и  является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соединением разнородных речей, произнесенных,  вероятно,  между  538  и  530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годами.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1-7  -  Закон  правды.  Равенство  перед  Богом   иудеев   и   верующих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иноплеменников.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8-12 - Падение врагов, попиравших Израиль.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1-13 -  Упреки  тем,  кто  не  расстался  еще  с  языческими  обычаями.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(Вероятно, речь, обращенная к иудеям, избежавшим плена.)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14-21 - Небесное исцеление.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Истинный пост, угодный Богу.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Призыв к покаянию.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Слава Нового Иерусалима.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Миссия пророка. Некоторые библеисты называют этот  отрывок  5-й  песнью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Служителя Господня.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Новый Иерусалим - мировой город.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1-6 - Символическое изображение дней Гнева.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7-19 - Псалом скорби и вопрошания.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Продолжение псалма.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65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Ответ Бога вопрошавшим.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66 глава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1-4 - Истинный храм.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5-24 - Пришествие Господне.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Разумеется, и датировка частей Книги пр.  Исайи,  и  деление  ее  носят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кое-где предположительный  характер.  Однако  в  основных  чертах  по  этому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вопросу среди исследователей Библии постепенно  устанавливается  единодушие.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Некоторые  части   книги   все   же,   вероятно,   надолго   еще   останутся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недатированными и неясными.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29" w:name="129"/>
      <w:bookmarkEnd w:id="129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3. О КНИГЕ ВТОРОЗАКОНИЯ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Пятая книга Моисеева, "Элэ-ха-дварим", занимает совершенно особое место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Пятикнижии. "Нет другого источника, замечает  известный  библеист  Герхард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фон Рад,-который так подробно говорил бы о  заповедях,  и  это  единственный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случай, когда Израиль полностью выразил свое понимание Откровения"  (G.  von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Rad. Old Testament Theologу, v. I, р.219).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Название "Второзаконие" (Deuteronomium), принятое позднейшей традицией,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показывает, что книга касается не основного Синайского  законодательства,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содержит изложение "второго Закона".  Это  повторение  Закона  относится  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времени,  когда  Израиль  жил  уже  в  Палестине,  в  Заиорданской  области.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Незадолго до смерти Моисей, предвидя  новый  поход  на  запад  и  завоевание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Ханаана, дал народу наставления, касающиеся его жизни в последующие годы.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исторической и психологической точек зрения нет оснований сомневаться в том,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такое "повторение Закона" имело место.  Оно  вполне  отвечало  назревшей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потребности момента. Остается  лишь  вопрос:  в  какой  мере  можно  считать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Второзаконие подлинной записью слов Моисея.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внешним признакам эта книга более  других  в  Пятикнижии  похожа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произведение одного автора. Моисей говорит в  ней  от  первого  лица,  точно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указано место и время произнесения его речей. Однако  дело  обстоит  не  так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просто, как кажется на первый взгляд.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Прежде всего критический анализ  книги  показал,  что  она-  далеко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однородное и цельное произведение священной  письменности.  В  ней  нетрудно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проследить два параллельных  текста,  обрамляющих  законодательство.  Первый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вариант содержит обзор истории Израиля от Исхода и Синая  до  переселения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Заиорданье (1-4, 43),  за  ним  следуют  сами  законы  (12-26)  и,  наконец,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заключение (29-30).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Второй вариант также имеет  вступление,  в  нем  упоминается  Синайский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 и повторяется Декалог (5-11). Пролог, предваряя законодательную  часть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(12-26), примыкает к ней непосредственно. Так же, как  и  в  первой  версии,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здесь есть заключение.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Несколько  особняком  стоят  главы:  27-Устав  для  совершения   обряда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благословения и проклятия,  31  -Речь  Моисея  к  Иисусу  Навину  и  народу,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32-Песнь  Моисея-вероятно,  более  раннего  происхождения,  33-Благословение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Моисея и 34-часть Св. Истории, заимствованная из J, Е, 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Отсюда можно сделать  вывод,  что  Второзаконническое  законодательство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прежде, чем оно было слито в единую Пятую  книгу  Моисееву,  существовало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двух редакциях. Какая из них более ранняя и какая стоит ближе к первоистоку,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остается  вопросом  открытым,  библеисты  не   пришли   к   единому   мнению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относительно этой проблемы, но  она  является  второстепенной,  ибо  основой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Второзакония остаются заповеди, общие обоим вариантам.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Одной из характерных внешних черт этого законодательства является  (см.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выше, гл. VIII) требование совершать жертвоприношения в одном, установленном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Богом месте (12,5). Этот культовый моноцентризм стоит в резком  противоречии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 традициями, запечатленными в истории патриархов, как она изображена в J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Е. Обе эти Св. Истории говорят о том, что Авраам, Исаак  и  Иаков  сооружали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алтари в разных местах. Этим самым  освящался  культ  в  древних  почитаемых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городах Ханаана: Бетэле, Сихеме, Хеброне и др.  Вероятно,  эти  города 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религиозными  центрами  и  у  хананеев.  Поэтому  израильский  культ  в  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воспринял некоторые языческие черты ("бамот"-высоты, и  "массебы"-  столбы).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Таким образом, полицентризм культа таил в себе опасности. С другой  стороны,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нетрудно видеть, что  моноцентрическая  тенденция  должна  была  вести  свое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происхождение от Моисея и Иисуса Навина,  ибо  Скиния  и  Ковчег  почитались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местом Присутствия Ягве. К тому же  единый  центр  обуздывал  сепаратистские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стремления   колен   и   содействовал   сплочению   Союза   племен   Израиля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("Амфиктионии").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Эпоха судей и царей ясно продемонстрировала это: именно храмы в Дане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Бетэле послужили религиозной основой для разделения царств,  а  впоследствии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храм Гаризимский (близ Сихема) стал символом самарянского раскола.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Моноцентрическая  линия  пробивала  себе  дорогу  с  большим  трудом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восторжествовала лишь почти накануне падения Иудеи. Официальное ее  принятие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произошло при царе Иосии (622 г.), когда найдена была книга Торы (см.  выше,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гл.  IX).  Сравнение  рассказа  Книги  Царств  о  его  реформе   с   текстом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Второзакония привело еще Отцов Церкви (бл. Иеронима, св.  Иоанна  Златоуста,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бл. Феодорита) к выводу, что Тора Иосии-это не что иное, как Второзаконие.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оставался главный вопрос о принадлежности всей книги в целом Моисею.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Долгое время по этому поводу не возникало сомнений. Однако  впоследствии,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зарождением библейской критики, исследователи Писания все чаще и чаще  стали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оспаривать традиционную точку зрения.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Сомнения вытекали уже  из  самого  характера  содержания  Второзакония.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"Содержание всей книги,-замечает П. Эллис,- показывает, насколько  мало  оно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могло представлять собой интерес для Моисея в тринадцатом веке. В  ней  есть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указания на плен и возвращение, описывается церемония  заключения  Завета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Сихеме, которая  имела  место  после  смерти  Моисея.  В  ней  есть  законы,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предполагающие социальные предпосылки, которых не  было  в  течение  долгого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времени после Моисея. И  в  книгу  включен  небольшой  трактат  о  монархии,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являющийся преждевременным для эпохи Моисея" (Р.  Еllis.  Тhе  Меn  аnd  thе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Меssagе оf thе Оld Теstament, р. 98-99). Одним словом, книга несет  на  себе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ясную печать послемоисеева происхождения. Когда же она могла  возникнуть?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начале XIX в. этот вопрос был поднят  протестантским  богословом  де  Ветте,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который не только принял отождествление Второзакония с  Торой  Иосии,  но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утверждал, что оно было составлено тогда же, когда книга  была  найдена  (De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Wettе. Dissertatio critica qua Deuteronomium a prioribus Pentateuchi liberis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diversum alius cuiusdam recensoris opus esse monstratur. Leipzig. 1805).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Библейский повествователь, по его словам, "довольно ясно  дает  понять,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книга была тогда неизвестна" (М.В.Л.  де  Ветте.  Очерки  к  введению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Ветхий Завет.-ПБ, с. 274). Эта концепция "инсценировки"  и  "преднамеренного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благочестивого обмана" была безоговорочно принята  Велльгаузеновской  школой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критики Библии (см.: Ю. Веллъгаузен. Введение в историю Израиля.  М.,  1909,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23). Большинство авторов этого направления  считали  "фикцию"  делом  рук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иудейского духовенства. В самом деле, введение  культового  моноцентризма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выделение Иерусалима  как  единственного  законного  места  жертвоприношений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ставило иерусалимское священство в привилегированное  положение.  Сторонники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Велльгаузеновской   школы   указывали   также   и   на    ярко    выраженный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антимонархический характер Второзакония, который  мог  исходить  от  жрецов,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рвавшихся    к    власти.    Н.    Никольский,    противопоставляя    жрецов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пророкам-идеалистам,  считал,  что  именно   новый   кодекс   давал   первым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неограниченные права, и это само  по  себе  будто  бы  является  достаточным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доказательством происхождения книги в жреческой среде (см.:  Н.  Никольский.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Иудейские монархомахи VII в.-"Новый Восток", Э 5, с. 290). Однако эта  точка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зрения имела и свои слабые стороны. Прежде всего, Второзаконие настаивает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правах левитов, печься о которых  столичное  духовенство  не  имело  никаких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оснований (см.: Д. Фрэзер. Фольклор в  Ветхом  Завете.  М.,  1931,  с.  33).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Во-вторых, уже давно было замечено, что и буква, и дух книги,  как  и  всего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"Моисеева Закона",  весьма  далеки  от  принципов  иерократии.  В  одном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отечественных исследований по древнееврейскому праву справедливо указывалось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"упорное  стремление  законодательства  Моисея  к  устранению  жреческого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сословия от захвата власти" (Н. Голубов. Институт убежища у древних евреев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связи с уголовным и государственным правом Моисея и Талмуда. СПб., 1894,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89). В самом деле, мы не находим в Торе Иосии никаких указаний на  верховную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власть первосвященника и  на  его  особые  права  в  гражданском  управлении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народом. Уже одно это ставит "жреческую" теорию под сомнение.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того чтобы сгладить  ее  крайности,  была  выдвинута  "пророческая"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теория. Стали утверждать, что главными инициаторами реформы и авторами  Торы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были пророки, которых духовенство лишь поддержало (см.: В. Stade. Geschichte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des Volkes Israel, 1887, b. I). В этом  предположении  имелась  определенная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доля вероятия. Во-первых, борьба за моноцентризм  культа  была  одновременно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борьбой против пережитков язычества. Во-вторых, такой пророк, как Исайя,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убежден  в  особом  религиозном  значении  Иерусалима.  И,  наконец,  резкий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антиязыческий характер Торы вполне соответствовал идеям пророков.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и эта теория оказалась  неудовлетворительной.  Мы  уже  видели,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 Иеремия, величайший проповедник эпохи Иосии, был не  слишком  горячим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сторонником моноцентризма, а Софония, Наум и Аввакум не  говорят  о  нем  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слова. Кроме того, в Торе Иосии мы обнаруживаем черты явно архаические: так,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например, в ней содержится отзвук  войн,  которые  вел  Израиль  при  Иисусе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Навине. Классический профетизм совершенно отказался от идеи священной войны,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которая отражала  первобытную  стадию  израильского  сознания.  Хотя  обычай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"херема" и применен к новым  обстоятельствам,  но  принадлежит  он  времени,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отстоящему от классического профетизма на много  веков  (см.:  R.  dе  Vаих.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Аncient Israel, р. 265).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То, что Тора не могла быть создана Хилкией или пророками VII века, ясно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хотя бы уже из того, что стремление к моноцентризму проявилось еще при  царе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Езекии.  На  этом  основании   наиболее   авторитетные   библеисты   отнесли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возникновение Торы  ко  времени  Езекии  или  Менаше  (Р.  Киттель.  История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еврейского народа, I, с. 455; R. dе Vаих. Idem, р. 339; J. Вright. А History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оf Israel, р. 255; G.Т. Мапtlу. Тhе Воок оf the Law. Studies in the Date  of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Deuteronomy. London, 1957; R. dе Vаих.  Studies  in  Deuteronomy,  1950;  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Виber. Тhе Рrорhetic Fаith, р. 159).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Языческая реакция при Менаше вполне могла оказать влияние на суровый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непримиримый тон книги, появляющийся в ней, когда речь идет о политеизме.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Как  показал  В.  Олбрайт,  стилистические   особенности   Второзакония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наиболее близки к Лахишским письмам и писаниям Иеремии  (W.  Аlbright.  From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the Stone Age to Christianitу, р. 319). Но то, что книга была  записана  или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отредактирована между VIII и VII вв., отнюдь  не  доказывает,  что  к  этому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времени следует отнести и само ее происхождение.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Дальнейшие  исследования  Второзакония  показали,  что  она  связано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традицией Северного Израиля, разгромленного ассирийцами в 722 г., за сто лет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 Иосии. В частности, этой традиции  присущ  ряд  характерных  особенностей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Элогистической Св. Истории. И тут и там Синай называется Хоребом  (Хоривом),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хананеи-аморитами.  Антимонархическая  тенденция   напоминает   о   северных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пророках: Илии, Елисее и Осии (см.:  Н.  Gаzelles.  Lа  Тоrа.-RFIВ,  р.371).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Второзаконие включает в себя Декалог и части из Книги Завета, которые  также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входили в Элогистическую Историю.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Но самым важным моментом следует,  пожалуй,  считать  описание  обряда,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совершаемого на горах Гебал и Гаризим.  Город  Сихем  был  расположен  между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этими двумя горами, само название его "Шекем" означает  "плечи".  Со  времен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Иисуса Навина он был священным городом израильтян и надолго остался  таковым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северных колен.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Обряд "благословения  и  проклятия"  совершался  левитами.  И  так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Второзаконие подробно описывает его, то вполне естественно предположить,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 заключал  в  себе  древнюю  традицию  левитов  Севера  (см.:  А.  Weiser.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Еinleitung..., S. 120). Этим объясняется и то,  что  книга  делает  упор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одном священном месте богопочитания (см.: J. В1епkinsорр.  Deuteronomу.-JВС,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I, р. 110), и особое попечение Торы о левитах (см.: А. Соdу.  А  Нistory  of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the Old Testament Priesthood, р. 137, 141).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Правда Г. фон Рад ставит под сомнение левитское происхождение книги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том основании, что в результате реформы Иосии левиты ничего не  выиграли, 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только потеряли (G. vоп Rad. Studies in Deuteronomy, р. 67), но это аргумент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недостаточный. Левиты могли принести списки книги в Иудею после 722 г.,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могли сочувствовать стремлению пророков вернуться к Моисеевой традиции  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той или иной степени содействовать  преобразованиям.  Но  не  их  вина,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победа Торы оказалась для них, как выражается Коди, пирровой победой. Хилкия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иерусалимское  духовенство,  проделывая  реформу,  отстранили  левитов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служения, что вполне объясняется чисто практическими соображениями. В период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 плена это положение левитов закрепилось.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Севернолевитское   происхождение   Второзакония   объясняет    и    тот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удивительный факт, что найденная в Иерусалимском храме книга столь  поразила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иудеев и их царя, которые, казалось, столкнулись с ней впервые.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Очевидно, что книга Торы  была  неизвестна  даже  при  царе-реформаторе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Езекии, хотя в то время и существовала тенденция к  моноцентризму.  "Езекия,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 такого  ревностного  дерзновения,  не  проявляет  никакой  ревности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исполнении главнейшей, принципиальной заповеди Второзакония - уничтожить все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жертвенники высот-бамот во всей  земле  Ханаанской,  кроме  единственного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центрального. Езекия высот не уничтожил. Конечно,  это  не  значит,  что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"слона не приметил" или  дерзнул  воспротивиться  известному  ему  законному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предписанию" (А. Карташев. Ветхозаветная библейская критика, с.  64).  Самое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естественное объяснение странного поведения благочестивого царя  заключается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том, что в то время иудеи не знали Второзакония. Принесенное  с  севера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обработанное в эпоху гонений (при  Менаше),  Второзаконие  было  спрятано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тайнике  храма  и  в  622  году  найдено  Хилкией.  Впрочем,   ссылаясь 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древневосточный обычай замуровывать священные  тексты  в  храмах,  некоторые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авторы полагали, что Тора была помещена в тайник еще  при  сооружении  храма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Соломоном  (см.:  С.  Зверинский.  Новейшие  данные   восточной   археологии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относительно времени написания кн. Второзакония. - "Странник", 1913, май,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797). Но в таком случае эта книга оставалась в Иудее все равно неизвестной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 Соломоне, и при Давиде, которые никогда не покушались  на  алтари  Ягве,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рассеянные по стране. Есть доля вероятия в том, что кто-то из служителей мог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спрятать книгу в тайнике еще в Х в., но это не  опровергает  возможности  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северного  происхождения  и  того  факта,  что  до  622  г.  она  оставалась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неизвестной царям, священникам и пророкам Иудеи. Единственное, что указывает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возможность проникновения ее идей в иерусалимские круги,-это стремление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моноцентризму и почитание храма. Но  сама  эта  тенденция  могла  прийти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древности независимо от Торы или отражать общее  тяготение  к  централизации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страны и культа.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Итак,  наиболее  правдоподобным  остается  вывод  о   северно-левитском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происхождении Торы Иосии. Но левиты Сихема, безусловно, не изобретали ничего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нового, а являлись лишь хранителями Моисеева  Предания.  Проповеди  пророка,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произнесенные в Заиорданье, его формулы благословений и  проклятий  легли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основу как сихемских ритуалов, так и Торы, которую проповедовали левиты (Ис.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Навин 24, 1-25). Вероятно, из Сихема их центр переместился в Шило (Силом), 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 его разрушения филистимлянами-в  другое  святилище.  Однако  почитание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древнего центра - Сихема - сохранилось надолго (3 Цар 12, 11) и пережило оба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еврейских царства. Когда самаряне отделились от иудеев, они  поставили  свой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храм на Гаризиме, на той самой горе, на  которой  некогда  левиты  совершали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обряды возобновления Завета (см.: М.  J.  biп  Gorioп.  Sinai  and  Garisim.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Веrlin, 1926; С. А. Simpsоп. Deuteronomy  in  Hasting's  Dictionary  of  the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Bible,  1963,  р.  215).  Сама  форма  этого  Завета  (исторический  пролог,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обязательства, благословения и проклятия) очень древнего происхождения. Она,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 показали  исследования,  восходит  к   хеттским   договорным   формулам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домоисеева времени (см.: G.  Е.  Мепdenhall.  Соvenant  Forms  in  Israelite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Times.-"Вiblical Archaeologу", 1950, р. 50-75).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История второзаконнической  традиции  проходит,  таким  образом,  через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следующие этапы: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1) Моисей и Ковчег в Заиорданье;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2) Иисус Навин и Сихем в Эфраиме;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3) левитская северная традиция;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4) иерусалимская редакция при Менаше (или Езекии);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5) Второзаконническая Св. История, написанная в Вавилоне.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результате, отказавшись от буквального  понимания  авторства  Моисея,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библейская критика, пройдя через ряд крайностей,  вернулась  к  тому, 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признать Тору Иосии Моисеевой, но в том смысле, что великий  пророк  заложил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ее  основу  (вероятно,  устную).  Поэтому  Дж.  Брайт  имеет  все  основания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говорить, что находка Торы  в  храме  при  Иосии  "была  не  чем  иным,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переоткрытием Моисеева предания" (J. Вright. А History оf Israel,  р.  300).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"Национальное богословие", которое, исходя из пророчества Нафана, настаивало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непременном торжестве дома Давидова, было дополнено полузабытым Моисеевым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"богословием Завета", ставившим участь народа в прямую связь с его верностью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Закону Господню.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30" w:name="130"/>
      <w:bookmarkEnd w:id="130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4. ПРОРОЧЕСТВА О ХРИСТЕ И ЕВРЕЙСКИЙ МЕССИАНИЗМ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Когда "Символ веры" говорит о  явлении  Христа  в  мир.  Его  страстях,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смерти и Воскресении,  он  свидетельствует,  что  все  это  совершилось  "по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Писаниям*". Под "Писаниями",  вне  всякого  сомнения,  разумеются  священные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книги Ветхого Завета, в частности книги пророков. Таким образом, утверждение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преемственной связи Евангелия и еврейской Библии является  составной  частью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основополагающих догматов христианства.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-----------------------------------------------------------------------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 Согласно  букве  "Символа",  слово   "по   Писаниям"   относится 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Воскресению, но по существу это касается всех членов "Символа", говорящих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земной жизни Иисуса Христа.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Даже самый скептический критик не станет  доказывать,  будто  эта  идея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есть позднейшее церковное учение, которого  первохристианство  не  знало.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Евангелии неоднократно указывается на Ветхий  Завет  как  на  пророчество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Христе и прообраз Его пришествия на землю. "О, несмысленные  и  медлительные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сердцем, чтобы веровать всему, что предсказывали пророки! - говорит  Христос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ученикам. - Не так ли надлежало пострадать Христу и войти в славу  Свою?  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начав от Моисея, из всех пророков  изъяснял  им  сказанное  о  Нем  во  всем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Писании" (Лк 24, 25-27).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Апостол Павел, сколь бы решительно  он  ни  настаивал  на  преимуществе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Евангелия перед Законом, никогда не сомневался в том, что весть  о  спасении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издавна была "через писания пророческие, по велению вечного  Бога  возвещена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всем народам для покорения их вере" (Рим 16, 26).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Для первых христиан  существование  древних  предсказаний  о  Христе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Библии служило важным аргументом в  пользу  истинности  их  веры.  Так,  св.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Иустин (Юстин), философ, обратившийся в начале II в., подробно  рассказывает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 том, какое огромное впечатление эти пророчества произвели  на  него  (см.: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св. Иустин. Диалог с  Трифоном  Иудеем,  7-8).  Для  христиан  XX  века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являются уже не столько "доказательством",  сколько  великим  свидетельством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того, что и дохристианский мир не был оставлен без  надежды  и  водительства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Этой теме посвящен весь наш цикл, носящий  название  "В  поисках  Пути,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Истины и Жизни", а книга о пророках говорит о непосредственной подготовке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Евангелию. Однако читатель не мог не заметить, что  дело  здесь  обстоит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столь просто и однозначно, как это порой трактовалось в старых  руководствах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  Св.  Истории.  Некоторые  библейские  пророчества  кажутся  весьма  мало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соответствующими  Евангелию  и  даже  противоречащими  ему,  поэтому  автору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показалось уместным  кое-что  из  ранее  сказанного  повторить,  уточнить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подытожить, чтобы яснее обрисовать связь,  существующую  между  пророками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Христом.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Прежде всего  необходимо  указать  на  две  точки  зрения  в  понимании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мессианских пророчеств.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1) Согласно первой - предсказания  о  Христе  были  не  чем  иным,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простым (хотя и дарованным свыше) предвидением событий, не  отличающимся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характеру, скажем, от пророчеств о плене  и  возвращении  из  него,  падении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 или возрождении храма.  "Предсказаны,-пишет  один  богослов,-  точное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время и место  рождения  Мессии,  поклонение  волхвов,  избиение  младенцев,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бегство в Египет, появление предтечи-пророка, злоба  иудейских  книжников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властей, чудеса Спасителя, Его учение, отвержение Мессии иудейским  народом,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страдания, смерть, сошествие в  ад,  Воскресение,  Вознесение  и  т.д."  (П.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Светлов. Христианское вероучение. Киев, 1912, т.  I,  с.  125).  И  что  еще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важней, доказывалось, будто пророки ясно предвидели богочеловеческую природу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Помазанника Господня (см.: прот. И. Соловьев.  Обетования  и  пророчества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Иисусе Христе и Его св. Церкви в книгах Ветхого Завета.  М.,  1913,  с.  128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таком понимании характера мессианских пророчеств они превращаются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серию буквальных предсказаний, которые легко выделить из контекста Библии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которые столь недвусмысленно говорят о Мессии, что становится  непостижимым,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народ ( в том числе его  священники,  учители,  богословы)  не  узнал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Иисусе желанного Избавителя.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если внимательно рассмотреть все эти пророчества в  их  связи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контекстом, то  мнение  об  их  самоочевидности  окажется  по  меньшей  мере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недостаточно обоснованным. Ведь не случайно даже ученики Христовы вплоть 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самого Воскресения не понимали многих пророчеств о Мессии  (Лк  24,  45-48).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Пусть первосвященники и книжники были ослеплены злобой и завистью, но  можно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  говорить  это  об  апостолах?  Далее,  невозможно  отрицать,   что   ряд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пророчеств, если их понимать как буквальные предсказания, явно не исполнился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евангельской истории. Пустыня не расцвела, как сад, при возвещении Царства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Божия, река жизни не потекла из храма; Мессия был назван не  Эммануилом,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Иисусом, и Он не занял престола Давидова; Бог не явился на  Сион  в  буре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огне, Зерубабель не стал Мессией, а истинный  Мессия  не  сверг  иго  земных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угнетателей и не стал править  народами  "жезлом  железным".  Этот  перечень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можно было бы продолжить и дальше. Но уже  и  сказанного  достаточно,  чтобы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счесть мнение о буквальном смысле пророчеств неудовлетворительным.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2) Противоположная точка зрения сводится к  утверждению,  будто  Ветхий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 возвещал  Мессию,  ничем  не  напоминающего  евангельского  Христа;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вообще, согласно этому воззрению, христианство  и  еврейская  религия  чужды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друг другу и даже взаимоисключающи. В свою очередь  этот  взгляд  имеет  два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варианта: а) иудейский и б) маркионитский.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а) Консервативно-иудейская позиция обнаружилась уже в суде над Христом.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Наиболее влиятельные религиозные группировки в Иудее I века н. э. имели свои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прочно сложившиеся мессианские представления.  Именно  эти  представления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послужили основанием для осуждения Иисуса. Тот факт, что некто объявил  себя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Мессией, еще не мог бы вызвать столь  решительной  враждебности  (мы  знаем,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например,  что  некоторые  выдающиеся   раввины   признали   Мессией   вождя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антиримского восстания II в. Бар-Кохбу), но фарисеев оскорбляла самая мысль,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 за  Избавителя  Израилева  может  выдавать  себя  Человек   безвестного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происхождения, весьма мало отвечающий привычному для них образу Мессии.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Саддукеи, которые и вынесли формальный  приговор  Иисусу,  были  вообще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противниками любых мессианских движений,  поскольку  опасались  конфликта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Римом,  но  во  время  иудейской  войны  саддукеи  были   побеждены   своими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идейно-политическими соперниками; восторжествовали те  направления,  которые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видели в Мессии могучего вождя.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Вскоре после разгрома восстания Бар-Кохбы раввин Трифон, беседуя со св.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Иустином о мессианских текстах, говорил:  "Эти  и  подобные  места  Писания,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государь мой, заставляют нас ожидать то славное и великое лицо,  которое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Древнего днями получит, как сын Человеческий, вечное царство; а этот, у  вас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называемый Христос,  был  бесславен  и  обесчещен"  (св.  Иустин.  Диалог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Трифоном Иудеем, 32). Иными словами,  Трифон  был  уверен,  что  мессианские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пророчества не могли относиться к Иисусу.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было бы неверным считать, что  воинствующий  мессианизм  являлся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непререкаемым догматом для всего иудейского народа. Еще во П  в.  до  н.  э.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Бен-Сира (Иисус сын Сирахов) относил  к  Мессии  пророчество  Исайи  Второго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(Сирах 48, 27-28); эту же мысль можно найти и в дохристианских апокалипсисах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Эзры и Баруха. Кумранская община, по-видимому, пыталась как-то синтезировать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два образа Мессии и иногда даже говорила о грядущем явлении двух Мессий (см.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Кумранский "Устав", IX, 11.-"Палестинский сборник", 1959, Э  4,  с.  59).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талмудической  литературе  встречаются  указания  на  тождество   Мессии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Эвед-Ягве. (См. свидетельства, собранные А. Волниным: Мессия по  изображению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 Исайи, с. 332-333).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Трудно представить себе, как  могла  вообще  возникнуть  первоначальная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Иерусалимская Церковь, если бы воззрения ее членов на Избавителя в чем-то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выходили за рамки мессианизма фарисеев, книжников и  зелотов.  Основой  веры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апостолов было убеждение, что Иисус-обетованный Мессия.  Следовательно,  еще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  встречи  с  Ним  они  представляли  себе  Мессию  несколько  иначе,  чем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большинство раввинов.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Другим аргументом тех,  кто  пытался  воздвигнуть  непроходимый  барьер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между Евангелием и Ветхим Заветом,  является  старый  конфликт,  вспыхнувший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между  христианами  и  вождями  официального   иудаизма.   В   этом   видели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доказательство изначальной  чуждости  и  несовместимости  двух  религий.  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утверждающие это должны помнить,  что  своим  официальным  аспектом  иудаизм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далеко не исчерпывается. Его вообще нельзя рассматривать как нечто полностью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законченное и монолитное,  поэтому  вся  его  история  проходит  под  знаком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непрестанных внутренних  столкновений  и  разделений.  Напомним  хотя  бы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религиозном расколе между Севером и Югом, породившем обособление самарян,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решительной противоположности воззрений Эзры и авторов книг Руфь и  Ионы.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одной и той же Библии  мы  находим  Экклезиаста,  не  верящего  в  загробное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воздаяние, и Книгу  Даниила,  говорящую  о  воскресении  мертвых.  В  эпоху,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непосредственно   примыкающую   к   евангельской,   соперничество    идейных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направлений и школ достигло кульминационной точки. Даже  внутри  фарисейства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шла  ожесточенная  полемика  сторонников  двух  учителей-Гиллеля  и  Шаммая.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Кумранские тексты, Новый Завет и Иосиф Флавий являют картину упорной  борьбы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между  четырьмя  течениями  иудаизма:  фарисеями,  саддукеями,  зелотами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ессеями. Зелоты были смертельными врагами саддукеев и при первой возможности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расправились с ними; ессеи же настолько гнушались теми, кто не принадлежал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ним, что жили изолированно, пользуясь своим собственным календарем.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 после крушения  иудейского  государства,  в  эпоху  рассеяния,  когда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иудаизм, казалось бы, обрел законченную форму, в нем не  утихали  внутренние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распри. Раввины-гаоны осудили Абу-Ису, Анана  и  всю  караимскую  "реформу",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ортодоксы натравливали инквизицию на великого еврейского богослова Маймонида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(XII в.). Гонениям подвергались последователи Каббалы; Акоста и Спиноза были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отлучены  от  синагоги.  Ополчаясь  против  религиозного  учения  хасидизма,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основанного в XVIII в. Израилем Баалшемом, еврейские начетчики ("митнагиды")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прибегали к помощи светских властей точно так же,  как  и  законники  времен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Христа.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Следовательно, враждебное отношение Синедриона к первохристианам  никак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может служить доказательством "чужеродности"  иудейства  и  христианства.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Взятое во внешнеисторическом  плане,  первохристианство  являлось  одним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религиозных направлений внутри Израиля.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Деяниях Апостольских к нему прямо прилагается тот же термин  "секта",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или "направление", которым названы школы фарисейская и саддукейская (Деян 5,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17; 15, 5; 24, 5; 28, 22; см. об этом: Н. Саzelles.  Nаissance  de  l'Eglise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Secte juive rejetee? Paris, 1968, р. 97, ff.). А то, что христианство  вышло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 пределы одного народа, не отсекает его от Ветхого Завета, но еще  прочнее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связывает с библейской, пророческой традицией.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Через христианство религия Библии стала  неотъемлемой  частью  духовной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жизни     народов,     которые     чтут     Писание.     "Не     было   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европейскойкультуры,справедливо утверждал философ Герман Коген,-если  изъять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нее иудейский элемент".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 настоящее время еврейская религиозная мысль  все  больше  проникается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сознанием своего родства с Евангелием. Укажем хотя бы на К.  Монтефиоре,  Ф.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Розенцвейга,  Мартина  Бубера,  И.   Краузнера,   Жюля   Изаака   и   тезисы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Зелисбергской конференции (см.: St. Nеill. Christian Faith and Other Faiths.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London, 1961, р. 30-32). Согласно Буберу, Иисус был выразителем всего самого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высокого, что составляло израильскую религию. "Я совершенно  уверен,-говорил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Бубер,-что иудейская община в процессе своего  возрождения  будет  оценивать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Иисуса не просто как великую личность своей религиозной истории, но также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органическом контексте протекающего в веках развития  мессианизма,  конечной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целью которого является искупление Израиля и мира" (М. Виber.  Pointing  the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Way, I, 1957, р. 18).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Разумеется,  здесь  еще  далеко  до   отождествления   христианства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иудейства. Но этим признанием Иисуса великим  мессианским  пророком  Израиля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полагается конец отрицанию со стороны иудеев связи, которая существует между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Ветхим Заветом и Евангелием.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б) Вторая попытка отвергнуть генетическую связь  между  двумя  Заветами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исходила от христианских кругов и  получила  начало  в  проповеди  Маркиона,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богослова, писателя и церковного деятеля II  века.  Маркион  утверждал,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между Богом иудейской  Библии  и  Богом  Евангелия  нет  ничего  общего.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предлагал изъять Ветхий Завет из церковного обращения как книгу,  совершенно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чуждую Новому Завету. Однако Церковь немедленно отвергла тезис Маркиона 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лице таких своих учителей, как св. Ириней Лионский  и  Тертуллиан,  объявила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еретическим (см.: М. Поснов. Гностицизм  II  в.  и  победа  христианской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Церкви над ним. Киев, 1917, с. 375 сл.).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Исповедание веры в единого Бога обоих Заветов ясно было выражено у  св.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Иустина.  "Не  иного  Бога  почитаем  нашим,  а  другого-вашим,-говорил   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иудейскому раввину,-но признаем одного и того же. Который вывел отцов  ваших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земли Египетской рукою крепкою и мышцею высокою; не  на  другого  уповаем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ибо нет другого), кроме Того, на  Которого-и  вы,  Бога  Авраама,  Исаака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Иакова" (см.: св. Иустин. Диалог с Трифоном Иудеем, II).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Выводить   свою   родословную   из   религии    народа    побежденного,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малочисленного, не принявшего  в  большинстве  своем  христианства,  Церковь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могла  лишь   по   одной   причине:   такая   генетическая   преемственность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действительно существовала, и о ней ясно говорил сам  Христос.  Маркиону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случайно приходилось давать Евангелие своим последователям в урезанном виде,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ибо слишком многое в нем противоречило его учению.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Тем не менее вероучительное определение Церкви  о  преемственной  связи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Заветов еще не давало ключа к пониманию особенностей мессианских пророчеств.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Отцы Церкви, толкователи Св. Писания, не могли не  заметить,  что  в  Ветхом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Завете многое звучит совсем иначе, нежели в Новом. Для того чтобы  разрешить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эту   трудность,   некоторые   Огцы   использовали    принцип    толкования,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заимствованный у иудео-александрийского богослова  Филона.  Этот  метод  был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основан  на  том,  чтобы  не  следовать  слепо  букве,  но  доискиваться 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сокровенного смысла Писания. Однако успех такой "аллегорической" экзегезы 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многом  зависел  от  знакомства  со  специфическим  языком   и   символикой,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свойственными древневосточному миру, среди которого складывались  библейские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книги. Между тем этот  мир  в  эпоху  первохристианства  уже  давно  ушел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прошлое, поэтому комментаторы невольно оказывались  во  власти  произвольных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допущений и фантастических догадок. Таким  образом  аллегорическая  экзегеза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постепенно зашла в тупик*.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-----------------------------------------------------------------------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Мы не касаемся здесь "моральной" экзегезы, которая сводилась к  тому,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чтобы извлекать из  библейского  текста  нравственные  уроки.  При  всем  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значении в духовной жизни, ее роль в интерпретации оставалась ограниченной.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Это, впрочем, вовсе не означает, что святоотеческое толкование утратило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свою ценность. Два основных его положения остаются и поныне путеводной нитью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для комментаторов Писания: 1) Ветхий Завет был приготовлением  ко  Христу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пророчеством о  Нем;  2)  Откровение  заключено  в  форму,  которая  требует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расшифровки.  Именно  в  следовании  этим  двум  принципам   и   заключается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толкование в духе Отцов Церкви.  Святоотеческая  экзегеза  не  есть  мертвый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памятник прошлого, но живой призыв к новым поколениям богословов исследовать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Писание,  углубляя  понимание  его  смысла  и   уточняя   специфику   связи,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существующей между двумя Заветами. Отцы Церкви отстояли  Библию  от  нападок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Маркиона,  и,  следуя  по  указанному  ими  пути,  современная  библеистика,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вооруженная  знанием  того  мира,  который  окружал   пророков,   продолжает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развивать основные положения патриотической экзегезы.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Изучение древневосточной литературы и истории оказало  огромную  услугу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библейской  науке,оно  способствовало  установлению  более  точного   смысла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библейских пророчеств  и  содействовало  уяснению  глубинного  их  значения.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Результат    исследования     Слова     Божия     в     его     человеческом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(литературно-историческом)  аспекте  позволил  наметить  дальнейшие  пути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пониманию пророчества о Христе.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Предварительный итог изысканий богословов и библеистов можно выразить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следующей форме: пророчеством о Христе были не столько  отдельные  изречения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Божиих посланников, сколько в  целом  весь  библейский  мессианизм  в  своей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глубочайшей духовной сущности.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Евангелие есть Благая Весть о Спасении. А  именно  мессианизм,  вера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грядущее свершение  замыслов  Божиих  в  мире,  сделал  израильскую  религию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религией спасения.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Однако мессианизм не был статической доктриной. Он рос и раскрывался 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все большей полноте и глубине по мере  духовного  возрастания  народа.  Отцы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Церкви сравнивали действие Духа Божия с действиями воспитателя,  наставника,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руководителя.  Но  каждый  хороший  воспитатель  согласуется  с  уровнем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возможностями своего ученика; отсюда и постепенность в даровании  Откровения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ветхозаветной Церкви. Слово Божие было явлено в истории и имело в мире  свою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Оглянемся теперь назад и еще  раз  бросим  взгляд  на  этапы  раскрытия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мессианской веры.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В сказании Книги Бытия (гл.  3)  о  грехопадении  заключался  первый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проблеск надежды. Из него вытекало, что Змей не одержит окончательной победы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 человеком (см.: А. Князев.Откровение о Матери Мессии.-ПМ, 1953,  XI,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99).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В обетовании Аврааму (Быт 12) говорится, что  через  народ,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произойдет от него, "благословятся все племена и народы земли".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 В  Синайском  Завете  полагается  начало  народу,   перед   которым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поставлена цель стать "народом святым и царством священников" (Исх  19),  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е. уделом Божиим, Церковью. Дух Божий руководит после этого Израилем  и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вождями в пустыне и в Земле Обетованной.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Пророчество Нафана (2 Цар 7,5-6; 1 Пар  17,4-15;  Пс  88,20-38)  еще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более конкретизирует это обетование. Оно  относится  теперь  уже  к  народу,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живущему в рамках царства, и представителем его  является  род  Давида  Царь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назван "сыном" Ягве (Пс 2), но этот термин,  связанный  с  "помазанием",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имеет метафизического смысла, а означает, в соответствии  с  древневосточной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терминологией (ср. 4  Цар  16,7),  высшее  покровительство  и  благоволение.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Монарх-только слуга Ягве, Который является единственным Царем народа  Божия.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если он отступает от воли Ягве, то лишается  небесного  покрова  и  помощи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Духа Господня (как это было  с  Саулом).  Однако  сохранение  рода  Давидова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служило залогом того, что в будущем для Израиля остается возможность достичь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жизни в союзе с Богом. С этим связано и пророчество  об  Эммануиле  (Ис  7).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 говорит, что дом Давида будет спасен (но не за  заслуги  царя,  а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мессианскому обетованию). То, что Мессия должен  родиться  в  Вифлееме  (Мих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5,2), есть лишь одна из черт этого Давидова мессианизма.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Разочарование Исайи в земных  властителях  открывает  его  душу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принятия  нового  Откровения.  Пророк  предвидит  в  грядущем   Помазанника,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осененного Духом Ягве, Который принесет  мир  и  свободу.  Его  царствование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преобразит всю тварь (Ис 9 и 11). Таким образом, в  мессианизме  усиливаются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личный и эсхатологический аспекты. И Исайя, и Михей уже связывают эру Мессии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 обращением и спасением всех народов  (Ис  2,  Мих  4).  Рамки  мессианизма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расширяются; но это лишь раскрытие того, что уже  содержалось  в  Авраамовом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обетовании.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Эсхатологический аспект мессианизма подводит  к  тайне  Суда  Божия.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День   Ягве,   который   понимался   как    внешнее    торжество    Израиля,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переосмысливается. Амос, Исайя, Софония говорят о нем в  терминах  всеобщего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Суда. Вечное Царство неотделимо от Пришествия Божия. А оно будет космической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катастрофой (Аввакум 3), которая произойдет  от  несовместимости  греховного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мира и святости Божией. Об этом же грозном пришествии будут в V в.  говорить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последние пророки-Аггей, Захария, Малахия.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Иеремия дает грядущему Царству имя: "Новый Завет" (Иер 31, 31-34).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Иезекииль называет его "Заветом вечным"  (Иез  37,  26).  В  видении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Нового Иерусалима он созерцает Славу Ягве, пришедшую на  Сион  для  обитания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среди людей.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Вершиной ветхозаветного Откровения  является  проповедь  Второисайи,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который говорит об Агнце Божием, Эвед-Ягве, чьи  страдания  даруют  спасение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миру. Царство Его, Новый Иерусалим, будет подлинным Царством Бога, сошедшего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землю.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10. Забегая вперед (см. часть VI " На  пороге  Нового  Завета"),  нужно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упомянуть и Книгу Даниила (II в. до н. э.), в  которой  все  земные  царства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изображены в виде отвратительных чудищ,  а  Мессия-в  виде  Человека,  "Сына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Человеческого" (Дан 7, 13).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Таковы основные моменты в истории мессианской веры. Она  заключалась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чаянии Божиего явления, в ожидании пришествия  таинственного  Лица,  Которое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принесет Слово  и  спасение  народам  и,  пройдя  через  горнило  страданий,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воцарится в мире.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Все это и  свершилось  в  земле  Израильской;  вера  пророков  не  была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посрамлена. Единственный истинный Царь, Пророк и Первосвященник  соединил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Себе  мессианские  чаяния.  Не  будь  этого,  мы  должны  были  бы  признать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библейских  пророков  бесплодными  мечтателями.  Но  в  своем   непостижимом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предвидении они воистину прозрели Грядущее, хотя сами, быть может, до  конца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 сознавали его путей.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 всем  том  следует  помнить,  что,  обращаясь  к  своему  народу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проповедью о Мессии и Богоявлении, пророки выражали Откровение  в  словах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понятиях, соответственных их эпохе. "Все они, обреченные  еще  быть  в  эоне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"закона сений и писаний" и лишь влекомые тайным  тяготением,  как  магнит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железу, к мессианскому Первообразу, могли, да и должны были говорить  только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языке живой конкретной израильской истории и ее текущих событий, задач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интересов" (А Карташев. Цит. соч. , с. 32).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Краски для  картины  Богоявления  они  черпали  в  тогдашней  восточной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литературе, говорили о грозе, урагане, пламени, потрясении основ земли.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них, сынов древнего Востока, вторжение Ягве в мир естественно  рисовалось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виде  светопреставления.  Нечто  подобное  произошло  и  с  образом  Мессии.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Стремясь   передать   его   величие,   пророки   наделяли   его   атрибутами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могущественного  властителя,  непобедимого  полководца,  сражающегося, 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древний судья, под воздействием Руах Ягве, Духа Господня. То  были  средства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выражения, понятные всем. Но именно они то и  привели  к  раздвоению  образа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Символика  пророческих  речей,  икона   Богопришествия,   легко   могла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истолковываться буквально Точно  так  же  и  условный  гиперболический  язык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мессианских  предсказаний  породил  двойника  Мессии,  его  тень  -  земного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владыку, столь же грозного , как и Бога, грядущего в буре. Можно  сказать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больше. Вероятно, не все  пророки  могли  сами  ясно  провести  грань  между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духовной истиной, данной им в Откровении, и формой, в которой  они  выражали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открывшееся им ( по крайней мере, это можно сказать о пророках V в. И в этом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нет ничего странного,  ибо,  как  говорил  прот.  С.  Булгаков,  "даже  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пророческих  прозрениях  грядущего  у  пророков  Израиля,  подаваемых  Духом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Божиим,  бывало  содержание,  превозмогающее  их  собственное,   человечески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ограниченное, разумение, для них самих не до конца понятное и восприемлемое"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(С. Булгаков. Радость церковная. Париж, 1938, с . 33).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Многие религиозные люди Израиля так и не смогли до конца отрешиться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этих чувственных представлений, хотя немало было и тех,  кто  их  преодолел.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Соблазн силы всегда трудно преодолим: людям хочется, чтобы Бог действовал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образу и подобию самодержцев, милующих и карающих.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Этот выбор между двумя Мессиями и  послужил  пробным  камнем  в  момент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явления Христа. За  ним  пошли  лишь  те,  кто  сердцем  постиг  самую  суть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пророческого провозвестия. Но даже  и  для  них  это  было  нелегким  делом.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Вспомним хотя бы вопрос Иоанна Крестителя. Ты ли тот, или ждать нам другого?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(См. С. Булгаков. Друг Жениха. Париж, 1928, с. 122).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Второисайя первый указал на этот всемирный парадокс, ввергший в соблазн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столь многих, на уничиженного Мессию. В Его уничижении  проявилась  одна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важнейших сторон извечного богочеловеческого диалога. В  приходе  Христа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было  ничего  навязанного,  ничего  внешнеобязательного.  И  даже  то,   что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пророчества о Нем не были даны в открытой форме, а частично  скрывались  под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мифическо-иконописными одеяниями, ставило людей перед необходимостью подвига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веры.  Этот  подвиг  совершил  апостол  Петр,  который  сказал-не  царю,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победителю, не  существу,  пришедшему  среди  громов  небесных,  но  бедному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Плотнику: Ты Мессия, Сын Бога Живого...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И, наконец, основное. Мессианизм предвидел Богоявление, но -  не  тайну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вочеловечившегося Бога. Нет ничего  в  пророческих  писаниях,  что  ясно  бы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указывало на обратное. Напротив, все говорит о том, что  пришествие  Бога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мир, как правило, рисовалось пророкам совсем не так,  как  оно  совершилось.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Воплощение оставило в неприкосновенности человеческую свободу: Бог, явленный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огне и буре, не мог бы быть отвергнут людьми; а без этой  возможности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явление было бы победой грубого насилия, свойственного твари, но не Творцу.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Пророчество исполнилось, но Тот, Кого ждали,  пришел  тихо,  незаметно,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как бы "инкогнито", открываясь лишь любящим и верным.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Обращение апостолов произошло как бы в два этапа. Сначала они  признали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Иисусе обетованного Мессию. Это признание далось им нелегко, и  вплоть 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Голгофы они колебались между верой и маловерием. Только после Воскресения 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открылся смысл таинственных слов: "Я и Отец-Одно", и  апостолы  окончательно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сознали  то,  что  совершилось  на  пути  от  Вифлеема  до   пещеры   Иосифа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Аримафейского. Именно тогда учение о страждущем Мессии соединилось для них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верой пророков в Пришествие Божие.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31" w:name="131"/>
      <w:bookmarkEnd w:id="131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x x x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Книга Деяний говорит нам о многих тысячах иудеев, крестившихся по слову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апостолов. До того как в Церковь начался приток язычников, в еврейском  мире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  короткое  время  произошел  как  бы  "христианский  взрыв".  Но   вскоре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начинается война с римлянами,  которая  обостряет  национальное  чувство;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сознании большинства иудеев побеждает Мессия-воитель. И именно этот  призрак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толкает народ  к  катастрофе.  Впрочем,  лжемессия  не  ограничился  рамками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иудейства. Он продолжал одерживать победы и в сознании христиан.  Когда  они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преследовали и убивали людей именем Христовым, их Мессией был не Распятый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Воскресший, но лжемессия иудейских зелотов.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Здесь нужно упомянуть еще раз и  о  единственном  мессианизме,  который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знал внебиблейский мир,-мессианизме Заратустры. Мы уже  видели.  что,  кроме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пророков Израиля, только он верил в грядущую победу Бога.  Но  его  Саошиант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гораздо больше похож на зелотского Мессию, чем  на  Мессию  Второисайи.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иранского  пророка  победа  Мазды  была  равнозначна  внешней   победе 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поклонников,  поэтому  наступление  Кхшатры  (Царства  Мазды)  по   существу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лишается своего чудесного сверхъестественного характера. Оно  мыслилось  как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торжество одних людей над другими, а не как духовное торжество Бога.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Следует  признать,  что  и  пророки  не   избежали   искушения   земным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мессианизмом, но в гимнах об Отрасли  Давидовой  и  Эвед-Ягве  этот  соблазн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побежден. Явление Мессии осталось  для  пророков  в  конечном  счете  чудом,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сверхъестественным событием, неотделимым от Богоявления.  Они  возвестили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Помазаннике, Который придет, не возвысив голоса  и  не  сломав  надломленной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тростинки, Муже скорбей, изведавшем страдания. Царство Божие  восторжествует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вопреки своей  видимой  немощи  и  слабости.  Такова  была  тайна,  открытая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библейским  избранникам,  и  они  не  побоялись  говорить  о   вещах   столь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невероятных и неправдоподобных, не подкрепленных  ничем,  кроме  внутреннего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голоса.  В  сравнении  с  этим  любые  частные   совпадения   пророчеств 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евангельской историей становятся второстепенными.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Весть пророков о Царстве Божием противоречила всему, что  знал  древний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человек. Его житейский опыт, его верования, его понятия о природе  говорили,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что все - неизменно. Но вот посланники Божии открывают миру  великую цель,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которой он идет  Это  учение  не  могло  быть  простой  догадкой  или  чисто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человеческим  предвидением,  оно  явилось  подлинно  чудесным  предощущением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реальности грядущего Царства. Пророческое  Откровение  может  быть  поистине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названо деянием Христовым в мире до Его воплощения среди людей.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32" w:name="132"/>
      <w:bookmarkEnd w:id="132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СЛОВАРЬ ТЕРМИНОВ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Анавим (евр.) - буквально "бедные", "неимущие" (от АНИ-"бедняк"). Слово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обычно переводится как "кроткие" и означает  людей  праведных,  верных  Богу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(ср. евангельский термин "нищие духом").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Даат элогим (евр.) - познание Бога. Имеется  в  виду  не  теоретическое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(богословское) знание, но духовная  близость,  достигаемая  через  любовь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Иерократия (греч.) - власть духовенства.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Кадош  (евр.)  -  святость.  Означает   обособленность,   освященность,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принадлежность сакральному (ср. новозаветное название христиан: "святые").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приложении к Богу имеет смысл несоизмеримости твари и Творца.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Кавод (евр.) - Слава. Означает своего рода "ореол" Бога, излучение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мощи, обращенной к миру. Всякое видимое Богоявление есть Слава.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Кхшастра (иранск.) - Царство бога Мазды.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Масоретский текст (от евр. масора  -  "предание")  -  текст  Библии,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котором учителями-масоретами (VI в. н. э.) впервые были внесены  обозначения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гласных букв ("накудот"). Является общепринятым текстом в иудаизме.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Олам (евр.) - вечность. Термин означает целокупный мир, устремленный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своем движении к Царству Божию.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Руах (евр.) - дыхание, ветер, дух.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Септуагинта (греч.) - древнейший  перевод  Библии  на  греческий  язык,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сделанный в Египте в III в. до н, э. По  преданию  осуществлен  семьюдесятью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толковниками. Отсюда обозначение LXX.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Сэдэк, или Цэдэк (евр.) -праведность.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Теодицея (греч.) -  Богооправдание.  Часть  богословия,  трактующая  об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отношении   Бога   ко   злу.   Этот   термин   (от   греч.   ......-Бог 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.....-справедливость) впервые употребил Лейбниц в своем трактате "Essais  de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Theodicee sur la bonte de Dieu, la liberte de 1'homme et 1'origine  du  mal"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(Amsterdam, 1710). Современное значение: религиозно-философская  система,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основе которой  лежит  познание  Бога,  управляющего  миром,  поскольку  это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доступно разуму, еще не просвещенному лучами Бож. Откровения.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Теофания (греч.) - Богоявления.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Тора (евр.) - буквально "учение",  "наставление".  Общее  название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заповедей Божиих. В узком смысле слова - Книги Закона Господня. С  V  в. 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н.э.-наименование Пятикнижия Моисеева.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Шеар (евр.) - "Остаток". Термин, которым пророки  обозначали  ту  часть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избранного народа, которая осталась верной Богу.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Шекина (евр. от шакан  "обитать")  -  видимое  присутствие  Бога  среди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Шеол (евр.) - Преисподняя. Место, где согласно Ветхому  Завету  обитают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души умерших.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Хэсэд (евр.) - милосердие, сострадание, любовь.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Эбионим (евр.) -  бедняки,  нищие  (множ.  от  эбион-"бедняк").  Слово,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близкое по смыслу к термину Анавим.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Экзегеза (греч.) - толкование текста (Библии).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Эмет (евр.) - правда, справедливость.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Эсхатология (греч.) - учение о конце  мира,  а  также  и  о  посмертной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участи человека.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Библиография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Приводимый ниже перечень трудов на русском языке, посвященных  пророкам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их эпохе, является первым опытом такого рода,  и  поэтому  пробелы  в  нем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неизбежны. Однако список охватывает подавляющую часть монографий  и  статей,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вышедших за последние сто  двадцать  с  лишним  лет.  В  библиографию  вошли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работы, имеющие богословский или  научно-исторический  характер.  Мелкие  же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статьи назидательного содержания были нами опущены. Опущены  также  книги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статьи, непосредственной  целью  которых  была  антирелигиозная  пропаганда.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(Желающие познакомиться с ними могут обратиться к  библиографии  "Ежегодника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Музея истории религии и атеизма", "Вопросов истории  религии  и  атеизма"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"Вопросов научного атеизма".) Что же  касается  иностранной  литературы,  то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здесь  приведены  в  основном  важнейшие  сочинения   современных   западных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библеистов, тех, которые были использованы при работе над этой книгой*.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____________________________________________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Многие русские авторы XIX в. предпочитали выступать анонимно или  под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инициалами. В некоторых случаях нам удалось установить авторство,  в  других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оно установлено, но под вопросом (главным образом по данным В. Воронцова)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таких случаях мы ставим их  имя  в  наклонные  скобки,  часть  же  авторов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осталась неизвестна.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left="720"/>
        <w:outlineLvl w:val="1"/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</w:pPr>
      <w:bookmarkStart w:id="133" w:name="133"/>
      <w:bookmarkEnd w:id="133"/>
      <w:r w:rsidRPr="000A7496">
        <w:rPr>
          <w:rFonts w:ascii="Courier New" w:eastAsia="Times New Roman" w:hAnsi="Courier New" w:cs="Courier New"/>
          <w:b/>
          <w:bCs/>
          <w:sz w:val="36"/>
          <w:szCs w:val="36"/>
          <w:lang w:eastAsia="ru-RU"/>
        </w:rPr>
        <w:t>ПРИНЯТЫЕ СОКРАЩЕНИЯ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БВ -  "Богословский  Вестник".  Журнал  Московской  Духовной  Академии,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Сергиев Посад, 1892-1918.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ВДИ - "Вестник Древней истории", М.- Л., 1937-1971.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ВР - "Вера и Разум", Харьков, 1884-1917.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Всх - "Всход", СПб., 1881-1906 (евр. журн.).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ВЧ - "Воскресное чтение", М., 1837-1892.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ДЧ - "Душеполезное чтение", М., 1860-1917.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ЕЭ - Еврейская энциклопедия, СПб., т. I-XVI.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ЖМНП - "Журнал Министерства Народного Просвещения", С'Пб., 1834-1917.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ПБ - Происхождение  Библии  (из  истории  библейской  критики).  Ветхий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Завет. Сост. И. Крывелев. М., 1964, с. 587.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ПБЭ - Православная Богословская Энциклопедия, т. 1-12, СПб., 1900-1911.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ПМ - "Православная Мысль". Труды Православного  Богословского  ин-та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Париже, вып. 1-4, Париж, 1928-1972.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 - "Православное Обозрение", М., 1860-1891.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ПС - "Православный Собеседник".  Журнал  Казанской  Духовной  Академии,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Казань, 1855-1917.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ПТО - "Прибавления к творениям св. Отцов". Журнал  Московской  Духовной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Академии, М., 1843-1891.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РВТ - Религиозные верования. Сборник статей. Пер. В. Тимирязева.  СПб.,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РЕ - "Русский еврей", СПб., 1879-1889 (евр. еженедельник).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Стрк  -  "Странник".  Духовный  журнал  современной  жизни,   науки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литературы, СПб., 1860-1917.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ТБ - Толковая Библия под ред. А. Лопухина и его преемников, т.  I-II  +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XII, СПб., 1904-1913. ("Общедоступная богословская библиотека", приложение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Стрк).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ТКДА - "Труды Киевской Духовной Академии", Киев, 1860-1917.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ХДВ - "Хрестоматия по истории древнего Востока", под ред. В.  Струве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Д. Редера, М., 1963.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ХЧ - "Христианское чтение", изд. Петербургской Духовной Академии, СПб.,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1821-1917.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ЧОЛДП - "Чтения в Обществе любителей духовного просвещения", М., 1863 -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1915.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JBC - The Jerome Biblical Commentary, v. 1-2, London, 1968.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ANET - Pritchard J. В., Ancient Near Eastern Texts, Princeton, 1950.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RFIB - Robert A. et Feuillet A., Introduction a la Bible, t. 1,  Ancien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testament, Tournai, 1959.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ПРОРОКИ В ТОЛКОВАНИЯХ СВ. ОТЦОВ И УЧИТЕЛЕЙ ЦЕРКВИ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Почти все св. Отцы и Учители Церкви давали толкования отдельных мест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писаний пророков. Ниже указаны только комментарии, написанные  специально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пророческим книгам Ветхого Завета.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1. Василий Великий. Толкование на пророка Исайю. - Творения, т. 2, изд.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4-е. Серг. Посад, 1900.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Григорий Двоеслов. Беседы на пророка Иезекииля. Казань, 1863.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Епифаний Кипрский. О пророках, их кончине и месте погребения. -  ВЧ,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1848, Э 14, с. 141-146.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Ефрем Сирии. Толкования на пророков Исайю и Иеремию -  Творения,  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7, М 1861.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Его же. Толкования на  пророков  Иезекииля,  Даниила,  Осию,  Иоиля,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Амоса, Авдия, Михея, Захарию, Малахию. - Творения, т. 8, М., 1861.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Иероним Стридонский. Осьмнадцать книг толкований на пророка Исайю.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Творения, т. 7-9, Киев, 1906, 1911.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7.  Его  же.  Четырнадцать  книг  толкований  на   пророка   Иезекииля.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-Творения, т. 10-11, Киев, 1912.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Его же. Шесть книг толкований на пророка Иеремию. - Творения, т.  6,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Киев, 1905.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Его же. Три книги толкований на пророка Осию. -Творения, т. 2, Киев,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1913.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10.  Его  же.  Три  книги  толкований  на  пророка  Амоса;  Одна  книга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толкований на пророка Авдия; Одна книга толкований  на  пророка  Иону;  Одна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книга толкований на пророка Наума. - Творения, т. 13, Киев, 1908.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11. Его же. Две книги толкований на пророка Михея; Две книги толкований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 пророка Аввакума; Одна книга толкований на пророка  Софонию;  Одна  книга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толкований на пророка Аггея. - Творения, т. 14, Киев, 1898.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12. Его же. Две книги  толкований  на  пророка  Захарию;  Третья  книга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толкований на пророка Захарию; Одна книга толкований на пророка  Малахию.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Творения, т. 15, Киев, 1900.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13. Иоанн Златоуст. Толкование на пророка Исайю.  -  Творения,  т.  VI,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СПб., 1900.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14. Кирилл Александрийский. Толкование на пророка Исайю. - Творения, 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8, Серг. Посад. 1890.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15. Его же. Толкования на Малых пророков.  -  Творения,  т.  10,  Серг.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Посад, 1893.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16. Феодорит Кирский. Толкование на двенадцать пророков. - Творения, 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5, М., 1857.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17. Theophylacti. Opera. - Migne. Patrologia  Graeca,  t.  126,  Paris,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1864.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18. Origen. Homilies (на Исайю, Иеремию, Иезекииля). - Die Griechischen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christlic-hen Schriftsteller, 33, Leipzig, 1925.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19. Hesychii Hierosolymitani interprctatio Isaiae prophetae,  Freiburg,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20. Hesychius. Opera (Введение к толкованию Малых пророков).  -  Migne.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Patrologia Graeca, t. 93.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2. ПРОФЕТИЗМ. ОБЩИЕ ТРУДЫ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21. Бернфельд С. и Чейн Т. Пророки и пророчество. -  ЕЭ,  т.  XIII,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5-22 (авторы: а) евр. историк; б) протест, библеист).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22. Булгаков С. Еврейские пророки и апокалиптики. - В кн.: С. Булгаков.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Очерки по  истории  экономических  учений.  М.,  1918,  с.  14-33  (автор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экономист, впоследствии православный богослов, протоиерей).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23. Вержболович М. Пророческое служение в Израильском  (десятиколенном)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царстве. Киев, 1891, с. V + III + 375 (автор - правосл. богослов).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24. Ветхозаветные пророчества  об  обращении  язычников.  -  Оттиск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"Вятских Епархиальных Ведомостей", 1883, с. 124.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25. Воронцов Е, свящ. Учение Маймонида  о  ветхозаветных  пророчествах.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-ВР, 1900, Э 10, с. 557-573 (перевод текстов из трудов евр. философа XIII 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Маймонида).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26. Его же. Откровение во пророках я откровение во Христе. - ВР,  1908,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 1, с.28-44.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27. Дармстетер Д. Пророки. Пер. с франц. - Всх, 1904, Э 7, 9  (автор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историк-ориенталист).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28. Д-в П. О сынах пророческих.  -  "Вятские  Епархиальные  Ведомости",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1864, Э 19.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29. Дьяченко Г. прот. Пророчества  Ветхого  Завета  Мессианские  -  ПО,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1884, Э 7, с. 416-499 (автор - дух. писатель).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30. Кейт К. Доказательства  истины  христианской  веры,  основанные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буквальном исполнении пророчеств. Пер. с англ. СПб., 1909, с. 368  (автор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протестант).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31.  Князев  А.,  прот.  Пророки.  -  "Вестник  Русского  Студенческого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Христианского Движения", Париж, 1972, Э 103, с. 7-32; Э 104-105, с. 42-60;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106, с. 24-44 (автор - православн. библеист, ректор Парижского Православного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ин-та).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32. Корниль К. Пророки. Пер. с нем. М., 1915, с. 214 (автор - библеист,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либеральный протестант).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33. Его же. Народная религия Израиля и пророки. - В кн.:  "Христианство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освещении протестантских теологов". Пер. с нем.  СПб.,  1914,  с.  1-21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прим., с. 152 -162.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34. Казанский П. Об историческом значении книг малых пророков.  -  ПТО,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1871, ч. XXV, с. 103-165; 581-636 (автор - правосл.  богослов,  преп.  Моек;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35. Краткие сведения о пророческих школах - ЧОЛДП, 1879, Э 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36. Лаоковский С. Поэзия пророков. Берлин - Нб. - М., 1923, с. 61.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37.  Лежнин  В.  Христос  во  пророках  (Жизнь  и  личность  Мессии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библейским пророчествам в их русском синодальном переводе). Саратов, 1912.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38. Л/опухи/н А. Ветхозаветные пророки. - ХЧ, 1876, Э 5-6,  с.  695-729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(автор- правосл. религ. писатель, преп. СПб.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39. Мауренбрехер М. Пророки. Пер. с нем. Пг., 1919,  с.  103  (автор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историк-марксист).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40. Михаил/Лузин/, еп. Пророческие книги Ветхого Завета. Тула, 1901,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91 (автор - правосл. библеист).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41. Нарциссов  Д.  Руководство  к  изучению  пророческих  книг  Ветхого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Завета. Полтава, 1904, с. XIV + 378 (семинарский курс).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42. Некрасов А. Предсказания о Мессии  в  книгах  пророческих.  Казань,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1902. - Оттиск из ПС, с. 32 (автор  -  правосл.  историк  и  филолог,  проф.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Казанск.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43. Несколько правил руководящих к чтению мест св. Писания,  содержащих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пророчества-ХЧ, 1843, т. IV, с. 463.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44. Никольский Н. Мотивы крестьянского мессианизма в  пророчестве  VIII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в. - "Уч. записки  ин-та  Истории  Российск.  Ассоциации  научн.  институтов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общественных наук",  М.,  1928,  т.  6,  с.  15-35  (автор-историк-марксист,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находившийся под влиянием протестантской библеистики).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45. О истинности и Божественности  пророчеств  Ветхого  Завета.  -  ХЧ,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1839, ч. II, с. 61-77.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46. О пророческом служении в народе иудейском. - ХЧ, 1837,  Ч.  II,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272-303.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47. Обозрение XII Малых пророков, составленное по руководству св. отцов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Афанасия и Кирилла Александрийских и бл. Феодорита Кирского. - ХЧ,  1843, 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4, с. 3-43.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48. Орда X., свящ. Руководство к последовательному  чтению  пророческих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 Ветхого Завета. Киев, 1881,  с.  216  (автор-впоследствии  Ириней,  еп.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Орловский).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49. Покровский А. Ветхозаветный профетизм как основная типическая черта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библейской истории Израиля.-Оттиск из БВ, 1908, Э 4, с. 32 (автор - правосл.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богослов, проф. Моск. ун-та).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50. Его же. Библейский профетизм и языческая мантика. - Оттиск  из  БВ,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1909-1910, с. 34.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51. Рейсе Э. Пророки. Пер. с нем.- Всх, 1885, Э 10, с. 84-113; Э 7,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3-20; Э 8, с. 3-18; Э 9, с. 66-83; Э  10,  с.  46-70  (автор  -  либеральный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протестант).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52. Рыбинский В. Ветхозаветный профетизм. - ТКДА, 1907, Э  12,  с.  12,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613-619 (автор - православный библеист, проф. Киевск.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53. Соболев М., свящ. Пророческие книги Ветхого Завета. М., 1899, с.  5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+ 373 (семинарский курс).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54. Спасский А. Отношение пророков к обрядовому закону Моисея. - ЧОЛДП,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1889, Э 3, с. 217-257 (автор - правосл. богослов, преп. Моек Дух. Академии).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55. С. Ч. Грозные речи еврейских пророков против языческих  народов.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ВР, 1911, Э 22, с. 486-495.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56. Тень  и  тело,  или  Ветхозаветные  преобразования  и  новозаветная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истина. - ХЧ, 1842, Э 4, с. 147-165.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57. Троицкий В. Ветхозаветные пророческие школы. - ВР, 1908, Э  18,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727-740; Э 19, с. 9-20;  Э  20,  с.  188-201  (автор  -  правосл.  богослов,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впоследствии еп. Илларион).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58. Его же. Основные начала ветхозаветного священства и пророчества.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ВР, 1903, Э 9-10.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59. Филарет/Дроздов/, митроп.  Пророческие  книги  Ветхого  Завета  (Из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академических лекций). - М., 1874, с. 94.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60. Хергозерский А. Обозрение пророческих книг  Ветхого  Завета.  СПб.,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1899, с. 237 (семинарский курс).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61. Юнгеров П. Частное введение в ветхозаветные  книги.  Пророческие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неканонические книги. Казань, 1907, с. 298 + П (автор -  правосл.  библеист,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проф. Казанской Дух. Акад.) *.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____________________________________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* К списку общих трудов по профетизму на русском языке можно как пример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"научного курьеза" прибавить книгу H. Морозова "Пророки" (Пг., 1914).  Автор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пытается доказать, что пророки жили и писали в средние века.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62. Buber М. The prophetic Faith. N.Y., 19,60.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63. Chaine J. God's Heralds. N.Y., 1955.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64. Johnson A.H. The Cultic Prophets in Ancient Israel. Cardiff, 1956.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65. Lods A. Les prophetes d'lsrael. Paris, 1935.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66. Monloubon L. Prophete, qui es-tu? Paris.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67. Neher A. Essence du Prophetisme. Paris, 1955.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68. Rowley H. (ed.). Studies in Old Testament Prophecy. Edinburg, 1950.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69. Robinson Th. Prophecy and the Prophets. London, 1957.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70. Scott R.B. Y. The Relevance of the Prophets. N.Y., 1943.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71. Tresmontant Cl. La doctrine morale des prophetes  d'lsrael.  Paris,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1958.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72. Vawter В. Introduction  in  the  Prophetical  Books.  Collegeville,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1965, p. 72.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73. Welch А.С. Kings and Prophets of Israel. London, 1952.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3. ПРОРОКИ АМОС, ОСИЯ И МИХЕЙ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74. Антоний /Храповицкий/, архим. Толкование на  книгу  пророка  Михея.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СПб., 1890, с 96 (автор - впоследствии митрополит Зарубежного Синода).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75. Бродович И. Книга пророка Осии. Введение и экзегезис.  Киев,  1901,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XLV + 476 (автор - правосл. богослов, проф. Харьковск. ун-та).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76. Елеонский Ф. Амос. - ПБЭ,  т.  I,  с.  619-629  (автор  -  правосл.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библеист, проф. СПб.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77. К/аменецкий/А. Миха пророк (Михей). - ЕЭ, т. XI, с. 105-107  (автор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 евр. библеист).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78. Капралов Е., свящ. Религиозно-нравственное учение пророков Амоса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Осии. Киев, 1911, с. 366 (автор - правосл. богослов).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79. Клаузнер И. Гошеа (Осия). - ЕЭ. т. VI, с.  740-745  (автор  -  евр.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историк, близкий к христианству).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80. Красный Г. Амос. - ЕЭ, т. II, с. 318-330 (автор - евр. историк).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81. Палладин/Пьянков/, еп. Толкование на книгу св. пророка Осии. Вятка,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1872, с. XVII + 141 (автор - православный библеист).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82. Его же. Толкование на книгу св. пророка Амоса. Вятка, 1873, с.  XXV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+ 118.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83. Его же. Толкование на книгу св.  пророка  Михея.  Вятка,  1874,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XVIII + 101.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84. Побединский-Платонов И., свящ. О пророческом служении Амоса и книге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пророчеств. - ПТО, 1852, Э 11, с. 11-61 (автор  -  правосл.  библеист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патролог, преп. Моск.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85. Рыбинский В. Книга пророка Михея. Киев, 1911, с. 71.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86. Смирнов И. Амос. - Оттиск из "Рязанск.  Епарх.  Ведомост.",  с.  69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(автор - впоследствии архиеп. Рижский Иоанн).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87. Его же. Пророк Михей. Рязань, 1877, с. 48.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88. Его же. Осия. - Оттиск из "Рязанск.  Епарх.  Ведомост.",  1873,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109.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89. Терновский П. Рассуждение о том, что Владыка  Израилев,  о  Котором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говорит пророк Михей в гл. V, ст. 2, есть Мессия Иисус. М., 1838, с. 38.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90. Юнгеров П. Книга пророка Михея. Казань, 1890, с. 372 + VII.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91. Его же. Книга пророка Амоса. Казань, 1897, с. 55 + 209  +  45.  92;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Яворский  H.   Символические   действия   пророка   Осии.   Последовательное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истолкование первых 3-х глав книги пророка Осии.-Серг. Посад, 1903, с. XI  +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231 (автор - правосл. богослов, препод. Тульской семинарии).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93. Copass В., Carlson R. Study of Prophet Micah, Mich. Price. 1950.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94. Flangan H. The Books of Amos, Hosea, Micah. Collegeville, 1966.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95. Me Keating H. Amos, Hosea, Micah, Commentary. Cambridge, 1971.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96. Robinson H. W. The Cross of Hosea. London, 1959.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97. Rowley H.H. The Marriage of Hosea. - "Bulletin  of  the  J.  Ryland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Library", 1956,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39, p. 200-233.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98. Sutcliffe Т. H. The Book of Amos. London, 1955.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99. Watts J. B. Vision and Prophecy in Amos. London, 1958.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100. Weiser A. Die Profelic of Amos. Giessen, 1929.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101. Wolfe N.N. Meet Amos und Hosea. N.Y., 1945.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4. КНИГА ПРОРОКА ИСАЙИ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102. Афанасьев Д. Толкование на  книгу  пророка  Исайи  с  введением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изъяснительному чтению пророческих книг Ветхого Завета. Ставрополь, 1893,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 + 149 (семинарский курс).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103. Богословский-Платонов И. Изъяснение пророчества Исайи об избранном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отроке Иеговы, - ПТО, 1850.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104. Бухарев А./архим. Феодор/. О второй части книги пророка  Исайи.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ПТО, 1850, Э 9, с. 79-113 (автор -  правосл.  богослов,  по  личным  мотивам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сложивший с себя сан).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105. Его же. Св. пророк Исайя, М., 1864, с. 90.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106. Введенский А.  К  кому  относится  пророчество  Исайи  о  рождении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Еммануила? - ТКДА, 1913, Э 2, с. 185-212.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107. Виссарион/Нечаев/, еп. Толкование  на  паремии  из  книги  пророка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Исайи. М.,М., 1890, с. 349.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108. Властов Г. Пророк Исайя. Вступление и толкование,  т.  1-2.  СПб.,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1898, с. XIII + 460; XIV + 436, под общим заглавием "Священная летопись", 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5 (автор - правосл. историк и библеист).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109. Волнин П. Мессия по изображению пророка Исайи. Киев, 1908, с.  XIV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+ 476.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110. Григорьев К. Пророчество Исайи о Мессии  и  Его  Царстве.  Казань,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1901, с. 332 (автор - правосл. богослов, проф. Казанск.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111.  Еврейский  религиозный  идеал  по  60-й   главе   книги   пророка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Исайи."Виленский Вестник", 1886, Э 41.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112. Е/леонский/Н. Пророчество Исайи о Вавилоне.-ЧОЛДП,  1878,  Э  3,с.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347-359 (автор - правосл. богослов, проф. Моск. ун-та).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113. Его же. Песнь о винограднике.  Опыт  истолкования  5  гл.  пророка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Исайи. - ЧОЛДП, 1878, Э 5, с. 461-485.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114. Изъяснение 53 главы пророка Исайи об Иисусе  Христе.-ХЧ,  1832, 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46,-с. 316-367.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115. Клаузнер И. Исайя в Библии. - ЕЭ, т. VIII, с. 301-319.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116.. Комментарий на пророка Исайю. - ЧОЛДП, 1878, т. II, с. 153-170.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117. Корсунский И. Как понимать изречение Исайи XXVI, 55? - БВ, 1902,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11, с. 399-464 (автор - правосл. библеист, проф. Моск.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118. Михаил/Лузин/, еп. Пророк Исайя  и  книга  его  пророчеств.  Тула,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1901, с. 86.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119. Муретов М. Раб Божий Иса 52, 13-53, 1  2-  БВ,  1917,  Э  1-3,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355-374(ав-тор - правосл. богослов и библеист, проф. Моск.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120. Мышцын В. Раб Иеговы (Исайя  XL  -LXV1).  -БВ,  1905,  Э  7-8,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425-435 (автор - правосл. богослов, проф. церк. права).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121. Никольский Е. Предсказание пророка Исайи о Деве и  Еммануиле.  М.,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1886, с. 181 (автор - впосл. Евсевий, архиеп. Владивостокский).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122. О пророке Исайи.  -  "Духовная  Беседа",  1873,Э  24-29  (автор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С.Писарев?).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123. Орфаницкий И. Пророчество Исайи о страданиях и  прославлении  Раба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Иеговы (52, 13-53, 12).-ХЧ, 1881, Э 11-12,  с.  555-682  (автор  -  правосл.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богослов и церк. писатель).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124. Петр /Екатериновский/, еп. Объяснение книги ев.  пророка  Исайи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русском переводе, извлеченное из разных толковников, т. 1-2,  М.,  1887,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415, 369.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125. Петровский А., прот. Прежнее (ришонот) и новое (хадашот) во второй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части кн. пр. Исайи-ХЧ, 1917, Э 7-12, с. 343-361.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126. Терновский П., прот. Рассуждение о том, что  Еммануил,  о  котором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говорит пророк Исайя в гл. VII, ст. 14, есть Мессия Иисус. М., 1836.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127. Толкование на 53-ю главу книги пророка Исайи. - Одесса,  1914,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48.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128. Троицкий И. Толкование на книгу пророка Исайи, главы 49-66.  СПб.,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1895, с. 168 (автор-правосл. библеист, проф. СПб. Дух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129. Троицкий  Н.  Книга  пророка  Исайи.  Последовательное  изъяснение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славянского текста, вып. 1-4. - Тула, 1889-1897 (автор - правосл. богослов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археолог, преп. Тульск.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130. Фаддей/Успенский/, иером.  Единство  книги  пророка  Исайи.  Серг.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Посад, 1901, с. 311 +IV.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131. Его же. По поводу статьи "Раб  Иеговы".  -  БВ,  1905,  Э  11,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449-457.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132. Юнгеров П. Подлинность книги пророка Исайи. - ПС, 1885-1887.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133. Его же. Книга пророка Исайи в русском переводе с греческого текста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LXX с введением и примечаниями. Казань, 1911, с. 122.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134. Его же. Жизнь пророка Исайи и  современное  ему  состояние  царств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языческого и иудейского. - ПС, 1885, Э 7, с. 381-408.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135. Якимов И. Толкование на книгу св. пророка Исайи, главы 1-48,  вып.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1-3. СПб., 1883, 1885, 1893.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136. Guthe Н. Jesaja. Tubingen, 1907.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137. Kissane E.J. The Book of Isaiah. Dublin, 1960.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138. Me Namara М. Isaiah, 1-39. Collegeville, 1966.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139. North C.H. The Suffering Servant in Deutero-Isaiah. London, 1956.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140. Rondelleux. Isaie et Ie Prophetisme. Paris, 1961.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141. Steinmann J. Le Prophete Isaja, sa vie,  son  oeuvre,  son  temps.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Paris, 1955.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142. Stuhlmuller С. Isaia, 40-66. Collegeville, 1965.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143. Virgulin S. La "Fede" nella Profezia d'lsaia. Milano, 1961.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144. Virgulin S. Isaia, versione - introduzione - Note di. Roma, 1968.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5. ПРОРОКИ СОФОНИЯ, НАУМ, АВВАКУМ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145. Варфоломей / Ремов/, иером. Книга пророка Аввакума.  Серг.  Посад,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1913, с. 244.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146. Его же. Пророк веры-БВ, 1914, Э 1, с. 13-17.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147. Г/олубев/М. Книга пророка Аввакума. - ХЧ, 1867, Э 11, с.  683-743;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 12, с. 861-919 (автор - правосл. библеист, проф. СПб. Дух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148. Его же. Св. пророк Наум и его книга. - ХЧ, 1852, Э 6, с. 518-562.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149. Елеонский Ф. К вопросу о книге пророка Софонии. - ХЧ, 1898,  Э  7,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106-140.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150. Исторический взгляд на ветхозаветные пророчества о Ниневии. -  ХЧ,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1832, т. 47, с. 252-285.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151. К/аменецкий/ С. Цефания (Софония). - ЕЭ, т. XV, с. 806-807.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152. Его же. Нахум (Наум). - ЕЭ, т. XI, с. 598-600.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153. Его же. Хаббакук (Аввакум). - ЕЭ, т. XV, с. 471-474.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154. Е.Н. Песнь пророка Аввакума. - "Воскресное чтение", 1874, Э 1,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171-175.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155. Палладии /Пьянков/, еп. Толкование на книгу пророка Наума.  Вятка,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1875, с. XII+41.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156. Его же. Толкование на книгу пророка Аввакума. Вятка, 1875, с.  XIV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+ 67.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157. Его же. Толкование на книгу пророка Софонии. Вятка, 1876, с. XV  +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60.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158. Рождественский Д.  Аввакум.  -  ПБЭ,  т.  I,  с.  86-89  (автор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библеист, преп. СПб.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159. Симашкевич М. Пророчество Наума о Ниневии. СПб., 1875, с. 4 +  347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(автор - впоследствии Митрофан, епископ Пензенский).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160. Смирнов И. Пророк Софония. Рязань, 1877, с. 21.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161. Его же. Пророк Наум. Рязань, 1877, с. 25.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162. Его же. Пророк Аввакум. Рязань, 1877, с. 28.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163.  Тюрнин  И.   Книга   пророка   Софонии.   Историко-экзегетическое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исследование. Серг. Посад, 1897, с. 237.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164. Юнгеров П. Книга пророка Аввакума. Казань, 1887.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165. Albright W. F. The Realm of Habakkuk. - "Studies in Old  Testament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Prophecy", Edinburg, 1950.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166. Bic М. Trois prophetes dans un temps de tenebres, Paris, 1968.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167. Montague G. T. Zephaniah, Nahum, Habakkuk, Lamentations,  Obadiah.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College-ville, 1967.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168. Sullivan К. The Book  of  Sephaniah  -  "Worship",  1957,  31,  p.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130-135.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6. ПРОРОК ИЕРЕМИЯ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169. Афанасьев Д. Толкование на книгу св. пророка Иеремии.  Ставрополь,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1894 (семинарский курс).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170. Бажанов В. Речи пророка Иеремии. Опыт переложения. СПб., 1861.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171. Бухарев А. Св. пророк Иеремия. М., 1864, с. 70.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172. К/азанск/ий Н. Св. пророк Иеремия как прообраз  Христа.  -  ЧОЛДП,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1889.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173. Красный Г. Иеремия в Библии. - ЕЭ, т. VIII, с. 608-630.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174. Михаил/Лузин/, еп. Пророк Иеремия. Книга  его  пророчеств  и  Плач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Иеремии. Тула, 1902, с. 54.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175. Николаев А.  Пророк  Иеремия.  -  Прибавл.  к  "Воронежск.  Епарх.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Ведомостям", 1870, Э 19-23.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176. /Писарев С./0 пророке Иеремии. - ДЧ, 1873, Э 29-31.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177. Поеное М. Иеремия. - ПБЭ, т. VI, с. 274-289 (автор  -  библеист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историк Церкви, проф. Киевск. Дух. Акад., а впоследствии Софийск. ун-та).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178. Троицкий Н. Книга пророка Иеремии. Тула, 1899.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179. Франк-Каменецкий И. Пророк Иеремия и борьба партий в  Иудее.  -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кн.: "Религия и общество". Л., 1926, с. 60-82 (автор - востоковед).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180. Юнгеров П. Книга пророка Иеремии. Казань, 1910, с. Х + 176.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181. Якимов И. Толкование на книгу пророка Иеремии. СПб., 1879-1880.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182.  Его  же.  Отношение  греческого   перевода   LXX   к   еврейскому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масоретскому тексту в книге пророка Иеремии. - СПб., 1874.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183. Его же. Неповрежденность книги св. пророка Иеремии. - ХЧ, 1876, 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5-6, с. 643-682; Э 7-8, с. 25-68.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184. Aeschimann A.L. Le prophete leremie. Paris, 1959.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185. Duhm В. Das Buch Jeremia. Leipzig, 1901.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186. Rudolph W. Jeremia. Tubingen, 1958.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187. Robinson Н. W. The Cross of Jeremiah. - In: Н.  W.  Robinson.  The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Cross in the Old Testament. London, 1955.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188. Scinner. Prophecy and Religion in the Life of Jeremiah. Cambridge,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1930.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189. Steinmann J. Le Prophete Jeremie. Paris, 1952.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190. Welch С. Jeremiah: His Time and His Work. Oxford, 1951.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7. ПРОРОК ИЕЗЕКИИЛЬ И ЭПОХА ПЛЕНА. КНИГА ПЛАЧ ИЕРЕМИИ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191.  Амусин  И.  Кумранский  фрагмент  "Молитвы"   вавилонского   царя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Набони-да. - ВДИ, 1958, Э 4, с. 104-117 (автор - востоковед-кумранолог).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192. Багрецов Л. Плач пророка Иеремии. - ВР, 1900, Э 22-24.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193. Бирюков Н. Пророк Авдий и его книга. - ЧОЛДП, 1894, Э 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194. Благовещенский М. Книга Плач. Киев, 1899.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195. Благонравов Е. Плен Вавилонский и его значение в  истории  иудеев.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М., 1902, с. 247.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196. Болотов В. Валтасар и Дарий Мидянин. СПб., 1896, с.  61  (автор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правосл. историк Церкви).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197. Бухарев А. Св. Пророк Иезекииль. М., 1864, с. 81.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198. Воронцов Е. К вопросу о библейском походе Гога  и  Магога.  -  ВР,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1905, Э 1, с. 26-48 (автор - правосл. гебраист и библеист).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199. 3-е А. Видение Славы Господней - ЧОЛДП, 1889, Э 9, с. 147-183.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200. Каценельсон Л. Вавилонское пленение. - Всх, 1901.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201. Его же. Вавилонское пленение. - ЕЭ, т. V, с. 241-254.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202.  Михаил/Лузин/,  еп.  Пророки  Иезекииль  и  Даниил  и  книги 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пророчеств. Тула, 1903.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203. Недзведский В. Перед видением Иезекииля. - "Вера и Церковь",  1866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(?) Э 9, с. 452-483.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204. Опыт  объяснения  пророчества  23-25  ст.  34  гл.  книги  пророка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Иезекииля.- ЧОЛДП, 1889, Э 10, с. 263-284.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205.  Никитин   А.   Синагоги   иудейские   как   место   общественного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богослужения. Киев, 1891, с. V + 347.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206.  Образцов  П.  Св.  пророк  Авдий  в  его  церковно-пророческом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библейском значении. Смоленск, 1861.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207.  Павловский-Михайлов  Ф.  Жизнь   и   деятельность   св.   пророка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Иезекииля.- ЧОЛДП, 1878, Э 2, с. 177-206; Э 7, с. 43-62; Э 12, с. 573-625.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208. Песоцкий А. Св. пророк Даниил, его время,  жизнь  и  деятельность.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Киев, 1897, с. IV+491.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209.  Пир  Валтасара.  Об  открытиях,  подтверждающих  взятие  Вавилона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персами. - "Черниговск. Епарх. Ведомости", 1883, Э 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210. Писарев С. Видение пророка Иезекииля о новом Иерусалиме ихраме.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ПО, 1868, Э 3, с. 267-285.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211. /Побединский-Платонов П./ Вавилонский плен. - ДЧ, 1874,  Э  4,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451-470.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212. Разумовский Д. Св. Пророк Даниил и его книга. СПб., 1891.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213. Рождественский А. Видение св. Пророка  Иезекииля  на  реке  Ховар.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СПб., 1904, с. 45.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214. Рыбинский В. Книга пророка Авдия. - ТКДА, 1909, Э 12, с. 636-684.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215. Его же. Иезекииль. - ПБЭ, т. VI, с. 211-219.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216. Сабинин С. О состоянии иудеев в плену вавилонском.- ХЧ,  1839,  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III, с. 341-391.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217.  Скабалланович  М.  Пророк  Иезекииль.  Первая  глава  его  книги.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Мариуполь, 1904, с. 317 (автор - правосл. библеист и литургист).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218. Его же.  Что  дает  православному  богослову  первая  глава  книги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пророка Иезекииля - Оттиск из ТКДА, 1905, Э 6, с. 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219. Его же. Таинственный храм пророка Иезекииля. - ТКДА, 1908, Э 3,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329-361; Э 8, с. 519-550.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220. Смирнов И. Авдий. - Оттиск из "Рязанск.  Епархиальн.  Ведомостей",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1874, с. 19.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221. /Смирнов А./ Записанный день.  Из  жизни  пророка  Иезекииля.  М.,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1880. - Оттиск из ДЧ, с. 48.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222. Соловьев И., прот.  На  реках  Вавилонских.  М.,  1905.  -  Оттиск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изЖурнала "Вера и Церковь", с. 30.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223. Соловейчик М. О значении загадочных слов  Мани,  Такел,  Фарес.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ЖМНП, 1904, Э 2, с.  295-375  (автор  -  евр.  писатель,  популяризировавший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достижения протестанток, библеистики).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224. Франк-Каменецкий И. Колесница Иеговы.-"Яфетический Сборник", 1930,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VI, с. 63-80.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225.  Юнгеров  П.  Библейский  характер  видения   пророка   Иезекииля,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описанного в I-III главах его книги. - ЧОЛДП, 1874, с. 1-18.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226. Его же. Внебиблейские свидетельства о событиях, описанных в  книге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npopoка Даниила. - ПС, 1888, Э 1, с. 12-50.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227. Якимов И. Когда пророчествовал  Авдий?  -  ХЧ,  1885,  Э  3-4,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336-399.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228. Auvray P. Ezechiel. Paris, 1947.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229. Danielou J. Le Dieu d'Ezechiel. - "Bulletin St. Jean-Baptiste", v.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2, decembre,i 1964, p. 58-65.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230. Home. The Date and Composition of Ezechiel. Philadelphia, 1950.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231. Steinmam J. Le prophete Ezechiel  et  les  debuts  d'exil,  Paris,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1953.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232. Turro J. C. The Book of Ezechiel. Collegeville, 1967, p. 65.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233. Whitley. The Exilic Age. London, 1957.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8. РЕСТАВРАЦИЯ, ПРОРОКИ АГГЕЙ, ЗАХАРИЯ, МАЛАХИЯ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234. Богородский Н.  О  подлинности  второй  части  книги  св.  пророка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Захарии. Вильна, 1886.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235. Виноградов Н., свящ. Книга пророка Аггея. Серг.  Посад,  1914,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256.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236. Его же. О каком "народе" и "племени" говорит пророк Аггей  во  2-й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гл. 12-14 ст. своей книги? - Оттиск из БВ, 1915, Э 1, с. 20.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237. Грецов А. Книга пророка Малахии. М., 1889, с. 261.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238. Дорошкевич С. Хронология книг I Ездры и Нехемии.  -  ХЧ,  1886, 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7-8, с. 11-47.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239. Ириней /Климентьевский/, en.  Толкование  на  книги  св.  пророков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Захарии и Малахии. М., 1809.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240. К/азанск/ий П. Состояние иудеев после плена вавилонского. - ЧОЛДП,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1876, Э 5, с. 307-333.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241. Каменецкий А., Каценельсон Л. Малахия. - ЕЭ, т. X, с. 55.9-563.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242. Каменецкий А. Хаггай (Аггей). - ЕЭ, т. XV, с. 478-480.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243. Красный Г. Зехария (Захария). - ЕЭ, т. VII, с. 774-779.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244. Митрофан, архим. О восстановлении второго храма Иерусалимского.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ПС, 1866, Э 8, с. 255-272.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245. Его же. Об устройстве второго храма Иерусалимского и превосходстве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над первым. - ПС, 1866, Э 12, с. 295-322.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246. Образцов П., свящ. Опыт  толкования  книги  св.  пророка  Захарии.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СПб., 1873, с. 148.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247. Его же. Св. пророк Аггей  в  его  церковно-историческом  значении.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СПб., ,1867.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248. Палладий /Пъянков/, еп. Толкование на книгу св.  пророка  Захарии.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Вятха, 1876, с. Х + 206.,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249. Его же. Толкование на книгу св. пророка Малахии, Вятка,  1876,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VII + 65.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250. Побединский-Платонов И. Состояние иудеев при персидских  царях.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ДЧ, 1874, Э 5, с. 38-65; Э 6, с. 158-180.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251. Попов В. Ездра-Нехемия или Нехемия-Ездра? К вопросу  о  хронологии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миссии Ездры и Нехемии - ХЧ, 1904, Э 10, с. 554-570; Э 12, с. 835-852.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252. Его же. Возвращение иудеев из плена вавилонского и первые годы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жизни в Палестине до прибытия Ездры в Иерусалим. Киев, 1905, с. XXVIV + 420.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253. Попович Г. Книга пророка Аггея. Киев, 1913, с. 4, XXX + 228.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254.  Поеное  М.   Иудейство   (к   характеристике   внутренней   жизни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послепленного иудейства). Киев, 1906, с. 267.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255. Рождественский Д., свящ. Книга пророка Захарии. Серг. Посад, 1919,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236.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256.  Его  же.  Наставления  и  предречения  книги   пророка   Захарии,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касающиеся постов и праздников, как урок нашему времени. - БВ, 1911,  Э  10,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310-330.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257. Рыбинский В. Самаряне. Киев, 1913, с. XXIV + 550 + 30 + IV.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258. Семборский И. О книге пророка Захарии. - ЧОЛДП,  1872,  Э  11,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205-283.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259. Смирнов И. Пророки Аггей, Захария, Малахия.  -  Рязань,  1872,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124.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260. Тихомиров И. Пророк Малахия. Серг. Посад, 1903, с. XIX + 600.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261. Его же. Иудейство в V веке до Р.Х. - БВ, 1903, Э 9, с. 63-76.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262. Юнгеров П. Происхождение и историчность книг Ездры  и  Нехемии.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ПС, 1905, Э 10, с. 189-201.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263.  Denzer  G.  The  Books  of  Haggai,  Zechariah,  Malachi,   Joel.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Collegeville, 1966.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264. Gaubert Н. La Renaissance d'lsrael. Paris, 1967.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265. Galling. Ezdra-Nehemia. Gottingen, 1954.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266. Lang Krammer Н. Edikt Cyrusa w Ezd 1 w swiete testow biblijnych  i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parabiblij-nych u mysl theologiczna  kronikarza.  -  "Rocznik;  theologiczna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karoniczne", t. 18, 1971.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267. Torrey С. The Chronicler's History of Israel. New Haven, 1954.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9. ВТОРОЗАКОНИЕ И РЕФОРМА ИОСИИ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268. Андреев И. Моисей. - "Новый энциклопедический словарь Брокгауза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Ефрона",  т.  26,  с.  899-905  (автор  -  церковн.   историк   либерального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направления).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269. Бернфельд С. Пятикнижие. - ЕЭ, т. XIII, с. 167-180.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270. Бирюков Н. Руководство к изучению Законоположительных книг Ветхого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Завета. СПб., 1912 (семинарский курс).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271. Богоявленский Н., свящ. Закон о месте  и  времени  богослужения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Ветхом Завете - ХЧ, 1912, Э 9, с. 1024-1044; Э 10, с. 1110-1138.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272. Г.Х.М. Толкование на книгу Второзакония. СПб., 1911, с. 318.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273. Драйвер/Г/. Второзаконие. - ЕЭ, т. V, с. 824-842.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274.  Елеонский  Ф.  Постановления  Второзакония  о  царской  власти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пророчестве и время их происхождения. - ХЧ, 1875, Э 9, 10, с. 409-429.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275. Его же. Теократическое и  экономическое  состояние  ветхозаветного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левитства и священства по законодательству Пятикнижия. - ХЧ, 1875, Э  8,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186-227.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276. Зверинский С. Новейшие данные  восточной  археологии  относительно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времени написания книги Второзакония. - Стрк, 1913, Э 5, с. 797-799.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277. Лебедев А. О нравственном достоинстве законов Моисеевых. М., 1858.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278. Никольский Н. Иудейские монархомахи VII в. - "Новый Восток", 1924,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 5, с. 289-294.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279. Юнгеров  П.  Частное  историко-критическое  введение  в  священные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ветхозаветные книги. Книги законоположительные, исторические и учительные.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Казань, 1907, с. XI + 390.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280. ...ь...Я. Пророчица  Олдама,  ее  значение  и  степень  участия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важнейших событиях царствования Иосии. - ЧОЛДП, 1888, Э 10, с.  380-442  (по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данным В. Воронцова автор статьи - А.Смирнов).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281. Budde К.  Das  Deuteronomium  und  die  Reform  Konigs  Josias.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"Zeitschrift fur| die alttestamentliche Gesellschaft", 1926, 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282. Cross P.M., Freedman  D.N.  Josiah's  Revolt  Against  Assyria.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-"Journal of Near Eastern Studies", 1953, vol. XII.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283. Manley G. T.  The  Book  or  the  Law,  Studies  in  the  Date  of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Deuteronomy. London, 1957.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284. Rad G. von. Studies in Deuteronomy. London, 1953.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285. Rad G. von. Deuteronomy. London, 1966.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286. Rawley Н. Н. The prophet Jeremiah and the Book of the Deuteronomy.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 In: Т. Н. Robinson (ed.). Studies in  Old  Testament  Prophecy.  Edinburg,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1950., p. 157-174.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10. ПСАЛМЫ И ПРИТЧИ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287. Андреев В. О Псалтири. М., 1915.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288. Афанасьев Д. Книги Учительные Священного Писания  Ветхого  Завета.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Ставрополь, 1905 (семинарский курс).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289. Бернфелъд С. Псалмы - ЕЭ, т. XIII, с. 87-97.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290. Богословский Н. Псалтирь как художественное произведение. -  Стрк,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1904, Э11. с. 589-595.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291. Вишняков Н., прот. О происхождении Псалтири. СПб., 1875.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292. Воронцов Е. Псалом 2 и пророчество Нафана. - ВР, 1907,  Э  15,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285-302.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293. Гавриловский В. Учительные книги Ветхого Завета. Вольск, 1911,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XIII + 358 (семинарский курс).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294. Григорьев И. Библейские псалмы и древне-вавилонские гимны.  -  ПС,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1911, Э 3, с. 291-311.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295. Г/лубоковский/ Н. О значении надписания  псалмов  "Ламенацеах".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ЧОЛДП, 1889, Э 12, с. 367-601.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296. Дмитрий /Вознесенский/, еп. Псалтирь протолкованная. Харбин, 1941,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362+Ш.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297. Ириней/Клементьевский/, еп. Толкование  на  Псалтирь.  Ч.  1,  М.,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1903. Ч. 2, М., 1894.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298. Каменский Н., свящ. Изображение Мессии в Псалтири.  Казань,  1878,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260 + IV. 289. Карташев А. Толкование на 67 псалом. - ПМ, 1947,  в.  V,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95-116.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300. Князев А., прот.  Ветхий  Завет,  Учительные  книга.  Париж,  1952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(ротаторное издание), с. 117.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301. Михаил/Лузин/, еп. Учительные книги Ветхого Завета. Тула, 1900,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168.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302. Никольский Н. Царь Давид и Псалмы. М., 1908, с. 81.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303. Его же. Следы магической литературы  в  книге  Псалмов.  -  "Труды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Белорусского гос. ун-та", 1923, Э 4, с. 1-40.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304. Никольский В. О надписании Псалмов. М., 1882, с. 235 + IV.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305. Никанов А. Психология кающегося грешника по Псалтири. - ВР,  1911,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 13, с. 21-34.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306. Олесницкий А. Книга Притч Соломоновых и ее новейшие  критики.ТКДА,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1883, Э 11, с. 337-443; Э 12, с. 535-616 (автор - правосл.  библеист,  проф.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Киевской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307. Палладий/Пьянков/, еп.  Толкование  на  Псалмы.  Вятка,  1874,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ХХ+558.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308. Полотебнов А., прот. Мессианское значение типологических  Псалмов,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 Генгстенбергу. М., 1878.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309. Юнгеров П. Вероучение Псалтири. Казань, 1897.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310. Его же. Книга притчей Соломоновых. Казань, 1908, с. 154.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311. Его же. Псалтирь и ее значение  в  связи  с  заключающимся  в  ней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вероучением. Казань, 1894, с. 28.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312. Lussier Е. Proverbs, Sirah. Collegeville, 1965.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313. Kissane Е. The Book of Psalms. Dublin, v. 1, 1953, v. 2, 1954.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314. Mac Kenzie R.A.F. Psalms. Collegeville, 1965.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315. Murphy R. Seven Books of Wisdom. Milwaukee, 1960.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316. Murphy R.  Introduction  to  the  Wisdom  Literature  of  the  Old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Testament. Collegeville, 1965.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317. Noth R. and Thomas D. W.  (ed.).  Wisdom  in  Israel  and  in  the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Ancient Near East. Leiden, 1955.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318. Oesterley W.O.E. The Psalms. London, 1953.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319. Weiser A. Die Psalmen. Gottingen, 1955 (англ.  пер.:  The  Psalms.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Philadelphia, 1962).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11. ВЕТХИЙ ЗАВЕТ: ВВОДНЫЕ ТРУДЫ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320. Арсений /Москвин/, митроп.  Введение  в  священные  книги  Ветхого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Завета. Киев, 1873, с. 194.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321. Астафьев Н. Пособие к разумному чтению Библии. М., 1899.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322. Бокмедлер Д. Толкователь Библии. Пер. с англ. Нью-Йорк,  1921,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401 (баптистское издание).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323. Бриллиантов Л. Краткое руководство к изучению  Священного  Писания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Ветхого Завета. Могилев, 1914, с. 398.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324. Вигуру Ф. Руководство к чтению и изучению  Библии.  Ветхий  Завет.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Пер. с франц. Т. 1, М., 1916, с. 674; т. 2,  М.,  1900,  с.  1016  (автор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католич. библеист).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325. Гастингс. Боговдохновенность Библии. Пер. с англ. - ЧОЛДП, 1888,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8, с. 54 (автор-протест, библеист).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326. Жданов А. Из чтений по Св. Писанию Ветхого Завета, вып.  1.  Серг.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Посад, 1914, с. 200 (продолжение в БВ, 1916-1918; автор - правосл. библеист,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препод. Моск.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327. Жилов П., свящ. Что говорят знаменитые люди о Библии. Юрьев, 1913.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328.  Кейль  К.  Историко-критическое   введение   в   канонические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неканонические писания Ветхого Завета. - ЧОЛДП, 1875, Э 7, с. 687-720; Э  8,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3-21.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329. Михаил/Лузин/, еп. Библейская  наука.  Очерки  истории  толкования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Библии. Тула, 1873.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330. Никанор /Бровкович/, архиеп. Беседа в защиту Библии. - ПО, 1889,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9, с. 114-131.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331. Олесницкий А. Руководственные о священном Писании  Ветхого  Завета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сведения из творений св. Отцов и учителей Церкви. Киев, 1894.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332. О превосходстве св. Писания. - ХЧ, 1833, т. III, с. 69.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333. О чтении св. Писания - ХЧ, 1833, т. III, с. 100.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334. Рождественский В. Г. Об изучении св. Писания. - ХЧ, 1869,  т.  II,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779.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335. Руководитель к толковому чтению Библии. Составлено  по  Проханову,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Киев, 1872, с. 317 + 11 (баптистское изд.).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336. Савваитов П. Православное учение о способе толкования Св. Писания.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СПб., 1875 (автор - правосл. богослов).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337. Его же. Библейская  герменевтика  или  толковательное  богословие.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СПб., 1859, с. 174.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338. Соловьев И., свящ. Пособие к доброму чтению Св. Писания. М., 1887,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XXVII +548.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339. Сельский С. Из чтений по  Ветхому  Завету.-ТКДА,  1870,  Э  9,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589-640; 1871, Э 7, с. 71-117.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340. Его же. Каковым может быть состав научного введения к  книгам  св.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Писания в настоящее время? - ТКДА, 1887, Э 3, с. 358-376.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341. Что такое Библия?-"Религиозно-философская библиотека",  вып.  XII,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М., 1915.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342.  Юнгеров  П.  Общее  историко-критическое  введение  в   священные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ветхозаветные книги. Казань, 1910, с. 524 + III.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343. Ausou G. La Parole de Dieu. Paris, 1960.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344. Eissfeldt 0. Einleitung in das Alte Testament. Tubingen, 1964.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345.  Ellis.  P.  The  Men  and  the  Message  of  the  Old  Testament.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Collegeviue, 1963.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346. Moriarty F.L. Foreword to the Old Testament. Weston, 1954.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347. Noth М. Die Welt des Alten Testaments. Berlin, 1962.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348. Pfeiffer R.H. Introduction to the Old Testament. N.Y., 1941.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349. Robert A. et Feuillet A. (ed.). Introduction a la Bible,  vol.  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Toumai, 1959.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350. Robert A. et Tricot A. (ed.). Initiation Biblique. Paris, 1939.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351. Ziolkowski Z. Spotkania z Biblia. Poznan, 1971.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352. Weiser A., Einleitung in das Alte Testament. Gottingen, 1966.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353. Wright G.E" Fuller R.H. The Book of the Acts of God. N.Y., 1969.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12. ВЕТХИЙ ЗАВЕТ: ТОЛКОВАНИЯ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354. Виссарион/Нечаев/, еп. Толкования на  паремии  из  книг  пророков: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Иеремии, Иезекииля, Даниила, Иоиля, Ионы, Михея, Софонии, Захарии,  Малахии.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 М., 1892, с: 202.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355. Властов Г. Священная летопись, т. 1-5. СПб., 1878-1893-1898.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356. Корсунский И. Новозаветные толкования Ветхого Завета. М., 1885,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327 + X.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357. Его же. Иудейское толкование Ветхого Завета. М., 1882,  с.  259  +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XI.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358. Лопухин А. (ред.). Толковая Библия или комментарий  на  все  книги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Св. Писания Ветхого и  Нового  Завета  (в  семи  томах).  Т.  1.  Пятикнижие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Моисееве. СПб., 1904, с. XVI + 672.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359. Его же. Толковая Библия. Т. 2. Иисус Навин, Судьи, Руфь,  Царства.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1905, с. VIII + 585.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360. Его же. Толковая  Библия.  Т.  3.  Паралипоменон,  Ездры,  Неемии,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Товита, Есфирь. 1906, с. 442.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361. Его же. Толковая Библия. Т. 4. Иов,  Псалтирь,  Притчи.  1907,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502.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362.  Его  же.  Толковая  Библия.  Т.  5.  Екклезиаст,  Песнь   Песней,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Премудрость, Сирах, пр. Исайя, 1908, с. 548.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363. Его же. Толковая Библия. Т. 6. Иеремия,  Плач,  Иезекииль,  Варух.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1909, с. 544.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364. Его же. Толковая Библия. Т. 7. Даниил и Малые  пророки.  1910,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445.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365. Ружемонт Ф. Краткое изъяснение двенадцати последних пророческих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книг Ветхого Завета. Пер. с франц. СПб., 1880, с. 535 (автор - католич.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; богослов).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366. Спасский П. Толкование на пророческие книги Ветхого Завета.  СПб.,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1912,  с.  628  (автор  -  правосл.  богослов,  преподавал  в   Новгородской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семинарии).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367. Толковая Библия, т. 1,  Пекин,  1911,  с.  349  (издание  Правосл.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Миссии).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368. Brown R., Ditzmayer J.A., Murphy R.E. (ed.). The  Jerome  Biblical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Commentary. . London, v. I-II, 1968.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369. La Sainte Bible traduite en francais sous la direction de  1'Ecole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biblique de Jerusalem. Paris, 1972.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370.  Lach  S.  (red.).  Pisme  Swiete  Starego   Testamentu.   Poznan,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Pallottinum.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371. Sutcliffe E.F. and Orchard B. (ed.). A Catholic Commentary on Holy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Scripture. London,1953.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13. ИСТОРИЯ, КУЛЬТУРА И РЕЛИГИЯ ИЗРАИЛЯ В ЭПОХУ ПРОРОКОВ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Источники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372. Библия, или книга  Св.  Писания  Ветхого  и  Нового  Завета,  изд.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Московской Патриархией. М., 1968 и др. издания.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373. Волков И. Арамейские документы иудейской  колонии  на  Элефантине.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М., 1915, с. 82 (автор - востоковед).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374.  Гуляев  М.  Исторические  книги  Св.  Писания,   переведенные 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еврейского языка с подстрочными примечаниями. Киев, 1866.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375. Священные книги Ветхого Завета, переведенные С еврейского  текста,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т. 1-2. Вена, 1877 (еврейско-русский параллельн. текст).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376. Флавий Иосиф. Иудейские древности, т. 1-2. Пер. Г. Генкеля.  СПб.,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1900, с. 716; 420 + XX.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377. Его же. О древности иудейского  народа.  Против  Апиона.  Пер.  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Израэльсо-на. СПб., 1895, с. 134 + XII.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378. Хвольсон Д. Сборник еврейских надписей. СПб., 1884.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379. Bardtke H. Hebraische Konsonantentexte. Leipzig, 1954.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380. Biblia Hebraica, ed. R. Kittel. Stuttgart, 1966.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381. Septuaginta, ed. A. Rahles. Stuttgart, 1965.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Литература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382. Аксаков H. Иудаизм как всемирное явление. -  В  кн.:  H.  Аксаков.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Полное собрание сочин., т. 3. М., 1886, с.  725-735  (автор  -  публицист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славянофил).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383. Амусин И. Народ земли - ВДИ, 1955, Э 2, с. 14-36.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384. Амфитеатров Е. Общий характер сведений о  поэзии  евреев.  -  ПТО,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1847, Э 5, с. 331-362.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385. Б-в П. Историческая достоверность  книг  Паралипоменон.  -  ЧОЛДП,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1889, Э 2, с. 205-253.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386. Бек С., Бранн М. Еврейская история от конца библейского периода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настоящего времени, т. 1. Одесса, 1896.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387.  Беленсон  Е.  Призвание  Израиля.  -"Путь",  Париж,  1937,  Э  52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(католич. автор).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388. Богословский М., прот. Священная история Ветхого Завета. М., 1910,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VI+314+16.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389. Богословский H. Библейское учение о совести. - ПС, 1903, Э 10.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390. Богоявленский H. Значение  Иерусалимского  храма  в  ветхозаветной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истории еврейского народа. СПб., 1915.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391.  /Буль  Ф./  Социальные  отношения   израильтян.   Пер.   с   нем.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А.Глаголева. СПб., 1912.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392. Валетон И. Израильтяне. Пер. с нем. - В кн.: Шантепи де ла Соссей,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Иллюстрированная история религий, т. 1, СПб.,  1913,  с.  294-348  (автор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протест. библеист).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393. Введенский Д. Сокровища ветхозаветного  храма.  -  Оттиск  из  БВ,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1911, Э 11 с. 16.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394. Велльгаузен Ю. Израильско-иудейская религия. Пер. с нем. - В  кн.: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"Общая история европейской культуры", т. V, СПб., /1910/, с. 3-35  (автор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создатель школы в либер. протест, библеистике).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395. Его же. История Израиля и Иудеи. Пер. с нем. - ПБ, с. 408-432.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396. Воль А. История евреев от вавилонского плена до  времен  Магомета.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Вильна, 1882, с. VI + 118 (автор - евр. писатель).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397. В. О. Последняя осада  и  окончательное  разрушение  Иерусалима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царства Иудейского Навуходоносором.-"Воронежск. Епарх. Ведомости",  1873, 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398. Воскресенский А. Иосиф Флавий и его отношение  к  Библии.  Казань,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1900, с. 46.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399. Гердер И. История еврейской поэзии, ч. 1.  Тифлис,  1875,  с.  357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(автор - немецкий писатель и историк).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400. Гинцберг Д. Библейская метрика. - РЕ, 1880, Э 49.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401. Глаголев А. Древнееврейская благотворительность. Киев, 1903 (автор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 правосл. библеист, проф. Киевск.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402. Его же. Левиты и левитское колено - ТКДА, 1912, Э 2, с. 173-190;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3, с. 341-361.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403. Его же. Сионистское движение в современном еврействе  и  отношение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этого движения к всемирно-историческим задачам  библейского  Израиля.  Киев,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1905, с. 53.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404. Глубоковский H. Хронология Ветхого и Нового Завета. - ТКДА,  1910,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 6, с. 239-270 (автор - историк церкви и богослов).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405. Голубов H. Институт убежища у древних евреев. СПб., 1894, с.  Х  +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168 (автор - историк права).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406. Его же. Рабство в древнееврейском законодательстве. - РЕ, 1883, 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407. Голъдштейн М. История Иудейства и иудеев. Вильна, 1882, с. 4 +  97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(евр. публицист).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408. Грановский Т. Судьба еврейского народа.  -  В  кн.:  Сочинения  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Грановского, т. 1, М., 1900, с. 110-134.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409. Грец Г. История еврейского народа, т. 1-3.  Пер.  с  нем.  Одесса,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/1902-1904/, с. 376; 384; 311+83 (автор - евр. религ. писатель и историк).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410. Григорьевский М. Ложные пророки в Ветхом Завете. - Стрк, 1893,  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II, с. 619.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411. /Гуляев М./ Ветхозаветный праздник пасхи. - ХЧ, 1832, Э 11  (автор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 правосл. гебраист, преп. Киевск.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412. Его же. Ветхозаветный праздник  кущей.  -  ХЧ,  1832,  т.  46,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188-225.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413. Гункель Г. Храм на Элефантине. Пер. с нем. -  Стрк,  1905,  Э  10;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1912, Э 2, с. 192-208 (автор - востоковед и либер. протест, библеист).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414. Гурий/Степанов/, иеромон. Ветхозаветная политика. - Стрк, 1905, 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Ю, с. 476-492 (автор - правосл. богослов, преп. Казанск.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415. Дагаев H. История  ветхозаветного  канона.  СПб.,  1898  (автор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правосл. библеист, преп. СПб.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416.  Дебольский  Г.,  прот.  Установления   ветхозаветной   Церкви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христианской, для которых первые служили образами. СПб., 1893, с. 178 (автор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 правосл. литургист).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417. Джозеф М. Древнееврейская этика. Пер. с  англ.  -  РВТ,  с.  57-62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(автор - англик. пастор).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418. Добронравов H.,  прот.  Ветхозаветный  праздник  пятидесятницы.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ЧОЛДП, 1884, Э 5-6 (автор - дух. писатель и богослов).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419. Добротворский В.  Библейская  хронология  в  связи  с  хронологией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древневосточных народов и новейшими исследованиями. -  ПО,  1877,  Э  5,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64-92.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420. Дубнов С. Несколько моментов в истории развития еврейской мысли.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РЕ, 1881, Э 16-18, 24, 27, 28, 32, 35, 36 (автор - евр. либеральн. историк).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421. Его же. Учебник еврейской истории, т. 1, СПб., 1900.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422. Его же. Всеобщая история евреев, т. 1, СПб., 1900.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423. Дьяченко Г., прот.  Приготовление  еврейского  народа  к  принятию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христианства - ПО, 1884, Э 5, с. 57-95.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424. Ельчанинов А. История религии.  М.,  1908,  с.  97-122  (напис.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сотруднич.  с  П.  Флоренским  и  С.  Булгаковым;  автор  -  дух.  писатель,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впоследствии свящ. в Париже).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425. Елеонский Н. Древнееврейская священная поэзия. -  ЧОЛДП,  1872, 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6,с. 202-418; Э 7, с. 428-452.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426. Елеонский Ф. О ветхозаветном священстве. - ХЧ, 1879, Э  11-12,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606-638.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427. Его же. Происхождение юбилея. - ХЧ, 1885, Э 3-4, с. 380-414.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428. Его же. Разбор  приводимых  отрицательной  критикой  доказательств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неправильности верований древнего  Израиля  относительно  места  присутствия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Бога Израилева. - ХЧ, 1909, т. II, с. 289.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429. Елпидинский Я. Библейская история. Петрозаводск,  1907,  с.  IV  +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297.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430. Зайцев Н. Очерк быта древних евреев. Киев, 1869, с. 238  (автор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церк. писатель, проф. Киевск.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431. Зверинский С. Происхождение  еврейского  слова  "коген".  -  Стрк,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1913, Э 5, с. 796-797.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432.  Зейберлинг  И.  Об  обязанностях  израильтянина  в  отношении 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государству.- ЖМНП, 1861, Э 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433. Иваницкий В. Иудейско-арамейские папирусы с острова  Элефантины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их значение для науки Ветхого Завета. Киев, 1914 (автор - правосл.  богослов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би-блеист, преп. Киевск.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434. Его же. К вопросу о рехавитах. - ТКДА, 1912, Э 5, с. 39-69.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435. Иерархия ветхозаветной Церкви. - ХЧ, 1839, т. III, с. 117-126.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436. Иосиф/Петровых/, архим. (впоследствии митроп.). История иудейского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народа по Археологии Иосифа Флавия. Серг. Посад, 1903, с. IV + 485.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437. К/азанск/ий П. Состояние иудейского царства при  Езекии,  Манасии,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Аммоне и Иосии. - ЧОЛДП, 1875, Э 2, с. 144-172.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438. Каменецкий К., Карелин А. Пасха. - ЕЭ, т. XII, с. 319-329.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439. Кантор Л. Роль еврейской литературы  и  ее  значение  в  еврейской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440. Карпелес Г. История еврейской литературы, т. 1. Пер. с нем.  СПб.,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1896, с. 539 (автор - евр. писатель).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441. Каррьер М. Искусство в связи с общим развитием культуры  и  идеалы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человечества, т. 1. Пер. с нем. СПб., 1870, с. 229-266.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442. Каутский К. Происхождение христианства. Пер. с нем. М.,  1930,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153-208 (автор - марксист).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443. Каценельсон Л. Религия и политика  в  истории  древних  евреев.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"Сборник Будущности", СПб., 1900.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444. Кейль Ф.  История  ветхозаветной  еврейской  литературы,  языка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канона. - "Воронежск. Епарх. Ведомости", 1875, Э 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445. Киттель Р. История еврейского народа, т. 1. Пер. с нем. М.,  1917,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XIV + 504 (автор - протест, библеист умеренного направл.).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446. Клаузнер И. Очерк происхождения и развития еврейской письменности.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Одесса, 1911.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447. Клитин А., прот. История религий. Одесса, 1911, с. 447-544.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448.  Ключарев  Г.  История  ветхозаветного  священства  до  заключения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священного канона. Ставрополь, 1902.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449. Его же. Значение ветхозаветного священства. - ТКДА, 1904, Э 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450. Князев А., прот. Ветхий Завет.  Исторические  книги.  Париж,  1952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(ротаторное издание), с. 77 + IX.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451. Кобрин М. День очищения в Ветхом Завете. Холм, 1902, с. VI + 235 +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VII.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452. Коген Г. Значение еврейства в религиозном прогрессе  человечества.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Пер. с нем. - В кн.: "Теоретические и практические вопросы еврейской жизни".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СПб., 1911 (автор - евр. философ-кантианец).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453. Концен. Очерк социального устройства древней Иудеи. - РЕ. 1881, 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1, 4. 5.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454.  Корин  И.  Очерки  по  истории  и  культуре  еврейского   народа.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Екатеринослав, 1908, с. 168.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455. Красный Г. Идолы и идолопоклонство в Библии. -  ЕЭ,  т.  VIII,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24-33.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456. Его же. Израильское царство. - ЕЭ, т. VIII, с. 58-72.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457. Кулюкин Н. Идея пастырского душепопечения в Ветхом Завете.  -  ХЧ,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1901, Э 8, с. 341-369; Э 9, с. 467-481.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458. Кустодиев К., прот. Опыт истории библейской женщины. СПб., 1870.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459.  Лебедев   А.,   прот.   Библейские   собственные   имена   в   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религиозно-историческом значении. Пг., 1918, с. 308.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460.  Леман  И.   Общественная   и   частная   благотворительность   по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древнееврейскому законодательству. - Всх., Э 3, с. 139-159; Э 4, с. 23-43.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461. Лер М., Оттлей. История израильского народа. Пер. с нем.  и  англ.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М., Синодальная типография, 1902, с. 192 (авторы - протест, библеисты).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462. Лопухин А. Библейская история  в  свете  новейших  исследований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открытий, т. 1-2, СПб., 1889-1890, с. XXXII +  1000;  XXXVII  +  1042  (есть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второе изд.: т. 1-5, СПб., 1913-1917, неоконченное;  изложение  доведено 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587 г. до н.э.).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463. Лосев  С.  Религиозно-политические  воззрения  ложных  пророков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Ветхом Завете. - ВР, 1898, Э 20, с. 463-476.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464. Маккавейский Н. Воспитание у древних евреев. Киев, 1903  (автор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проф. Киевск.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465. Малицкий. М. Собственные имена древних  евреев  и  их  религиозное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значение - ХЧ, 1882, Э 11-12, с. 595-682.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466. Мандельштам Л. Библейское государство. -  "Еврейская  Библиотека",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1871, т. 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467. Марголин М. Основные течения в истории  еврейского  народа.  СПб.,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1900, с. 60 (автор - евр. писатель и публицист).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468. Его же. Отрывки  из  древней  истории  евреев.-"Еврейская  жизнь",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1904, Э 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469. Его же. Вавилон, Иерусалим, Александрия. Пг., 1923, с. 104.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470. Металлов В., прот. Музыка  и  музыкальные  инструменты  у  древних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евреев.- ЧОЛДП, 1912, Э 6, с. 390-403; Э 7, Э 8, с. 451-486.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471. Мибихов М. История еврейского народа от Вавилонского  пленения 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первой эпохи танаев. СПб., 1901, с. 222.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472. Миролюбов А. Быт еврейских царей, 1890.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473. Николай, иеромон. Еврейские  имена  и  их  религиозно-историческое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значение.- БВ, 1912, Э 4, с. 613-629.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474. Никольский Н. Древний Израиль. М., 1922, с. VI + 370.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475.  Его  же.  Феодальные  отношения  в  древнем  Израиле.  -   "Труды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Белорусского Гос. ун-та", Минск, 1922, Э 1, с. 96-116.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476. Его же. Керубы по данным Библии и восточной археологии.  -  "Труды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Белорусского Гос. ун-та", 1922, Э 2-3, с. 198-228.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477. Его же. Право убежища в древнем Израиле. - "Учен. записки РАНИОН".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1925, т. 7, с. 58-72.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478. Его же. Происхождение Юбилейного года. - "Извест. АН СССР",  1931,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Э9, с. 1031-1063.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479. О древней еврейской письменности. - "Калужск.  Епарх.  Ведомости",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1876, Э 11.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480. Олесницкий А. Древнееврейская музыка и пение. - ТКДА, 1871, Э  11,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107-161; Э 12, с. 368-417.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481. Его же. Рифма и метр в ветхозаветной поэзии. - ТКДА, 1872,  Э  10,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242-249; Э 11, с. 403-472; Э 12, с. 502-592.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482. Его же. Государственная летопись царей иудейских. - ТКДА, 1879, 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8, с. 393-479.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483. Его же. Государственная израильская летопись. - ТКДА, 1880,  Э  5,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1-83.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484. О судьбе десяти колен Израильского народа, рассеянных за Евфратом.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 ХЧ, 1855, июнь, с. 87-158.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485. Пальмов М. Идолопоклонство у древних евреев. СПб., 1897, с. 416.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486. Певзнер М. Религия евреев. СПб., 1914, с. 92.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487.  Петрово-Соловово  М.  Краткий  очерк  истории   отношений   между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ассиро-вавилонянами и евреями. СПб., 1895, с. 113.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488. /Побединский-Платонов И./ История царств израильского и иудейского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до вавилонского плена. - ДЧ, 1874, Э 1, с. 90-115.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489.  Его  же.  Состояние  иудейского  царства  после  падения  царства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израильского - ДЧ, 1874, Э 2, с. 152-174.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490. Его же. Судьба иудейского царства при последних царях. - ДЧ, 1874,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 3. с. 277-309.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491. Покровский Ф. Поход Санахериба в Иудею  при  царе  Езекии.  -  ХЧ,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1877, Э 3-4, с. 471-595.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492.  Понятие  об   еврейской   теократии,   раскрытое   на   основании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прелиминарного Завета. - "Ярославск. Епарх. Ведомости", 1876, Э 71.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493. Попечение о бедных у древних евреев. - ВЧ, 1868-1869.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494. Попов Т. Библейские данные о различных болезнях и их врачевании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связи с общим характером библейско-еврейского миросозерцания. Киев, 1904,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174.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495.  Попович  Г.  Значение  иерусалимского   храма   в   ветхозаветной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теократии. - ТКДА, 1913, Э 12, с. 613-629.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496. Его же. Положение женщины в библейской семье и обществе.  -  ТКДА,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1916, Э 1, с. 61-77.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497. Поеное М. О судьбах  библейского  Израиля.  Киев,  1907  (автор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правосл. библеист и историк Церкви).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498. Потемкин В. Очерки по культурной истории древнейшего еврейства.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"Книжки Восхода", 1904, Э 6-11.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499. Право собственности у древних евреев. - ВЧ, 1876, с. 45.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500. Приклонский В. Ветхозаветное первосвященство. - ПО, 1901, Э 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501. Протопопов В. Библейские ветхозаветные  факты  по  толкованию  св.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Отцов и Учителей Церкви. Казань, 1895, с. 202.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502. Пфлейдерер О. О религии и религиях. Пер. с  нем.  СПб.,  1909,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185-200 (автор - историк религ. либеральн. направл.).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503. Его же. От иудейства к христианству. Пер. с нем.  СПб.,  1910,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126.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504. Его же. Возникновение христианства. Пер. с  нем.  СПб.,  1910,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29-43.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505. Рабы у евреев - ВЧ, XXXII, Э 1, с. 68.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506. Ревиль А. Иисус Назарянин, т. 1. Пер с франц. СПб., 1909, с. 20-83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(анюр-историк религ. либер. направл.).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507. Ренан Э. История Израильского народа, т. 1-2. СПб., 1908-1912,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VIII + 436; 648 (автор - востоковед, библеист и историк Церкви позитивистск.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направл.).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508. Его же. Очерки по истории религии, т. I. Пер. с  франц.  СПб.,  б.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г., с. 75-119.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509. Его же. Иудаизм как раса и как религия. - Всх, 1883, Э 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510. Рейнак С. Ор(|"ей. Всеобщая история религии. Пер. с франц.  Париж,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1910, с. 206-263 (автор - религиовед позитивистск. направл.).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511. Рейсе Э. Поэзия древних евреев. - Всх, 1888, Э 1-2.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512. Розанов В. Библейская поэзия. СПб., 1912. с. 39.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513. Рыбинский В. Древнееврейская суббота. Киев, 1897, с. 256 + XL.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514. Смирнов А. Вефильский культ. -ЧОЛДП, 1878, Э 5, с.591-624.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515. С.П. Книги у древних евреев. - ВЧ, 1865, Э 43.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516. Соден Г. фон. Палестина и ее история. Пер. с нем. СПб.,  1910,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VII + 140 (автор-протестанток, богослов).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517. Соколов В. Обрезание у евреев. Казань, 1892, с. 509 + XII.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518. Соловейчик М. (ред.). Очерки  по  еврейской  истории  и  культуре.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Историческая хрестоматия, т. 1. Библейский период. СПб., 1912, с. 236.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519. Стеллецкий К. Брак у древних евреев. Киев, 1892, с. II + 392.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520. Струве В. Ефрем и Манасей. - "Еврейская мысль", 1922,  с.  130-147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(автор - востоковед-марксист).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521.  Его  же.  Подлинная  причина  разрушения  иудейского   храма 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Элефантине. - ВДИ, 1938, Э 4, с. 99-119.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522.  Его  же.   Борьба   с   рабством-должничеством   в   Вавилоне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Палестине."Палестинский сборник", 1958, Э 3, с. 3-28.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523. Тадмор  X.  История  еврейского  народа,  т.  1.  Пер.  с  иврита.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Тель-Авив, 1967.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524. Терновский С. О значении имени "Иерусалим". - ПС, 1907.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525. Его же. Праздник кущей у евреев.- ПС, 1890, с. 334-360.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526. Его же. Различные названия Иерусалима в Библии.- ПС, 1912,  Э  11,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660-527. Титов Г.. свящ. История священства и левитства  в  Ветхозаветной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Церкви. Тифлис, 1878, с. 218+ II.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528. Троицкий И.  Психологические  и  исторические  условия  сохранения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священного предания у древних евреев. - ХЧ, 1885, Э 3-4, с. 360-379.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529. Его же. Применение сравнительного метода в истории Ветхого Завета.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 ХЧ, 1885, Э 5-6, с. 705-712.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530. Тюменев А. Евреи в древности и в средние века. Пг., 1922, с. 382.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531. Фентон Дж. Древнейшая жизнь евреев. Пер. с англ. М., 1884, с. 77.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532. Филарет/Дроздов/, митроп. Начертание библейской истории. М., 1839.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533. Ф. Р. Библейская хронология.- ЧОЛДП, 1874, Э 2, 3, 5, 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534.  Франк-  Каменецкий  И.  Вода  и  огонь  в  библейской  поэзии.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"Яфетический сборник", т. III, 1925, с. 127-164.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535. Его же. Растительность и земледелие в поэтических образах Библии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гомеровских сравнениях.- "Язык и литература". Л., 1929, в. IV, с. 123-170.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536. Фрузер Дж. Фольклор в Ветхом Завете. Пер. с англ. М., 1931, с. 437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(автор - этнограф и религиовед).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537. Херасков А. Обозрение  исторических  книг  Ветхого  Завета.  СПб.,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1885, с. 442 + II (семинарский курс).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538. Шевырев С. О духе еврейской поэзии - ЖМНП, 1834, т. III-IV.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539. Его же. История поэзии, т. 1. СПб., 1887, с. 122-210.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540. Шингарев В., свящ. Ложные пророки в Ветхом Завете. - ВР, 1897.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541. Шифман Н. Правовое положение рабов в Иудее  по  данным  библейской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традиции-ВДИ, 1964, Э 3, с. 54-80.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542. Штраусс Д. Жизнь Иисуса, т. 1. Пер. с нем. М., 1907, с. 157-169.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543.  Элленбергер  Г.  Страдания,  бедствия  и   защитники   евреев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хронологическом порядке от Фараона 1650 г. до Р. X.  и  до  нашего  времени.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Пер. с нем. СПб., 1883, с. 168.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544. Яворский В. Отношение ветхозаветных  институтов  -  пророчества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священства. Харьков, 1903. - Оттиск из ВР.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545. Якимов Н. Очерк истории древнееврейской литературы. -  В  кн.:  Ф.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Корш: Всеобщая история литературы, т. 1. СПб., 1880, с. 264-425.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546. Albright W. From the Stone Age to Christianity. N. Y., 1957.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547. Ausu G. La Tradition Biblique. Paris, 1957.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548. Bright J. A History of Israel. London, 1967.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549. Cody A. A History of Old Testament Priesthood. Rome, 1967.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550. Daniel-Rops Н. Histoire Sainte, v. 1-2. Paris, 1943.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551. Herbert A.G. Worship in Ancient Israel. London, 1959.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552. Margolis N. and Marx A. A History of Jewish People.  Philadelphia,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N. Y., 1960.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553. Noth М. The History of Israel. London, 1960.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554. Nahon G. Les hebreux. Paris, 1963.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555. Ricciotti G. Storia d'lsraele, vol. 1-2. Torino, 1947 (англ. пер.: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The History of Israel, v. 1-2. Milwaukee, 1955).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556. Vaux de R. Les institutions de 1'Ancien Testament, v. 1-2.  Paris,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1958-1960 (англ. пер.: Ancient Israel, Its Life  and  Institutions.  London,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1968).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14. БИБЛЕЙСКОЕ ВЕРОУЧЕНИЕ И БОГОСЛОВИЕ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557. Авданский. Идея о творении в  писаниях  Ветхого  Завета.  -  Стрк,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1915, Э 3, с 345-357.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558. Аверинцев С.  Спасение.  -  Философская  Энциклопедия,  т.  5,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107-108.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559. Его же. Греческая "литература" и ближневосточная "словесность".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сб.: "Типология и взаимосвязи  литератур  древнего  мира",  М.,  1971,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206-266.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560. Андрей, архим. Истолкования  библейских  изречений  об  искуплении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человека. Казань, 1904, с. 32.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561. Архангельский А. Библейская  космогония.  -  ПС,  1889,  Э  7,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357-403.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562. Бердяев Н. Смысл истории. Париж, 1969, с. 105-153.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563. Бернфельд С. Воздаяние. - ЕЭ, т. V, с. 671-683.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564. Его же. Монотеизм. - ЕЭ, т. XI, с. 253-260.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565. Его же. Даат-Элогим. Варшава.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566. Богословский М. Идея Царства  Божия  в  Ветхом  и  Новом  Заветах.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Казань, 1887 (автор - правосл.  богослов,  преп.  Нов.  Зав.  Казанск.  Дух.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567. Бубер М. О еврейском мифе. Пер. с нем. - В сб.: "Сафрут", в. 1, 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(автор евр. рел. философ).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568. Буш Л. О Библии и Евангелии. Брюссель, "Жизнь  с  Богом".  Пер.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франц. 1965, с. 232 (автор - католич. богослов).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569. Введенский Д. Учение Ветхого Завета о грехе. Серг. Посад, 1901,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296 (автор - правосл. богослов, проф. Моск.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570. Верховский С. Об имени Божием. - ПМ, 1948, в. VI с.  27-49  (преп.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Парижск. Правосл. ин-та).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571. Вольф Л. Что такое иудаизм? Пер. с англ. - Всх, 1887, Э 12.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572. Воронцов А. Учение Библии о душе человеческой.  Казань,  1900,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78.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573. Воронцов Е. Языческий миф о  золотом  веке  и  мессианские  чаяния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иудеев. - ВР, 1905, Э 12, с. 663-685.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574. Гедеон /Покровский/, иером. Археология и  символика  ветхозаветных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жертв. Казань, 1888, с. 206 (автор-впоследствии епископ Владикавказский).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575.  Генкель  Г.  Представление  о  загробной  жизни   у   евреев. 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"Будущность", Э 17, 19, 40, 43 (автор - историк-востоковед).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576. Гершензон М. Ключ  веры.  Пг.,  1922,  с.  124  (автор  -  историк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литературы).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577. Глаголев А. Ветхозаветное  библейское  учение  об  ангелах.  Киев,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1900, с. 705.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578. Его же. Ветхий Завет и его непреходящее  значение  в  христианской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Церкви. Киев, 1909. - Оттиск из ТКДА, с. 61.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579.  Глаголев  С.   Сверхъестественное   откровение   и   естественное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богопознание вне истинной Церкви. Серг. Посад, 1900, с. 442 + XXII (автор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правосл. богослов, проф. Моск. Дух. 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580. Добросмыслов Д. Мнения отцов и  учителей  Церкви  о  ветхозаветном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обрядовом законе Моисея. Казань, 1892, с. 204 + II.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581. Елъяшевич С. Два завета. М., 1912 (Караимское издание).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582. Ильин Д. Христос и Израиль. - "Путь", Париж, 1928, Э 11, с.  59-75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(автор - правосл. богослов).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583. Каценелъсон Л. Бессмертие души. - ЕЭ, т. IV, с. 29-32.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584. Его же. Институт ритуальной чистоты. - Всх, 1897, Э 1, с. 60-76;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2, с. 109-122; Э 3, с. 35-59; Э 7, с. 3-20; Э 8, с. 3-18; Э 9, с.  66-83; 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10, с. 46-70.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585. Его же. Основные идеи юдаизма. Вильна, 1914.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586. Князев А. О боговдохновенности священного  Писания.  -  ПМ,  1951,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вып. VIII, с. 113-127.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587. Его же. Откровение о Матери  Мессии.  -  ПМ,  1953,  вып.  IX,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96-113.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588. Его же. Понятие спасения в  Ветхом  Завете.  -  "Вестник  Русского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Студенческого Христианского Движения", 1970, Э 98.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589. Корниль К. Ветхий Завет и гуманность. Пер. с нем. - Всх,  1898, 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10, с. 55-72.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590. Коростовлев М. Древний  Египет  и  Космогония  древних  иудеев.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"Палестинский Сборник", Э 25 (88), с. 20-25.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591. Лацарус М. Этика иудаизма. СПб., 1903 (автор - евр. богослов).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592. Макленлин Д. Имена Божий в Библии. - ЕЭ, т. VIII, с. 129-134.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593. Мандельштам И. О мифологии у евреев. - Всх, 1884, Э 3, с. 75-94;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10, с. 56-70.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594. Марголин М. Проблема страдания и наказания  у  древних  евреев.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Всх, 1905.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595. Моргу лис М. Сущность иудаизма. - Всх, 1891, Э I.с. 75-89; Э 3,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3-17 (автор - евр. писатель и историк).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596. Мышцын В. Сущность ветхозаветных  прообразов  и  значение  их  для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ветхозаветных верующих. - ВР, 1894, т. 1, ч. 1, с. 658-673.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597. М. Е. Краткий очерк истории подлинного  ветхозаветного  текста.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ЧОЛДП, 1874, Э 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598. Никольский М. Успехи библейской науки.- ПО, 1875, Э 2, с. 184-196;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 3,с. 579-582.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599. О древнем имени Божием. - ТКДА, 1887, Э 5, с. 3-37.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600. Олесницкий И. Учение Ветхого Завета о бессмертии  души.  М.,  1883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(автор - правосл. богосл., прен. Могилевской семинарии).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601. Пархомович Л. Объяснение  главнейших  обетовании  и  пророчеств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Мессии, содержащихся в Пятикнижии и Псалтири. Кишинев, 1884.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602. Поликарпов Д., прот. Толкование св.  Отцов  и  Учителей  Церкви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богослужебные песнопения на мессианские места Библии. СПб., 1914.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603. Попов Н. О Божестве и человечестве, СПб., 1908.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604. Поеное М. Идея завета Бога с израильским народом в Ветхом  Завете.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Богуслав, 1902, с. 197+97.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605. Его же. Взаимодействие двух факторов в истории израильского народа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 божественного и человеческого. Киев, 1907, с. 20.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606. Прилукер М. Альтруистические начала в этических системах  иудаизма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христианства и чаяния обоих религий о будущем. Одесса, 1885.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607. Розанов В. "Ангел Иеговы" у евреев. СПб., 1914.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608. Рыбинский В. О Библии. - ТКДА, 1902, Э 3, с. 359-382.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609. Смирнов Е. Предизображение Господа нашего Иисуса Христа  и  Церкви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Его в Ветхом Завете. М., 1852, с. 207.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610. /Смирнов А./ Ветхий Завет и идея о едином Боге. - ПО, 1877,  Э  4,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716-760.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611. Соколов В., свящ. Промысл Божий по учению ветхозаветной Библии.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ЧОЛДП, 1912, Э 2. с. 345.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612. Соловьев Д. История и будущность теократии. - В кн.: Вл. Соловьев.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Сочинения., СПб., 1914, т. IV, изд. 2-е, с. 337-489.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613. Его же. Еврейство и христианский вопрос. - В  кн.:  Вл.  Соловьев.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Сочинения, т. IV, с. 142-185.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614. Соловьев И., прот. Обетования и пророчества о Иисусе Христе и 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Церкви в книгах Ветхого Завета. М., 1913, с. Vlll + 276.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615. Соловьев С. Религиозный смысл еврейства. -  В  кн.:  С.  Соловьев.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Богословские и критические очерки. М., 1916, с. 47-70 (автор -  католический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священник, поэт и религ. писатель).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616. Тареев М. Искушения  Христа  в  связи  с  историей  дохристианских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религий и христианской церкви. - В кн.: М. Тареев. Основы  христианства,  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3. Серг. Посад, 1908, с. 210-224 (автор - правосл. богосл., проф. Моск. Дух.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Акад.).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617. Темчомеров А., свящ. Учение  св.  Писания  о  смерти  и  загробной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жизни. СПб., 1899.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618. Трубецкой С. Мессианический идеал  евреев  в  связи  с  учением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Логосе. - "Вопросы философии и психологии", 1898, Э 43, с. 462-494 (автор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русск. философ).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619.  Его  же.  Религиозный  идеал  евреев.  -  "Вопросы  философии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психологии", 1898, Э 44, с. 659-695 (эта и предыдущая статьи вошли в кн.: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Трубецкой. Учение о Логосе. М., 1906).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620. Феофан/Быстров/, иером. Тетраграмма  или  ветхозаветное  имя  IHWH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(Яг-ве). Серг. Посад, 1905. с. VII + 259.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621. Франк-Каменецкий И. Религия  Амона  и  Ветхий  Завет.  -  "Сборник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трудов Гос. Иркутского ун-та", отд. 1, вып. 1, Иркутск, 1921, с. 114-140.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622. Его же. Макрокосм и микрокосм в иудейской и  индийской  мифологии.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М.-Л., 1935.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623. Хрисанф /Ретшцев/, иером. Религии древнего мира в их  отношении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христианству, т. III. СПб., 1878,  с.  468-519  (автор  -  впоследствии  еп.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Астраханский).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624.  Шилейко  В.  Тетраграмматон.   -   ЕЭ,   т.   XIV,   С.   831-834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(автор-востоковед).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625. Экземплярский В. Библейское и святоотеческое учение о  священстве.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Киев, 1904.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626. Юнгеров П. Учение Ветхого Завета о  бессмертии  души  и  загробной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жизни. Казань, 1899, с. 146.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627. Barthelemy D. Dieu et son image. Paris, 1963.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628. Danielou J. The Lord of History. London, 1958.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629. Danielou J. Dieu et nous. Paris 1962.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630. Gelin A. Les Pauvres de Jahve. Paris, 1953.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631. Gelin A. The Concept of Man in the Bible. London, 1968.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632. Galbiati Е., Piazza A. Pagine difficili della Biblia. Milano, 1951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(франц. пер.: Mieux comprendre la Bible et ses passages  difficiles.  Paris,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1956).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633. Jacob S. Theology of the Old Testament, N.Y" 1958.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634. Me Kenzie J.L. The Two-Edged Sword. N.Y" 1956.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635. Otto R. The Idea of the Holy. London, 1959.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636. Rad G. von. Theologie  des  Alten  Testaments,  B.  1-2.  Munchen,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1958-1961 (англ. пер.: Old Testament Theology, v. 1-2. London, 1966-1968).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637. Rawley H.H. The Faith of Israel. London, 1956.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638. Retif A.., Lamarche P. Le salut des Nations. Paris, 1960.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639. Ringgren Н. Israelite Religion. London, 1966.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640. Schofield J.H. Introducing Old Testament Theologu. London, 1916.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641. Wright G.R. God Who Acts. N.Y., 1952.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15. ПРОБЛЕМЫ БИБЛЕЙСКОЙ КРИТИКИ И ЭКЗЕГЕТИКИ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642. Арно /А. / Защита Моисеева Пятикнижия. Пер. с франц.-ПС,  1870, 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1-5 (автор - католич. библеист).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643. Астрюк Ж.  Предположения  о  первоначальных  источниках,  которыми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видимо пользовался Моисей при составлении книги Бытия. Пер. с франц.  -  ПБ,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126-253 (автор - один из основателей библ. критики).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644. Бендер Н. К вопросу о делении источников книги Бытия.  -  "Записки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Коллегии востоковедов при Азиатском Музее  АН  СССР",  М.,  1928,  Э  2,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395-416.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645. Бухарев А. О подлинности и целости книг пророков  Исайи,  Иеремии,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Иезе-кииля и Даниила. М., 1864.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646. Велльгаузен Ю. Введение в историю Израиля. Пер. с нем. СПб., 1909,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XXII + 427.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647. Ветте де В. М. Л. Очерки к введению в Ветхий Завет. Пер. с нем.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ПБ, с. 254-310 (автор - протестантск. библеист).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648.  Воронов  А.,  прот.  Протестантское   богословие   и   вопрос   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боговдохновенно-сти св. Писания. - ТКДА, 1864, Э 4,  с.  404-447;  Э  9,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1-70.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649. Воронцов Е.,  прот.  Домасоретская  и  масоретская  Библия.  Серг.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Посад, 1909, с. 322 (автор - правосл. библеист).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650. Галеви Я. Библейские очерки. - Всх, 1882,  Э  1-2  (автор  -  евр.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писатель, противник нов. библ. критики).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651. Гечксль Г. Библейская критика. - ЕЭ, т. IV, с. 541-549.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652. Граф К. Исторические книги Ветхого Завета. Пер. с нем.  -  ПБ,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311-341 (автор - протест, библеист).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653. Добротворский В. Критический метод в исследовании св. Писания. М.,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1883, с. 162.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654. Дроздов И. В защиту свободного  научного  исследования  в  области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библиологии. Киев, 1902, с. 61.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655.  Елеонский  Ф.  Состояние  исторической  ветхозаветной  критики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современной протестантской литературе. - ХЧ, 1870, т. И, с. 336-399.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656.  Его  же.  Разбор  мнений  так   называемой   высшей   критики 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ветхозаветной истории. - ХЧ, 1899, Э 7, с. 67-96; Э 12, с. 981-1005, 1900;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12, с. 913-939.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657. Его же. Современная критика св. ветхозаветных писаний и ее  слабые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стороны. М., 1901, с. 106.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658. Его же. Труды по изучению книг Ветхого Завета. - ХЧ, 1902, Э 1,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39-64;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 4, с. 504-524.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659. Инбер О. Новейшие взгляды на Библию. Одесса, 1909.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660. Карташев А. Ветхозаветная библейская критика.  Париж,  YMCA-PRESS,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1947, с. 96 (автор - правосл. богослов и церковн. историк).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661. Куэнен А. Критический метод в исследовании библейской  истории.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Всх, 1895, Э 11-12, с. 36-80 (автор - голландск. библеист).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662. Леонидов Д. Теории вдохновения  и  происхождения  св.  Писания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Западе в XVIII и XIX веках. - ВР, 1903, Э 3, 5, 7, 8, 12, 14,  16,  18,  22,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663. Лившиц Г. Очерки  историографии  Библии  и  раннего  христианства.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Минск, 1970, с. 408.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664. Никольский М. Успехи библейской науки в России. - ПО, 1887,  Э  3,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574-582.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665. Никольский Н. Очерк разработки истории древнего Израиля в XIX в.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В кн.: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Р. Киттель. История еврейского народа. М., 1917, с. 471-497.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666. Его же. Проблемы библейской критики  в  советской  науке.  -  ВДИ,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1938, Э 1, с. 30-44.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667. Его же. Некоторые  основные  проблемы  общей  религиозной  истории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Израиля и Иуды. - В кн.: А. Ранович. Очерк истории древнееврейской  религии.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М., 1937, с. III-LXXXIV.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668. Пасманик Д. Научные основы библейской критики. - "Вестник Европы",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1912, май, с. 159-180.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669. Покровский А. Основные задачи и характер библейской науки. - "Вера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 Церковь", 1901, Э 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670. Покровский Ф. По  поводу  возражений  современной  критики  против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существования Моисеева закона  ранее  древнейших  пророков-писателей.  Киев,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1890.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671.  Преображенский  Н.,  диакон.  Популярный  рационализм  и  научная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критика Библии - БВ, 1905, Э 6, с. 335-358.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672. Пэйпер Ф. Библейская критика в Голландии. - ХЧ,  1913,  Э  11,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1352-1354.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673. Рейсе Э. История священных книг Ветхого Завета. Пер. с нем. -  ПБ,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342-393.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674. Рождественский В. Об изучении св. Писания, 1869.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675. Рыбинский В. Библейская ветхозаветная  критика.  ТКДА,  Э  11,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436-458;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Э 12, с. 575-615.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676. Его же. Иеговисты и элогисты.-ПБЭ, т. VI, с..205-208.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677. Сендерленд И. Библия, или  книги  св.  писания  Ветхого  и  Нового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Завета. Их происхождение, развитие, характер. Пер. с англ.  СПб.,  1907,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210 (автор - унитарианск. пастор).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678.  /Смирнов  А./   Источники   библейских   рассказов,   указываемые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наукой.-ПО, 1876, Э 10, с. 232-270.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679. Его же. Новое построение истории еврейского народа. -  ПТО,  1887,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т. 40, с. 185-276.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680. Соловейчик М. Основные проблемы библейской науки. - СПб., 1913,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119.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681.  Сольский  С.  Краткий  очерк  истории  священной  библиологии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экзегетики, - ТКДА, 1866, Э 10, с. 150-190; Э  11,  с.  305-342;  Э  12,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453-506.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682. Спасенский И. Исследование библейской хронологии. Киев, 1897.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683. Спиноза  Б.  Богословско-политический  трактат.  Пер.  с  лат.  М.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Лопаткина. М., 1935, с. CXXVIIT + 415 (голландск. автор - евр. философ, один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 осно-воположн. библ. критики).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684. Троицкий Н. Русская библейская наука и ее  современные  задачи.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ЧОЛДП, 1878, Э 10, с. 351-412.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685. Фаддей/Успенский/, иером. Библейский рационализм и  борьба  с  ним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православного богословия. - "Вера и Церковь". 1900, кн. 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686. Хвольсон Д. История ветхозаветного  текста.  ХЧ,  1874,  Э  3,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519-574.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687. Cassuto U. The Documentary Hypothesis. Jerusalem, 1961.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688. Coppens J. Histoire critique des  livres  de  I'Ancien  Testament.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Bruges, 1942.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689. Eissfeldt 0. Modern Criticism. - In: Н. W. Robinson (ed.).  Record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and Revelation. London, 1930.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690. Hudasiewicz J. (red.). Biblia dzisiaj. Krakow, 1969.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691. Lohfink Н. Sciences bibliques en marche. Tournai, 1969 (рус.  пер.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1-й гл. в журнале "Логос", Брюссель, 1971, 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692. Rowley Н. The Old Testament and Modern Study. Oxford, 1951.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693. Weber J., Schmidt J. (ed.).  Ou  en  sont  les  etudes  bibliques?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Paris, 1968.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694. Willoghby Н. (ed.). The Study of the  Bible  Today  and  Tomorrow,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1947.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16. БИБЛЕЙСКАЯ АРХЕОЛОГИЯ. БИБЛИЯ И ВАВИЛОН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695. Амусин И., Гельшер М. Надпись из Мецад Хашавяху. -  ВДИ,  1963, 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13, с. 118-125.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696. Ассиро-вавилонские клинообразные надписи и Ветхий Завит. - "Яросл.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Епарх. Ведомости", 1879, Э 2-4, 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697. Барт И. Вавилон и еврейская религия. - В кн.: "Библия и  Вавилон",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СПб.. 1904.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698. Булатов С. Древне-еврейские монеты. Киев, 1886, с. 193.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699. В/ладимирский/  А.  прот.  Клинообразные  надписи  в  отношении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библейской ветхозаветной истории. - ПС, Э 9, с. 10-33.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700. Глаголев А. Новости немецкой литературы по библейской  археологии.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 ТКДА, 1901, Э 11, с. 466-474; Э 12, с. 616-618.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701. Делич Ф. Библия и Вавилон. Пер. с нем. СПб., 1912  (другой,  более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полный  пер.  -  СПб.,  1909,   с.   95,-вышел   под   заглавием   "Колыбель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христианства"; автор - ассириолог).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702. Диль Ш. По берегам Средиземного моря. Пер. с франц. М.,  1913,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258-306 (автор - византолог).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703. Дроздов П.  К  вопросу  о  соглашении  библейских  свидетельств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данными ассириологии. - Оттиск из ТКДА, 1896, Э 8, с. 45.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704. Егоров Д. Спор о "Bibel und Babel". - "Научное слово", 1904, Э  6,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43-60.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705.  Е/леонский/Н.  Сравнение  библейских   текстов   с   саргонидской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летописью. - ПО, 1864.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706. Е/леонский/Ф. Филологические услуги ассириологии в  деле  изучения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ветхозаветных книг. - ХЧ, 1889, Э 11-12, с. 741-744.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707. Иероним/Лаговский/, архим. Библейская археология. СПб.,  1884.  Из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исследований о новейших раскопках в Палестине.-"Русский Паломник",  1912, 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19-20.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708. Кейль К. Руководство к библейской археологии. Пер. с нем. Ч. 1-11,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Киев, 1871, 1894, с. 592 + 384.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709. Кондаков Н. Археологические  путешествия  по  Сирии  и  Палестине.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СПб., 1909.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710. Кондамен А. Вавилон и Библия. Серг. Посад, 1912, с. 102.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711. Косчдовский 3. Библейские сказания. Пер. с польск.  М.,  1966,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455.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712. Крачковская В. Новые археологические открытия в Заиорданьи. - ВДИ,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1946, Э 4, с. 120-126.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713. Матвеевский П. Об открытиях в Ниневии в отношении к  св.  Писанию.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СПб., с. 18.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714. Мунк С. Еврейские древности. Пер. с франц. Пермь, 1879, с.  283  +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III (автор - ориенталист, преемник Ренана по каф. семитолог,  в  "Коллеж  де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Франс").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715. Муретов Д. Ветхозаветный храм, ч. 1. М., 1890, с. 505.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716. Никольский И. Вавилон и Библия. - "Критическое Обозрение", 1909, 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3, с. 5-15.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717. Его же. Израиль и Вавилон. -  "Вестник  Европы",  1910,  Э  5,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157-177; Э 6, с. 82-113.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718. Нильсен Д. Библейская религия  в  свете  новейших  археологических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раскопок. ВДИ, 1937, Э I, с. 94-113.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719. Олесницкий А. Ветхозаветный храм в Иерусалиме. СПб., 1889.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720. Его же. Судьба древних памятников св. Земли. СПб., 1875.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721. Павский Г., прот. Библейские древности для разумения св.  Писания.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 СПб., 1884, с. 127.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722. Полянский Е. Творения бл. Иеронима  как  источник  для  библейской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археологии. Казань, 1908, с. 71 + 583 + V.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723. Его же. Деньги древних евреев. - ПС, 1912, Э 3-4, с. 485-498.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724. Его же. Краткое  историческое  обозрение  Палестины  и  библейских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древностей - ПС, 1915, Э 4-6, 10.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725. 77. Ф. Н. Ассиро-вавилонские памятники и Ветхий Завет. - ВР, 1905,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ЭЭ 8, 9, 12, 18, 19, 23, 24.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726. Раулинсон Г. Библия и наука. Историческое  разъяснение  к  Ветхому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Завету. Пер. с англ. СПб., 1899, с. 134.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727. Рождественский А. Новые открытия в области библейской науки. - ХЧ,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1898, Э 3, с. 449-452.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728. Рыбинский В. Вавилон и Библия. - ТКДА, 1903, Э 5, с. 113-144.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729. Его же. К вопросу об отношении Библии к Вавилону. Киев,  1904,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730. Р/ыбин/ский В., Л/опух/ин А. П.,  Вебер,  еп.  Библия  и  Вавилон.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Апологетический очерк, СПб., 1904, с. 136.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731. Смирнов А. Исторические книги Библии и  ассирийские  клинообразные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надписи - ЧОЛДП, 1873, Э 10, с. 341-375.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732. Его же. Исторические книги Библии и египетские памятники. - ЧОЛДП,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1877, Э 11, с. 619-633.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733. Сейс/А. Г./ Свидетельство древних памятников о  достоверности  св.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Писания. Пер. с англ.-ПО, 1888, Э 3, с. 535-562 (автор - ассириолог).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734. Терновский С. Топография Иерусалима библейских времен. - ПС, 1912,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 12.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735. Тристрам Г. Восточные обычаи в библейских странах.  Пер.  с  англ.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СПб., 1906, с. 150.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736. Троицкий И. Силоамская надпись. - ХЧ, 1887, Э 7-8, с. 161-176.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737. Его же. Вновь открытая Гезерская надпись. -  ХЧ,  1899,  Э  3,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566-572.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738. Его же. Библейская археология. СПб., 1913, с. VI + 477.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739. Троицкий С. Новейшие открытия  в  области  библейской  истории.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Стрк, 1910, Э 2, с. 244-248.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740. Фартусов В.  Планы  и  фасады  Ноева  Ковчега,  Скинии  Моисеевой,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первого и второго Иерусалимского храмов и дворца Соломона. М., 1909, с. 46 +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5 табл.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741. Фоменко К., прот. Новые раскопки в Иерусалиме.-ТКДА, 1894, Э 9,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171-177.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742. Церен Э. Библейские холмы. Пер. с нем. М., 1966, с. 479.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743. Якимов  Н.  Вавилонские  и  ассирийские  памятники  клинообразного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письма и ветхозаветные священные книги. - ХЧ, 1884, Э 3-4, с. 532-552.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744. Его же. Опыт  соглашения  библейских  свидетельств  с  показаниями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памятников клинообразных письмен. - ХЧ, 1884, Э 7-8, с. 21-62.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745. Albrigbt W.F. The Archeology of Palestina, London, 1949.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746. Albright W.F. Archeology and the Religion of Israel, 1953.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747. Bardtke Н. Bibel, Spaten und Geschichte. Leipzig, 1967.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748. Finegan J. Light from the Ancient Post. N.Y., 1959.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749. Keller W. Und die Bibel hat doch Recht (англ. пер.: The  Bible  as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History, London, 1963).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750. Марковский И. Библейска археология. София, 1948, с. XV + 526.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751. Pritchard J. Archeology and the Old Testament. London, 1958.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752. Wright G.E. Biblical Archeology. N.Y" 1957.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17. БИБЛЕЙСКАЯ ГЕОГРАФИЯ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753. Гейки К. Святая земля и Библия. Пер. с англ. СПб., 1894, с. 1135.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754. Глаголев А. Иерусалим библейско-иудейский. СПб., 1905.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755. Елеочский Н., прот. Очерки библейской географии, вып.  1-2.  СПб.,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1896-1897.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756. Лебедев А. Палестина. Вводная статья Е. Поселянина. СПб., 1916,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624.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757. Мунк С. География Палестины. Пер. с франц. Пермь, 1878.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758. Oлecницкий А. Святая земля, т. 1-2. Киев, 1875-1878.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759. Разумовский  Д.,  прот.  Обозрение  растений,  упоминаемых  в  св.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Писании. - ДЧ, 1865. Э 9, 11, 12; 1866, Э 1, 11, 12; 1867, Э 12; 1869, Э 10.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760. Его же. Упоминаемые в св. Писании деревья в Палестине  и  соседних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странах - ДЧ, 1870-1871.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761. Сибирцев М. Опыт библейской естественной истории.-СПб., 1867.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762. Соколов А. Библейская география. СПб., 1884, с. 91.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763. Хвольсон Д.  О  влиянии  географического  положения  Палестины  на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судьбы древнееврейского народа. - ХЧ, 1875, т. 1, с. 157.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764. Baly. The Geography of the Bible. N.Y., 1957.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765. Condor G.K. Illustrated Bible Geography, London, 1961.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18. ДРЕВНИЙ ВОСТОК. ОБЩИЕ ТРУДЫ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Источники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766. Геродот. История в девяти  книгах.  Пер.  Г.  Стратоновского.  М.,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1972, с. 599.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767. Древний мир.  Сборник  источников.  Т.  1.  Восток.  Под  ред.  Б.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Тураева. М., 1917, с. 81.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768. Жаринов А., Никольский Н. Древний мир  в  его  памятниках.  Ч.  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Восток. М., 1915, с. VIII + 160.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769. Страбон. География в семнадцати книгах. Пер. Ф. Мищенко. М., 1879,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с. XXV + 865 + CCLXXVII.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770. Хрестоматия по истории древнего мира. Под ред. В.  Струве.  Ч.  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Восток. М., 1951, с. 359.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771. Хрестоматия по истории древнего Востока. Под ред. В. Струве  и  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Редера. М., 1963, с. 544.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772. Pritchard J. В. (ed.).  Ancient  Near  Eastern  Texts.  Princeton,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1950.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Литература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773. Авдиев В. История древнего Востока, изд. 3-е. М., 1970.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774. Андерсон Р. История вымерших цивилизаций  Востока.  Пер.  с  англ.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СПб., 1898, с. 278.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775. Ван-дер-Берг. Краткая история Востока. Пер. с франц. СПб., 1880.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776. Вебер Г. Всеобщая история. Т. 1. История Востока. М., 1885.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777. Вебер М. Аграрная история древнего мира. Пер. с нем. Пг.,  /1923/,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436.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778. ВИНКЛЕР Г. Передняя Азия в древние времена. Пер. с нем. -  В  кн.: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"История человечества". Под ред. Г. Гельмольта. СПб., 1904, с. 3-225.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779. Виппер Р. Древний Восток и Эгейская культура. М., 1916, с. 152.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780. Воробьев- Десятовский В., Итс Р., Липин Л., Петровский  Н.  Очерки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истории древнего Востока. Под ред. В. Струве. Л., 1956.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781. Восток. Под общей ред. А. Болотникова, В. Гордеевского и  др.  Сб.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1-11. М., 1935.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782. Всемирная история. Под ред. Е. Жукова и др.. Т. 1.  М.,  1956,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473-596.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783. Всеобщая история искусства. Под ред. А. Чегодаева. Т. 1. М., 1956,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51-128.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784. Древний Восток. Книга для чтения. Под ред. В. Струве. М., 1953,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224.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785. Дьяконов И. Народы  древней  Передней  Азии.  -  "Труды  Института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этнографии", т. 39, 1958, с. 5-72.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786. Его же. Языки древней Передней Азии. М., 1969, с. 492.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787. Дюкурдэ Г. История цивилизации от древнего до настоящего  времени.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Т. 1. Пер. с франц. М., 1898, с. 354.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788. Гелъвалъд. История культуры, т. 1. Пер. с нем. СПб., 1898.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789. Гоммель Ф. История древнего Востока. Пер. с нем.  СПб.,  1905,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152.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790. Колъб Ф. История человеческой культуры, т. 1. Пер.  с  нем.  Киев,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1899.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791. Конрад Н. (ред.), Брагинский И., Позднеева Л. Литература  древнего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Востока. М., 1971, с. 411.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792. Карелии М. История древнего Востока. М., 1901, с. 371 + IV.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793. Ленорман Ф. Руководство к древней истории.  Пер.  с  франц.  Киев,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1876-1878.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794. Масперо Г. Древняя история народов  Востока.  Пер.  с  франц.  М.,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1911, с. 714.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795. Мейер Э. Экономическое развитие древнего мира.  Пер.  с  нем.  М.,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1910, с. 108.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796. Нельдке Т. Семитские языки и народы. М., 1903, с. XV + 164.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797. Платон/Рождественский/, еп. Древний Восток при свете Божественного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Откровения. Киев, 1898, с. 671 + VI.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798. Ренан Э. Место семитских народов в истории цивилизации. М.,  1888,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32.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799. Струве В. История древнего Востока. М., 1941, с. 483.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800. Тураев Б. История древнего Востока, т. 1-2. Л.,  1937,  с.  XII  +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338; 321.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801. Cambridge Ancient History, vv. 1-4. Cambridge, 1928-1929.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802. Meyer Е. Geschichte des Altertums, Bd. 1-3. Berlin, 1925-1937.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803. Moret A. Histoire de 1'Orient, t. 1-2. Paris, 1936.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19. АССИРИЯ И ВАВИЛОН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804. Белявский В. Война Вавилонии за независимость (627-605 гг.  до  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э.) и гегемония скифов в Передней Азии.- В  кн.:  "Исследования  по  истории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стран Востока", ЛГУ, 1964, с. 93-128.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805. Его же. Вавилон легендарный и Вавилон исторический. М.,  1971,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319.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806. Бенцолъд К. Ассирия и Вавилония. Пер. с нем. СПб., 1904, с. 143.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807. Боскавен Ч. Религия Вавилона. Пер. с англ. - РВТ, 15, с. 15-26.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808. Винклер Г. Вавилон, его история и  культура.  Пер.  с  нем.  СПб.,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1913, с. 171.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809. Вулли Л. Ур Халдеев. Пер. с англ. М., 1963, с. 255.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810. Дандамаев И. Храм и государство в поздней Вавилонии. -  ВДИ,1966,Э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4, с. 17-39.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811. Дьяконов И. Развитие земельных отношений в Ассирии.  Л.,  1949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152.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812. Его же. К вопросу о судьбе пленных в  Ассирии  и  Урарту.  -  ВДИ,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1952, Э 1. с. 90-100.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813. Его же.  Этнос  и  социальное  явление  в  Ассирии.  -  "Советское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востоковедение", 1958, Э 6, с. 43-56.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814. Иеремиас Ф. Семитические народы Передней Азии. Пер. с нем. - В кн: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П. Шантепи де ла Соссей. Иллюстрированная история религий, т. 1. СПб., 1913,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193-269.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815. Исторический взгляд на ветхозаветные пророчества о Ниневии. -  ХЧ,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1832, т. 47, с. 252-289. 8)6. К/азански/й В. Ниневия. - ЧОЛДП, 1878,  Э  10,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371-790.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817. Клима И. Общество и культура  древнего  Двуречья.  Пер.  с  чешек.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Прага, 1967, с. 274.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818. Масперо Г. Ассирия. Пер. с франц. М., 1913, с. 295.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819.  Мейер  Э.  История  ассиро-вавилонской  литературы.  -   В   кн.: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"Всемирная история литературы" под ред. В. Корша, т. 1, с. 236-255.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820. Мережковский Д. Тайна трех, Египет и Вавилон. Прага, 1925, с. 364.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821. Никольский М. Очерк- халдейской  культуры.  -  "Русский  Вестник",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1879, Э 11, 12.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822. Никольский М. Саргон, царь ассирийский. М., 1881, с. 73.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823. Никольский Н. Древний Вавилон. М., 1913, с. 434 + 6,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824. Никольский Н. Культура древней Вавилонии. Минск, 1959, с. 183.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825. Рагозина 3. История Ассирии. СПб., 1902, с. XVI + 500.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826. Редер Ц. Мифы и легенды древнего Двуречья. М., 1965, с. 120.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827. Смирим А. Покаяние ниневитян. - ЧОЛДП, 1879, Э 1, с. 70-111.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828. СЭЙС А. Ассиро-вавилонская литература. СПб., 1879, с. 55.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829. Флиттнер Н. Искусство и культура древнего Двуречья. М.,  1964,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297.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830. Beljawski V. A. Der politische Kampf  in  Babylon  in  den  Jahren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562-556 v. Chr. - "In memoriam Echard Unger" Beitrage zur Geschichte, Kultur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und Religion des Alien Orients. Baden-Baden, 1971.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831. Bohl de, Liagre P.M. Th. Die Religion der Babylonier und  Assyren.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- "Christus und die Religionen der Erde", II, 1951.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832. Heissner В. Babylonien und Assyrien, 1-2, 1920-1924.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833. Klengel-Brandt К.. Reise in das alte Babylon. Leipzig, 1971.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834. Olmstead A. The History of Assyria. N.Y., 1929.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835. Parrot A. Assur. Paris, 1961.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836. Smith S. Babylonien Historical Texts relating to the  Capture  and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Downfall of Babylon. London, 1924.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837. Unger E. Babylon, die heilige Stadt, 1951.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838. Wiseman D.J. Chronicle of Chaldean Kings. London, 1956.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20. ИРАН, ЗАРАТУСТРА, МАЗДЕИЗМ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839. Абаев В.  Пятый  столбец  Бехистунской  надписи  Дария  Первого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антидэвовская надпись Ксеркса. ВДИ, 1963, Э 3, с. 113-115.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840. Его же. Скифский быт и реформа Зороастра. -  "Archiv  Orientalni",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Прага, 1965, 24, ст. I, с. 23-56.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841. Его же. Антидэвовская надпись Ксеркса. - "Иранские  языки",  1945,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842. Алиев И. История Мидии. Баку, 1960, с. 361.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843. Бертельс E. Отрывки из Авесты. - "Восток". 1925, Э 4, с. 3-11.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844. Беттани и Дуглас. Великие религии Востока, т. 1. Пер. с англ.  М.,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1899, с. 270-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845. Боголюбов Н. Философия религии, т. 1, 1918, с. 173-189.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846. Г. В. Риг-Веда, Зендавеста и Гаты в их отношениях к  Божественному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откровению. - ХЧ, 1886, Э 1-2, с. 19-44;  Э  3-4,  с.  257-333;  Э  5-6,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625-662.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847. Герасимов Н. Нирвана и спасение. М., 1914.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848. Глаголев С. Очерки по истории религий, ч. 1. Серг. Посад, 1902.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849. Грантовский Э. Зороастризм.  -  Философская  энциклопедия,  т.  2,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1962, с. 185-186.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850. Дандамаев М. Социальная Сущность переворота Гаутамы. - ВДИ,  1958,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т. 4, с. 36-50.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851. Его же. Иран при первых Ахменидах. М., 1963.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852. Его же. К вопросу о династии Ахменидов. - "Палестинский  сборник",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1960, Э68, с. 3-21.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853. Диллен Э. Дуализм в Авесте. СПб., 1881, с. 247.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854. Дьяконов И. История Мидии от древнейших времен до конца IV  в.  до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н. э.. М. - Л., 1956, с. 252.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855. Занд М. Шесть веков славы. М., 1964, с. 185.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856.  Залеман.  К.  История  древне-персидской  литературы.  -  В  кн.: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"Всемирная история литературы" под ред. В.  Корша,  т.  1.  СПб.,  1880,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157-190.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857. Источников М. Мнимая зависимость библейского вероучения от религии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Зороастра. Казань, 1897.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858. Каррьер М. Искусство в связи с общим развитием культуры, т. 1. М.,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1870, с. 408-445.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859. Каценельсон Л. Авеста и Библия. - ЕЭ, т. 1, с. 229-235.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860. Коссович И. Четыре статьи из Зендавесты. СПб., 1861, с. XIV + 159.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861. Крымский А. История Персии, т. 1, 1914, с. 568.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862. Леман Э. Персы. Пер. с нем. - В кн.:  П.  Шантепи  де  ла  Соссей.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Иллюстрированная история религий, т. 2. СПб., 1913, с. 125-172.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863. Маковельский А. Время жизни Заратустры. - "Доклады АН Азерб. ССР",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1951, т. 1, Э 4, с. 187-190.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864. Его же. Авеста. Баку, 1960, с. 144.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865. Его же. Авеста -  памятник  древней  религии  народов  Ближнего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Среднего Востока. - "Ежегодник Музея истории  религии  и  атеизма",  т.  VI,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1962, с. 355-373.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866. Его же. История Зороастризма. - "Известия АН  Азерб.  ССР",  Серия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обществ. наук. Баку, 1964, Э 4, с. 79-86.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867. Мензис А. История религии. Пер. с англ. СПб., 1899, с. 287-310.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868. Миллер В. Зороастр и его учение. - "Мир  БОЖИЙ",  1892,  Э  5,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1-28.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869. Мильс Д. Зороастризм. Пер. с англ. - РВТ, с. 195-197.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870. Песоцкий С. Идея избавления  и  избавителя  у  древних  культурных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языческих народов. - Оттиск из ТКДА, 1904, Э 12, с. 76.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871. Погодин А., Джексон. Религия Зороастра. СПб., 1903.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872. Прайс E. История религий. Пер. с англ. СПб., 1904, с. 22-32.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873.  Пьянков  И.  Ктесий  о  Зороастре.   -   "Материальная   культура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Таджикистана", вып., 1, Душанбе, 1968.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874.  Рагозина  3.  История  Мидии,  второго  Вавилонского  царства   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возникновения персидской державы. СПб., 1903, с. XVI + 522.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875. Струве В. Надпись Ксеркса о "дэвах" и религия персов. -  "Изв.  АН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СССР", Инст. истории и филос., т. 1, 1944, V, с. 128-148.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876. Его же. Родина  зороастризма.  -  "Советское  востоковедение",  V,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1948, с. 5-34.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877. Его же. Восстание в Магриане при Дарии I. - ВДИ,  1949,  Э  2,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10-29.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878. Его же. Датировка Бехистунской надписи.  -  ВДИ,  1952,  Э  1,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26-48.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879. Терапиано Ю. Маздеизм, 1968.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880.  Тревер  К.  Отражение  в   искусстве   дуалистической   концепции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зороастризма.- "Труды института культуры и искусства Востока Гос. Эрмитажа",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Л., 1939, т. 1, с. 71-86.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881. Фрай Р. Наследие Ирана. Пер. с англ. М., 1972, с. 468.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882. Хрисанф/Ретивцев!, еп. Религии древнего  мира  в  их  отношении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христианству, т. 1. СПб., 1873, с. 487-639.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883. Barthelomae Ch. Die Gathas des Avesta. Strassburg, 1905.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884. Duchesne-Guillemin J. Zoroastre. Paris, 1948.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885. Duchesne-Guillemin J. The Hymns of Zaratustra. London, 1952.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886. Honning W.B. Zoroaster, Politician or Witch-Doctor? Oxford, 1951.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 xml:space="preserve">     887. Herzfeld E. Zoroaster and his world, v. 1-2. Princeton, 1947.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888. Klima 0. Zaratustra. Praha, 1964.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889. Moulton J. H. Early Zoroastrianism. London, 1913.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890. Sacred Books  on  the  East,  vv.  5,  13,  24,  37,  47.  London,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1880-1897.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891. Sidor K. Bogowie, Magiwie i nafta. Warszawa, 1967.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892. Varenne J. Zaratustra et la tradition mazdeenne. Bourges, 1966.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21.АТЛАСЫ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893. Атлас по истории древнего мира, сост. А. Бокщанина,  под  ред.  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Мишулина. М., 1952, 20 лист. карт.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894. Атлас по истории культуры и искусства древнего Востока,  под  ред.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И. Лурия. Л., 1940, с. 104.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895. Березкин Д. Библейский атлас. СПб., 1911, с. 12 + 14  +  19  +  17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лист. илл. + 15 карт.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896. Гунгер И., Ламер Г. Культура древнего Востока в картинах.  Пер.  с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нем. М., 1913, с. 68 + 198 рис.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897. Дьяков В., Абрамович А. Древний мир в иллюстрациях. М.,  1961,  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265.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898. Матье М., Афанасьев В., Дьяконов И.  Искусство  древнего  Востока.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М., 1968, с. 96 + XXVII + 320 рис.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899. Снегирев H. Древний  Восток.  Атлас  по  древней  истории  Египта,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Передней Азии, Индии и Китая, под ред. В. Струве. Л., 1937, с. IV + 260.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900. Соловейчик М. Историко-географический атлас Палестины. СПб., 1913,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с. IV + 10 + 18 карт.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90l. Grollenberg L.H. Atlas of the Bible, 1956.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902. Keller W. The Bible as History in Pictures. London, 1964.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903. Kampen A.  von.  Die  Welt  der  Antike.  -  Droenerscher  Verlag,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Munchen.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904. Negenman J. Grosser Bildatlas zur Bibel. Berlin, 1969.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905. Prichard J. В. The Ancient Near East in Pictures. Princeton, 1955.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906. Rowley H. Atlas de la Bible. Paris, 1969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907. Wright G. E. and Filson F. V. The Westminster Historical Atlas  of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the Bible. London, 1956.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22. СЛОВАРИ, СПРАВОЧНИКИ, БИБЛИОГРАФИЯ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908. Библейский популярный словарь. - ВЧ, 1874-1878.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909. Библиография древнего Востока. Книги и статьи, напечатанные в СССР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 1925 по 1934. - "Сборник Кружка по  изучению  древнего  Востока  при  Гос.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Эрмитаже", Л., 1935, Э 2, с. 58-67.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910. Вестник древней истории. Систематический  указатель  за  1937-1950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гг., сост. М. Фурсовой. М., 1951, с. 29 (Приложение к ВДИ, 1951, Э 4).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911. Верховский А. Библейский словарь. СПб., 1870-1876.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912. Воронцов В. Русские толкования и авторы трудов по  св.  Писанию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XIX" в. и в начале настоящего столетия. - В кн.: Ф.  Вигуру.  Руководство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чтению и изучению Библии, т. 1. Пер. с франц. М., 1916, с. 293-325.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913. Еврейская энциклопедия. Свод знаний о еврействе и его  культуре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прошлом и настоящем, под ред. Л. Каценельсона  и  Л.  Гинцбурга;  т.  I-XVI,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СПб., б. г.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914. Знаменский H. Систематический  указатель  статей  по  св.  Писанию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Ветхого Завета, ч. 1-3. Казань, 1880.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915. Краткая литературная энциклопедия, т. 1-6. М., 1961-1971.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916. Михайловский Б.,  прот.  Библейский  богословский  словарь.  СПб.,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1899.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917.  Никифор  /Бажанов/,  архим.  Иллюстрированная  полная  библейская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энциклопедия, вып. 1-4. СПб., 1892, с. 247 + IV; 189 + III; 220 + IV; 201  +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XXXIII.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918. Новый энциклопедический словарь Брокгауза  и  Ефрона  (издание  не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закончено, вышло 29 томов до слова "Отто". Статьи по библеистике написаны И.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Андреевым).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919. Петров Л. Библейский атлас  и  библейский  историко-географический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словарь. СПб., 1872.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920. Полный православный богословский энциклопедический  словарь,  изд.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П. Сойкина, т. 1-2. СПб., 1912.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921. Православная  Богословская  Энциклопедия  (издание  не  закончено,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вышло 12 томов до слова  "Константинополь"),  под  ред.  А.  Лопухина  и  H.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t>Глубоков-ского. СПб., 1900-1911.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922. Светлов П., прот. Что читать по богословию? Киев, 1907, с. 265.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923. Симфония на Ветхий и Новый Завет. СПб., 1900, с. 1616.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924. Симфония или алфавитный указатель к св. Писанию. Корнталь, 1970.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925. Систематический указатель литературы о евреях на русском языке  от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времени введения гражданского шрифта (1708) до 1889. СПб., 1892, с. 565.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926. Смолин И., диакон. Симфония на Новый и Ветхий Завет. СПб., 1906.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927. Советская историческая энциклопедия. М., 1961-1971.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928. Соловьев И. Обозрение статей  по  св.  Писанию  в  сб.  "Чтение  в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Обществе Любителей Духовного Просвещения" за последние двадцать пять лет его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существования - ЧОЛДП, 1888, Э 10, с. 445-508.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929. Солярский П. Опыт библейского словаря собственных  имен,  т.  1-5.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СПб., 1892.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930. Трубецкой С. Библиографический указатель книг и статей по  истории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религии. М., 1899, с. 43.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931. Указатель книг по истории и изъяснению Ветхого  и  Нового  Завета,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изд. "Религиозно-философской библиотеки", М., 1913, с. 31.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932. Фляров. Опыт библейского словаря. - ДЧ, 1866.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933. Царевский А. Библейская литература за 1881-1887 гг. на  Западе.  -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ТКДА, 1882-1887.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934. Штейнберг О. Еврейский  и  халдейский  этимологический  словарь  к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книгам Ветхого Завета, т. 1-2. Вильна, 1870-1871.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935. Яцчкевич Ф. Благовещенский П. Библейский  биографический  словарь,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т. 1-4. СПб., 1850.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936. Buttrick G.A. (ed.). The Interpreter's Dictionary of the Bible, v.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1-4. N.Y., 1962.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937. Glanzman G. S. and Fitzmyer. An Introductory Bibliography for  the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Study of Scripture, 1961.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938. Handbuch theologischer Grundbegriffe, B. I-II, 1962, (под ред.  Н.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von Fries).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939. Hasting's Dictionary of the Bible. London, 1963.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940. Leon-Dufour X. Vocabulaire  de  theologie  Biblique.  Paris,  1970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(есть англ., нем. и русск. переводы).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941. Mc Kensie J. Dictionary of the Bible. N.Y., 1966.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942. Miller М. and Miller L. Harper's Bible Dictionary. N.Y., 1961.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943. Miller М. and Miller L. Encyclopedia of Bible Life. London, 1967.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 xml:space="preserve">     944. Rowley Н. Н. (ed.). Eleven Years  of  Bible  Bibliography,  Indian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Hills, Colorado, 1956.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pict>
          <v:rect id="_x0000_i1025" style="width:467.75pt;height:1.5pt" o:hralign="center" o:hrstd="t" o:hr="t" fillcolor="#aca899" stroked="f"/>
        </w:pic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b/>
          <w:bCs/>
          <w:sz w:val="20"/>
          <w:szCs w:val="20"/>
          <w:lang w:eastAsia="ru-RU"/>
        </w:rPr>
        <w:t>УКАЗАТЕЛЬ ИМЕН И ГЕОГРАФИЧЕСКИХ НАЗВАНИЙ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pict>
          <v:rect id="_x0000_i1026" style="width:467.75pt;height:1.5pt" o:hralign="center" o:hrstd="t" o:hr="t" fillcolor="#aca899" stroked="f"/>
        </w:pic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В этой книге большинство имен и географических названий (кроме общеизвестных)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даны в древнееврейской (масоретской) транскрипции. Ввиду того, что русские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переводы Библии употребляют греческую транскрипцию, сильно отличающуюся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t>от древнееврейской, здесь дан сравнительный перечень имен и названий.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br/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lastRenderedPageBreak/>
        <w:br/>
      </w:r>
    </w:p>
    <w:tbl>
      <w:tblPr>
        <w:tblW w:w="5000" w:type="pct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4984"/>
        <w:gridCol w:w="81"/>
        <w:gridCol w:w="4380"/>
      </w:tblGrid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Греческая транскрипция (LXX)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Масоретская транскрипция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Априй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Хофра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Вефиль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Бетэль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Годолия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Гедалия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Гофолия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Аталия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Девора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Дебора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Ефрем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Эфраим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Зоровавель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Зерубабель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Ездра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Эзра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Ииуй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Иегу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Иисус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Иошуа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Иофам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Иотам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Манассия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Менаше'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Массифа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Мицпа'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Менаим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Менахе'м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Неемия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Нехеми'я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Осия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Гошея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Олдама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Голда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Санаваллат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Санбаллат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Севна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Шебна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Силом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Шило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Факия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Пекахия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Факей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Пеках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Ховар</w:t>
            </w: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Ксбар</w:t>
            </w:r>
          </w:p>
        </w:tc>
      </w:tr>
      <w:tr w:rsidR="000A7496" w:rsidRPr="000A7496" w:rsidTr="000A7496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0" w:type="auto"/>
            <w:vAlign w:val="center"/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pict>
          <v:rect id="_x0000_i1027" style="width:467.75pt;height:1.5pt" o:hralign="center" o:hrstd="t" o:hr="t" fillcolor="#aca899" stroked="f"/>
        </w:pic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Arial CYR" w:eastAsia="Times New Roman" w:hAnsi="Arial CYR" w:cs="Arial CYR"/>
          <w:i/>
          <w:iCs/>
          <w:sz w:val="36"/>
          <w:szCs w:val="36"/>
          <w:lang w:eastAsia="ru-RU"/>
        </w:rPr>
        <w:t>Хронологическая таблица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pict>
          <v:rect id="_x0000_i1028" style="width:467.75pt;height:1.5pt" o:hralign="center" o:hrstd="t" o:hr="t" fillcolor="#aca899" stroked="f"/>
        </w:pic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br/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/>
      </w:tblPr>
      <w:tblGrid>
        <w:gridCol w:w="817"/>
        <w:gridCol w:w="3000"/>
        <w:gridCol w:w="811"/>
        <w:gridCol w:w="2994"/>
        <w:gridCol w:w="1949"/>
      </w:tblGrid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гг. до н.э.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Израиль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гг. до н.э.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Иудея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Внебиблейский мир</w:t>
            </w: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858-824 в Ассирии Салманасар III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849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Ахава, во-царение Иотама Пророк ЕЛИСЕЙ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849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Иосафата, воцарение Иегорама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&lt;Гомеровская&gt; Греция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842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Переворот Иегу Разрушение храма Мелькарта в Самарии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842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Смерть Иегорама, воцарение Ахазии, Ахазия убит Иегу, Воцарение </w:t>
            </w: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Аталии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841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Иегу - данник Ассура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837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Свержение Аталии, воцарение Иоаса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815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Иегу, воцарение Иоахаза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801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Иоахаза, воцарение Иоаса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800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Иоаса, во-царение Амасии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786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Иоаса, во-царение Иеровоама II. Израиль возвращает утраченные области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783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Амасии, воцарение Уэзии (Азарии)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781-772- Салма-насар IV в Ассирии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Пророк ИОНА. ЭЛОГИСТИЧЕСКАЯ СВ. ИСТОРИЯ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Пророки АМОС и ОСИЯ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750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Иотам - соправитель Уэзии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753-основание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Рима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Гесиод в Греции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746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Иеровоама II, воцарение Захарии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745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Шаллум низвергает Захарию, через м-ц низложен Менахемом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Менахем - данник Ассирии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742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Уэзии, призваниепророка ИСАЙИ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745 - воцарение Тиглатпаласара III в Ассирии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738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Менахема, воцарение Пекахии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737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Пеках низлагает Пекахию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735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Иотама, воцарение Ахаза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734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Сиро-эфраимитская война против Иудеи Пророк ОДЕД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Пророчество об Эммануиле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Ахаз призывает ассирийцев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733/2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Тиглатпаласар III вторгается в Галилею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Гошея низвергает Пекаха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732</w:t>
            </w: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Азах в ставке Тиглатпаласара III. Языческие культы в Иудее</w:t>
            </w: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 w:line="300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Тиглатпаласар III поко-ряет Вавилон и Дамаск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727 - Смерть Тиглат-паласара III. Воцарение Салманасара V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725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 w:line="25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Взятие Гошей под стражу ассирийца-ми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Восстание Израиля против СалманасаpaV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724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Осада Самарии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721 - Смерть Салмана-сара V. Воца-рение Саргона II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722/1</w:t>
            </w:r>
          </w:p>
        </w:tc>
        <w:tc>
          <w:tcPr>
            <w:tcW w:w="301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Падение Самарии</w:t>
            </w:r>
          </w:p>
        </w:tc>
        <w:tc>
          <w:tcPr>
            <w:tcW w:w="81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012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19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pict>
          <v:rect id="_x0000_i1029" style="width:467.75pt;height:1.5pt" o:hralign="center" o:hrstd="t" o:hr="t" fillcolor="#aca899" stroked="f"/>
        </w:pic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br/>
      </w:r>
    </w:p>
    <w:tbl>
      <w:tblPr>
        <w:tblW w:w="0" w:type="auto"/>
        <w:jc w:val="center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</w:tblBorders>
        <w:tblLook w:val="04A0"/>
      </w:tblPr>
      <w:tblGrid>
        <w:gridCol w:w="883"/>
        <w:gridCol w:w="4101"/>
        <w:gridCol w:w="1125"/>
        <w:gridCol w:w="3462"/>
      </w:tblGrid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гг. до н.э.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Иудея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гг. до н.э.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Внебиблейский мир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715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Ахаза, воцарение Езекии. Реформы Езекии. Праздник Пасхи в первый год Езекии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Эфиопской династии в Египте. Шабако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713-711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Антиассирийская коалиция в Палестине. Протест Исайи. Пророк МИХЕЙ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Войска Саргона в Палестине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710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разгром ассирийца-ми Мардука-Палиддина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Вторая антиассирийская коа-лиция. Мардук-Палиддин шлет Езекии послов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Саргона II, воцаре-ние Синахериба. Воцарение Мардука-Палиддина в Вави-лоне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Синахериб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Синахериб разбивает Мардука-Палиддина.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1-й поход Синахериба в Иудею. Езекия откупается да-нью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700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рода Ахменидов в Иране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690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Воцарение Тахарки в Египте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688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2-й поход Синахериба в Иудею.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689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Синахериб разоряет Вавилон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/?/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Чума заставляет его удалиться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687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Езекии, воцарение Менаше. Языческая реакция. Гонение на пророков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681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Синахериба, воцаре-ние Асаргаддона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671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Покорение Египта Ассирией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668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Воцарение Ассурбанипала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654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Египет освобождается от власти Ассирии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Псамметих I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Поэт Архилох в Греции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Менаше, воцарение Аммона.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640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Низвержение Аммона. Воцарение 8-летнего Иосии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Обращение Иосии к Богу отцов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630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Устранение Ассурбанипала. Воцарение его сына - Ассурэтельилани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Появление скифов в Пере-дней Азии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Пророк СОФОНИЯ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628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Иосия берет под контроль се-верные области Палестины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628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Ассурбанипала и Ассурэтельилани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626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Призвание пр. ИЕРЕМИИ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626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Воцарение Набопаласара в Вавилоне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Обнародование Иосией Торы Пророчица ГОЛДА ИЕРУСАЛИМСКАЯ РЕФОРМА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623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Отпадение Вавилона от Асси-рии и его союз с Мидией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621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Законы Драконта в Греции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615 ок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Пророк НАУМ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Падение Ниневии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610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Воцарение фараона Нехо в Египте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609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ind w:hanging="5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Битва при Мегиддо. Смерть Иосии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Воцарение Иоахаза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Пророк АВВАКУМ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Через 3 месяца Иоахаз низло-жен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Нехо II. Воцарение Иоакима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Проповедь Иеремии в храме.</w:t>
            </w:r>
          </w:p>
          <w:p w:rsidR="000A7496" w:rsidRPr="000A7496" w:rsidRDefault="000A7496" w:rsidP="000A7496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гонений на него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Нехо пытается помочь Асси-рии против Вавилона и Мидии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Казнь пророка УРИИ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605 август - сентябрь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Победа халдеев над Нехо при Кархемише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Воцарение Навуходоносора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II в Вавилоне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604/3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Ультиматум Навуходоносора Иоакиму. Подчинение Иоакима Халдее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600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Восстание Иоакима против Навуходоносора II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597 зима- весна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Смерть Иоакима. Воцарение Ехонии. Осада Иерусалима. Сдача Ехонии и выселение его с </w:t>
            </w:r>
            <w:r w:rsidRPr="000A74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первой</w:t>
            </w: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партией пленных в Вавилон.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Воцарение Седекии в качестве регента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593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Видение пр. ИЕЗЕКИИЛЮ на реке Кебар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Борьба Иеремии против военной партии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594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Реформа Солона в Афинах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Нехо в Египте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589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Восстание против Вавилона.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Халдейские войска в Палестине.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Ехония брошен в темницу в Вавилоне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Махавира в Индии (599-528)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Заратустра в Иране (?)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587 19/VII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Осада Иерусалима халдеями лето Арест Иеремии. Пролом в стене Иерусалима. Пленение Седекии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588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Воцарение Хофы в Египте. Восстание Сирии и Финикии против халдеев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17 /VIII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Сожжение города и храма. </w:t>
            </w:r>
            <w:r w:rsidRPr="000A74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Вторая</w:t>
            </w: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партия пленных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осень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Гедалия - правитель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Умерщвление его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Иеремия с остатками иудейского войска уходит в Египет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Пророк АВДИЙ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582/1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Набусардан проводит </w:t>
            </w:r>
            <w:r w:rsidRPr="000A7496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тре-тье</w:t>
            </w: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выселение иудеев в Вави-лон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573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Видение Иезекиилю Нового Иерусалима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563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Рождение Будды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Освобождение Ехонии из темницы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Смерть Навуходоносора II </w:t>
            </w: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Воцарение Амель-Мардука Милетская философская школа. Гераклит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ВТОРОЗАКОННИЧЕСКАЯ ИСТОРИЯ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фиксации СВЯЩЕН-НИЧЕСКОЙ СВ. ИСТОРИИ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560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Низложение Амель-Мардука Нериглисаром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559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Воцарение Кира Персидского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556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Нериглисара, воцаре-ние Лабши-Мардука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Воцарение Набонида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ind w:hanging="62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Ксенофан и Пифагор в Греции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553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Валтасар - наместник Вави-лона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551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Рождение Конфуция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 ок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проповеди ИСАЙИ ВТОРОГО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550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Победа Кира над Астиагом Мидянином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546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Первый поход Кира против Вавилона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538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Эдикт Кира, разрешающий весна иудеям вернуться на родину Отбытие партии Шешбацара Караван Зерубабеля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539 осень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Взятие Вавилона Киром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Валтасара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Камбис воцаряется в Вавилоне, но с весны Кир принимает титул царя Вавилона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530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Кира. Воцарение Камбиса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Покорение Египта Камбисом Основание буддийского Ор-дена (Сангхи)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523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Камбиса и правление самозванца лже-Гардии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522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Свержение самозванца и воцарение Дария I Ахменида Парменид в Элее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520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ind w:hanging="5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Пророки АГГЕЙ и ЗАХАРИЯ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ind w:hanging="5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Возобновление постройки храма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515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ind w:hanging="50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Завершение и освящение Второго Храма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509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Реформа Клисфена в Афинах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500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греко-персидских войн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490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Битва при Марафоне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486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Дария I и воцарение Ксеркса I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Греческие трагики. Геродот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Ксеркса I и воцаре-ние Артаксеркса I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460/50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Кризис в иудейской Общине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Пророк МАЛАХИЯ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445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Прибытие Нехемии в Иерусалим</w:t>
            </w:r>
          </w:p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 восстановления городских стен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444/29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Правление Перикла в Афинах</w:t>
            </w: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443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Завершение ремонта стен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433/2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Поездка Нехемии к Артаксерксу I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0A7496" w:rsidRPr="000A7496" w:rsidTr="000A7496">
        <w:trPr>
          <w:jc w:val="center"/>
        </w:trPr>
        <w:tc>
          <w:tcPr>
            <w:tcW w:w="817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428 (?)</w:t>
            </w:r>
          </w:p>
        </w:tc>
        <w:tc>
          <w:tcPr>
            <w:tcW w:w="425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Прибытие каравана Эзры в Иерусалим. Чтение на празднике. Официальное провозглашение иудаизма</w:t>
            </w:r>
          </w:p>
        </w:tc>
        <w:tc>
          <w:tcPr>
            <w:tcW w:w="85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jc w:val="right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425</w:t>
            </w:r>
          </w:p>
        </w:tc>
        <w:tc>
          <w:tcPr>
            <w:tcW w:w="368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hideMark/>
          </w:tcPr>
          <w:p w:rsidR="000A7496" w:rsidRPr="000A7496" w:rsidRDefault="000A7496" w:rsidP="000A7496">
            <w:pPr>
              <w:spacing w:before="0" w:beforeAutospacing="0" w:after="0" w:afterAutospacing="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0A7496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Смерть Артаксеркса I</w:t>
            </w:r>
          </w:p>
        </w:tc>
      </w:tr>
    </w:tbl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jc w:val="center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  <w:r w:rsidRPr="000A7496">
        <w:rPr>
          <w:rFonts w:ascii="Courier New" w:eastAsia="Times New Roman" w:hAnsi="Courier New" w:cs="Courier New"/>
          <w:sz w:val="20"/>
          <w:szCs w:val="20"/>
          <w:lang w:eastAsia="ru-RU"/>
        </w:rPr>
        <w:pict>
          <v:rect id="_x0000_i1030" style="width:0;height:1.5pt" o:hralign="center" o:hrstd="t" o:hrnoshade="t" o:hr="t" fillcolor="#aca899" stroked="f"/>
        </w:pic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15"/>
          <w:szCs w:val="15"/>
          <w:lang w:eastAsia="ru-RU"/>
        </w:rPr>
      </w:pPr>
      <w:r w:rsidRPr="000A7496">
        <w:rPr>
          <w:rFonts w:ascii="Courier New" w:eastAsia="Times New Roman" w:hAnsi="Courier New" w:cs="Courier New"/>
          <w:sz w:val="15"/>
          <w:szCs w:val="15"/>
          <w:lang w:eastAsia="ru-RU"/>
        </w:rPr>
        <w:t xml:space="preserve">Обращений с начала месяца: </w:t>
      </w:r>
      <w:r w:rsidRPr="000A7496">
        <w:rPr>
          <w:rFonts w:ascii="Courier New" w:eastAsia="Times New Roman" w:hAnsi="Courier New" w:cs="Courier New"/>
          <w:b/>
          <w:bCs/>
          <w:sz w:val="15"/>
          <w:szCs w:val="15"/>
          <w:lang w:eastAsia="ru-RU"/>
        </w:rPr>
        <w:t>83</w:t>
      </w:r>
      <w:r w:rsidRPr="000A7496">
        <w:rPr>
          <w:rFonts w:ascii="Courier New" w:eastAsia="Times New Roman" w:hAnsi="Courier New" w:cs="Courier New"/>
          <w:sz w:val="15"/>
          <w:szCs w:val="15"/>
          <w:lang w:eastAsia="ru-RU"/>
        </w:rPr>
        <w:t>, Last-modified: Sat, 10 May 2003 06:38:43 GMT</w:t>
      </w:r>
    </w:p>
    <w:p w:rsidR="000A7496" w:rsidRPr="000A7496" w:rsidRDefault="000A7496" w:rsidP="000A7496">
      <w:pPr>
        <w:pBdr>
          <w:bottom w:val="single" w:sz="6" w:space="1" w:color="auto"/>
        </w:pBdr>
        <w:spacing w:before="0" w:beforeAutospacing="0" w:after="0" w:afterAutospacing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A7496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0A7496" w:rsidRPr="000A7496" w:rsidRDefault="000A7496" w:rsidP="000A7496">
      <w:pPr>
        <w:pBdr>
          <w:top w:val="single" w:sz="6" w:space="1" w:color="auto"/>
        </w:pBdr>
        <w:spacing w:before="0" w:beforeAutospacing="0" w:after="0" w:afterAutospacing="0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0A7496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0A7496" w:rsidRPr="000A7496" w:rsidRDefault="000A7496" w:rsidP="000A7496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before="0" w:beforeAutospacing="0" w:after="0" w:afterAutospacing="0"/>
        <w:rPr>
          <w:rFonts w:ascii="Courier New" w:eastAsia="Times New Roman" w:hAnsi="Courier New" w:cs="Courier New"/>
          <w:sz w:val="20"/>
          <w:szCs w:val="20"/>
          <w:lang w:eastAsia="ru-RU"/>
        </w:rPr>
      </w:pPr>
    </w:p>
    <w:p w:rsidR="00442A39" w:rsidRDefault="00442A39"/>
    <w:sectPr w:rsidR="00442A39" w:rsidSect="00442A3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6"/>
  <w:defaultTabStop w:val="708"/>
  <w:characterSpacingControl w:val="doNotCompress"/>
  <w:compat/>
  <w:rsids>
    <w:rsidRoot w:val="000A7496"/>
    <w:rsid w:val="000A7496"/>
    <w:rsid w:val="00442A39"/>
    <w:rsid w:val="00DE58A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2A39"/>
  </w:style>
  <w:style w:type="paragraph" w:styleId="2">
    <w:name w:val="heading 2"/>
    <w:basedOn w:val="a"/>
    <w:link w:val="20"/>
    <w:uiPriority w:val="9"/>
    <w:qFormat/>
    <w:rsid w:val="000A7496"/>
    <w:pPr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0A7496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HTML">
    <w:name w:val="HTML Preformatted"/>
    <w:basedOn w:val="a"/>
    <w:link w:val="HTML0"/>
    <w:uiPriority w:val="99"/>
    <w:semiHidden/>
    <w:unhideWhenUsed/>
    <w:rsid w:val="000A749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beforeAutospacing="0" w:after="0" w:afterAutospacing="0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semiHidden/>
    <w:rsid w:val="000A7496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0A7496"/>
    <w:pPr>
      <w:pBdr>
        <w:bottom w:val="single" w:sz="6" w:space="1" w:color="auto"/>
      </w:pBdr>
      <w:spacing w:before="0" w:beforeAutospacing="0" w:after="0" w:afterAutospacing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0A7496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3">
    <w:name w:val="Hyperlink"/>
    <w:basedOn w:val="a0"/>
    <w:uiPriority w:val="99"/>
    <w:semiHidden/>
    <w:unhideWhenUsed/>
    <w:rsid w:val="000A749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A7496"/>
    <w:rPr>
      <w:color w:val="800080"/>
      <w:u w:val="single"/>
    </w:rPr>
  </w:style>
  <w:style w:type="character" w:styleId="HTML1">
    <w:name w:val="HTML Typewriter"/>
    <w:basedOn w:val="a0"/>
    <w:uiPriority w:val="99"/>
    <w:semiHidden/>
    <w:unhideWhenUsed/>
    <w:rsid w:val="000A7496"/>
    <w:rPr>
      <w:rFonts w:ascii="Courier New" w:eastAsia="Times New Roman" w:hAnsi="Courier New" w:cs="Courier New"/>
      <w:sz w:val="20"/>
      <w:szCs w:val="20"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0A7496"/>
    <w:pPr>
      <w:pBdr>
        <w:top w:val="single" w:sz="6" w:space="1" w:color="auto"/>
      </w:pBdr>
      <w:spacing w:before="0" w:beforeAutospacing="0" w:after="0" w:afterAutospacing="0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0A7496"/>
    <w:rPr>
      <w:rFonts w:ascii="Arial" w:eastAsia="Times New Roman" w:hAnsi="Arial" w:cs="Arial"/>
      <w:vanish/>
      <w:sz w:val="16"/>
      <w:szCs w:val="16"/>
      <w:lang w:eastAsia="ru-RU"/>
    </w:rPr>
  </w:style>
  <w:style w:type="paragraph" w:styleId="a5">
    <w:name w:val="Normal (Web)"/>
    <w:basedOn w:val="a"/>
    <w:uiPriority w:val="99"/>
    <w:semiHidden/>
    <w:unhideWhenUsed/>
    <w:rsid w:val="000A7496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9570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1231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30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334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98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161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8148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2767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68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423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8334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62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80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65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479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715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0960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589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523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429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500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7627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6085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14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541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19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0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2884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58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80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548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32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02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80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246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9282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1934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929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833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454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6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3216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1698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6686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7145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78423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841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5705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5718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96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6095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039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3128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8603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01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7976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3998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9898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605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809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2078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0877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0519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4294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7587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097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876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6231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3933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379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11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0563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7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0658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43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66873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759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036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15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29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126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939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8844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75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3233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67422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36942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680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636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5344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5822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9322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56567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907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164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1411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98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035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79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828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065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2850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7928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42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2724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0007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1254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8204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8286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0954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452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045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76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1780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3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7872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8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3617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9514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7977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1058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8297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028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028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4521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260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7298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75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92997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5848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7520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9898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6932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46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38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961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4280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4287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4327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1173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96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647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33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0098326">
          <w:marLeft w:val="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9968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988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9935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3227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3976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3099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14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41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8035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614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9322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522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2661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4101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9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001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187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938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130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637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585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4765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7304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965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511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013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60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6164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9045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15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1380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515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8439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690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61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287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165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1199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860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15046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54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537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9412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7002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5914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2869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254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60387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4556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05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542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2080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950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24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45432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6388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6901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7859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480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578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023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136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5319124">
          <w:marLeft w:val="6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6842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268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432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519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11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432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698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352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0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870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7698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98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04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64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324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5898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444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661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313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324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399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6636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48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2976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999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545121">
          <w:marLeft w:val="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155302">
          <w:marLeft w:val="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318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0495574">
          <w:marLeft w:val="5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24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31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945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271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723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6752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451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160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2519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717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924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8168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8300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73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2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016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5170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1387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7131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5370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7487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696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230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1188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1846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1423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952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hyperlink" Target="http://alexandrmen.libf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255</Pages>
  <Words>145409</Words>
  <Characters>828836</Characters>
  <Application>Microsoft Office Word</Application>
  <DocSecurity>0</DocSecurity>
  <Lines>6906</Lines>
  <Paragraphs>1944</Paragraphs>
  <ScaleCrop>false</ScaleCrop>
  <Company>Home</Company>
  <LinksUpToDate>false</LinksUpToDate>
  <CharactersWithSpaces>972301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Aлексей</dc:creator>
  <cp:keywords/>
  <dc:description/>
  <cp:lastModifiedBy>Aлексей</cp:lastModifiedBy>
  <cp:revision>1</cp:revision>
  <dcterms:created xsi:type="dcterms:W3CDTF">2011-04-21T14:18:00Z</dcterms:created>
  <dcterms:modified xsi:type="dcterms:W3CDTF">2011-04-21T14:19:00Z</dcterms:modified>
</cp:coreProperties>
</file>