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A9" w:rsidRDefault="002A5209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Зрители </w:t>
      </w:r>
      <w:r>
        <w:rPr>
          <w:rFonts w:ascii="Times New Roman" w:hAnsi="Times New Roman" w:cs="Times New Roman"/>
          <w:sz w:val="28"/>
          <w:szCs w:val="28"/>
        </w:rPr>
        <w:t>выбрали дипломантов «Приз зрительских симпатий по  номинациям»:</w:t>
      </w:r>
    </w:p>
    <w:p w:rsidR="002A5209" w:rsidRPr="002A5209" w:rsidRDefault="002A5209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440A9" w:rsidRPr="002A5209" w:rsidRDefault="00C440A9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«Рисунок»</w:t>
      </w:r>
    </w:p>
    <w:p w:rsidR="00C440A9" w:rsidRPr="002A5209" w:rsidRDefault="00C440A9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 w:rsidR="00534B4C" w:rsidRPr="002A520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A5209">
        <w:rPr>
          <w:rFonts w:ascii="Times New Roman" w:hAnsi="Times New Roman" w:cs="Times New Roman"/>
          <w:b/>
          <w:sz w:val="28"/>
          <w:szCs w:val="28"/>
        </w:rPr>
        <w:t>Анастасия</w:t>
      </w:r>
      <w:r w:rsidR="00534B4C" w:rsidRPr="002A52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4B4C" w:rsidRPr="002A5209">
        <w:rPr>
          <w:rFonts w:ascii="Times New Roman" w:hAnsi="Times New Roman" w:cs="Times New Roman"/>
          <w:b/>
          <w:sz w:val="28"/>
          <w:szCs w:val="28"/>
        </w:rPr>
        <w:t>Добрины</w:t>
      </w:r>
      <w:proofErr w:type="spellEnd"/>
    </w:p>
    <w:p w:rsidR="00534B4C" w:rsidRPr="002A5209" w:rsidRDefault="00C440A9" w:rsidP="002A5209">
      <w:pPr>
        <w:widowControl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5209">
        <w:rPr>
          <w:rFonts w:ascii="Times New Roman" w:eastAsia="Times New Roman" w:hAnsi="Times New Roman" w:cs="Times New Roman"/>
          <w:sz w:val="28"/>
          <w:szCs w:val="28"/>
          <w:lang w:eastAsia="zh-CN"/>
        </w:rPr>
        <w:t>БДОУ г Омска «Детский сад компенсирующего вида № 400»</w:t>
      </w:r>
      <w:r w:rsidR="002A52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4B4C" w:rsidRPr="002A5209">
        <w:rPr>
          <w:rFonts w:ascii="Times New Roman" w:eastAsia="Times New Roman" w:hAnsi="Times New Roman" w:cs="Times New Roman"/>
          <w:sz w:val="28"/>
          <w:szCs w:val="28"/>
          <w:lang w:eastAsia="zh-CN"/>
        </w:rPr>
        <w:t>за работу «Сердцу милый уголок»</w:t>
      </w:r>
    </w:p>
    <w:p w:rsidR="00534B4C" w:rsidRPr="002A5209" w:rsidRDefault="00471600" w:rsidP="002A5209">
      <w:pPr>
        <w:widowControl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="00534B4C" w:rsidRPr="002A5209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Татьяна Михайловна Сапрыкина</w:t>
      </w: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«ДПИ»</w:t>
      </w: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Ангелина Алексеева</w:t>
      </w: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БОУ г.Омска «Средняя общеобразовательная школа №7 имени Героя Советского Союза М.М. Кузьмина»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>за работу «Владимирская икона Божией Матери»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 xml:space="preserve">в технике «Вышивание бисером </w:t>
      </w:r>
      <w:proofErr w:type="spellStart"/>
      <w:r w:rsidRPr="002A5209">
        <w:rPr>
          <w:rFonts w:ascii="Times New Roman" w:hAnsi="Times New Roman" w:cs="Times New Roman"/>
          <w:sz w:val="28"/>
          <w:szCs w:val="28"/>
        </w:rPr>
        <w:t>полукрест</w:t>
      </w:r>
      <w:proofErr w:type="spellEnd"/>
      <w:r w:rsidRPr="002A5209">
        <w:rPr>
          <w:rFonts w:ascii="Times New Roman" w:hAnsi="Times New Roman" w:cs="Times New Roman"/>
          <w:sz w:val="28"/>
          <w:szCs w:val="28"/>
        </w:rPr>
        <w:t>, строчный шов»</w:t>
      </w:r>
    </w:p>
    <w:p w:rsidR="00C440A9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Руководитель - Елена Леонидовна Некрасова</w:t>
      </w: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34B4C" w:rsidRPr="002A5209" w:rsidRDefault="00C52AB4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</w:t>
      </w:r>
      <w:r w:rsidR="00534B4C" w:rsidRPr="002A5209">
        <w:rPr>
          <w:rFonts w:ascii="Times New Roman" w:hAnsi="Times New Roman" w:cs="Times New Roman"/>
          <w:b/>
          <w:sz w:val="28"/>
          <w:szCs w:val="28"/>
        </w:rPr>
        <w:t>Фотография»</w:t>
      </w:r>
    </w:p>
    <w:p w:rsidR="00534B4C" w:rsidRPr="002A5209" w:rsidRDefault="00534B4C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 xml:space="preserve">Матвей  </w:t>
      </w:r>
      <w:proofErr w:type="spellStart"/>
      <w:r w:rsidRPr="002A5209">
        <w:rPr>
          <w:rFonts w:ascii="Times New Roman" w:hAnsi="Times New Roman" w:cs="Times New Roman"/>
          <w:b/>
          <w:sz w:val="28"/>
          <w:szCs w:val="28"/>
        </w:rPr>
        <w:t>Шкутов</w:t>
      </w:r>
      <w:proofErr w:type="spellEnd"/>
    </w:p>
    <w:p w:rsidR="00C52AB4" w:rsidRPr="002A5209" w:rsidRDefault="00C52AB4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БПОУ «Омский колледж профессиональных технологий»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>за работу «Хоровод»</w:t>
      </w:r>
    </w:p>
    <w:p w:rsidR="00C52AB4" w:rsidRPr="002A5209" w:rsidRDefault="00C52AB4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Руководитель - Лариса Анатольевна Осипова</w:t>
      </w:r>
    </w:p>
    <w:p w:rsidR="00C52AB4" w:rsidRPr="002A5209" w:rsidRDefault="00C52AB4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B4" w:rsidRPr="002A5209" w:rsidRDefault="00C52AB4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«Анимационный фильм»</w:t>
      </w:r>
    </w:p>
    <w:p w:rsidR="00C52AB4" w:rsidRPr="002A5209" w:rsidRDefault="00C52AB4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Семья Кривошеевых</w:t>
      </w:r>
    </w:p>
    <w:p w:rsidR="00C52AB4" w:rsidRPr="002A5209" w:rsidRDefault="00C52AB4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 xml:space="preserve">«Централизованная библиотечная система Омского муниципального района 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 xml:space="preserve">Омской области» </w:t>
      </w:r>
      <w:proofErr w:type="spellStart"/>
      <w:r w:rsidRPr="002A5209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Pr="002A5209">
        <w:rPr>
          <w:rFonts w:ascii="Times New Roman" w:hAnsi="Times New Roman" w:cs="Times New Roman"/>
          <w:sz w:val="28"/>
          <w:szCs w:val="28"/>
        </w:rPr>
        <w:t xml:space="preserve"> библиотека филиал №16за работу  «Если бы не Бог» в технике «Перекладка»</w:t>
      </w:r>
    </w:p>
    <w:p w:rsidR="00C52AB4" w:rsidRPr="002A5209" w:rsidRDefault="00C52AB4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Руководитель - Людмила Александровна </w:t>
      </w:r>
      <w:proofErr w:type="spellStart"/>
      <w:r w:rsidRPr="002A5209">
        <w:rPr>
          <w:rFonts w:ascii="Times New Roman" w:hAnsi="Times New Roman" w:cs="Times New Roman"/>
          <w:sz w:val="28"/>
          <w:szCs w:val="28"/>
        </w:rPr>
        <w:t>Хиль</w:t>
      </w:r>
      <w:proofErr w:type="spellEnd"/>
    </w:p>
    <w:p w:rsidR="00C440A9" w:rsidRPr="002A5209" w:rsidRDefault="00C440A9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AB4" w:rsidRPr="002A5209" w:rsidRDefault="00C52AB4" w:rsidP="002A5209">
      <w:pPr>
        <w:widowControl w:val="0"/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«Вокал»</w:t>
      </w:r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образцового академического хора «Соловушки»</w:t>
      </w:r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Бюджетное учреждение  Омской области дополнительного образования «Центр духовно-нравственного воспитания «Исток»</w:t>
      </w:r>
      <w:r w:rsidR="002A5209">
        <w:rPr>
          <w:rFonts w:ascii="Times New Roman" w:hAnsi="Times New Roman" w:cs="Times New Roman"/>
          <w:sz w:val="28"/>
          <w:szCs w:val="28"/>
        </w:rPr>
        <w:t xml:space="preserve"> </w:t>
      </w:r>
      <w:r w:rsidRPr="002A5209">
        <w:rPr>
          <w:rFonts w:ascii="Times New Roman" w:hAnsi="Times New Roman" w:cs="Times New Roman"/>
          <w:sz w:val="28"/>
          <w:szCs w:val="28"/>
        </w:rPr>
        <w:t>за исполнение песни «О России»</w:t>
      </w:r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71600" w:rsidRPr="002A5209">
        <w:rPr>
          <w:rFonts w:ascii="Times New Roman" w:hAnsi="Times New Roman" w:cs="Times New Roman"/>
          <w:sz w:val="28"/>
          <w:szCs w:val="28"/>
        </w:rPr>
        <w:t xml:space="preserve">- </w:t>
      </w:r>
      <w:r w:rsidRPr="002A5209">
        <w:rPr>
          <w:rFonts w:ascii="Times New Roman" w:hAnsi="Times New Roman" w:cs="Times New Roman"/>
          <w:sz w:val="28"/>
          <w:szCs w:val="28"/>
        </w:rPr>
        <w:t>Надежда Николаевна</w:t>
      </w:r>
      <w:r w:rsidR="00471600" w:rsidRPr="002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600" w:rsidRPr="002A5209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Pr="002A5209">
        <w:rPr>
          <w:rFonts w:ascii="Times New Roman" w:hAnsi="Times New Roman" w:cs="Times New Roman"/>
          <w:sz w:val="28"/>
          <w:szCs w:val="28"/>
        </w:rPr>
        <w:t>,</w:t>
      </w:r>
    </w:p>
    <w:p w:rsidR="00C52AB4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="00471600" w:rsidRPr="002A5209">
        <w:rPr>
          <w:rFonts w:ascii="Times New Roman" w:hAnsi="Times New Roman" w:cs="Times New Roman"/>
          <w:sz w:val="28"/>
          <w:szCs w:val="28"/>
        </w:rPr>
        <w:t xml:space="preserve">- </w:t>
      </w:r>
      <w:r w:rsidRPr="002A5209">
        <w:rPr>
          <w:rFonts w:ascii="Times New Roman" w:hAnsi="Times New Roman" w:cs="Times New Roman"/>
          <w:sz w:val="28"/>
          <w:szCs w:val="28"/>
        </w:rPr>
        <w:t>Елена Павловна</w:t>
      </w:r>
      <w:r w:rsidR="00471600" w:rsidRPr="002A5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600" w:rsidRPr="002A5209">
        <w:rPr>
          <w:rFonts w:ascii="Times New Roman" w:hAnsi="Times New Roman" w:cs="Times New Roman"/>
          <w:sz w:val="28"/>
          <w:szCs w:val="28"/>
        </w:rPr>
        <w:t>Конобеевская</w:t>
      </w:r>
      <w:proofErr w:type="spellEnd"/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C59A1" w:rsidRPr="002A5209" w:rsidRDefault="002C59A1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>«Эссе и рефераты»</w:t>
      </w:r>
    </w:p>
    <w:p w:rsidR="002C59A1" w:rsidRPr="002A5209" w:rsidRDefault="00471600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09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proofErr w:type="spellStart"/>
      <w:r w:rsidRPr="002A5209">
        <w:rPr>
          <w:rFonts w:ascii="Times New Roman" w:hAnsi="Times New Roman" w:cs="Times New Roman"/>
          <w:b/>
          <w:sz w:val="28"/>
          <w:szCs w:val="28"/>
        </w:rPr>
        <w:t>Вайскаин</w:t>
      </w:r>
      <w:proofErr w:type="spellEnd"/>
    </w:p>
    <w:p w:rsidR="00471600" w:rsidRPr="002A5209" w:rsidRDefault="00471600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eastAsia="Calibri" w:hAnsi="Times New Roman" w:cs="Times New Roman"/>
          <w:sz w:val="28"/>
          <w:szCs w:val="28"/>
        </w:rPr>
        <w:t>Омская региональная общественная организация «Центр этнокультурного развития»</w:t>
      </w:r>
    </w:p>
    <w:p w:rsidR="00471600" w:rsidRPr="002A5209" w:rsidRDefault="00471600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>за эссе «Связь поколений»</w:t>
      </w:r>
    </w:p>
    <w:p w:rsidR="00471600" w:rsidRPr="002A5209" w:rsidRDefault="00471600" w:rsidP="002A5209">
      <w:pPr>
        <w:spacing w:after="0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A5209">
        <w:rPr>
          <w:rFonts w:ascii="Times New Roman" w:hAnsi="Times New Roman" w:cs="Times New Roman"/>
          <w:sz w:val="28"/>
          <w:szCs w:val="28"/>
        </w:rPr>
        <w:t xml:space="preserve">Руководитель - Екатерина Юрьевна </w:t>
      </w:r>
      <w:proofErr w:type="spellStart"/>
      <w:r w:rsidRPr="002A5209">
        <w:rPr>
          <w:rFonts w:ascii="Times New Roman" w:hAnsi="Times New Roman" w:cs="Times New Roman"/>
          <w:sz w:val="28"/>
          <w:szCs w:val="28"/>
        </w:rPr>
        <w:t>Вайскаин</w:t>
      </w:r>
      <w:proofErr w:type="spellEnd"/>
    </w:p>
    <w:sectPr w:rsidR="00471600" w:rsidRPr="002A5209" w:rsidSect="00525E10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5E10"/>
    <w:rsid w:val="00012C3F"/>
    <w:rsid w:val="00092252"/>
    <w:rsid w:val="0023619F"/>
    <w:rsid w:val="002A5209"/>
    <w:rsid w:val="002C59A1"/>
    <w:rsid w:val="00344DC7"/>
    <w:rsid w:val="00351D36"/>
    <w:rsid w:val="00352BBD"/>
    <w:rsid w:val="00355442"/>
    <w:rsid w:val="00471600"/>
    <w:rsid w:val="004C706A"/>
    <w:rsid w:val="00525E10"/>
    <w:rsid w:val="00534B4C"/>
    <w:rsid w:val="0057168A"/>
    <w:rsid w:val="00596213"/>
    <w:rsid w:val="005C5FF7"/>
    <w:rsid w:val="005C6283"/>
    <w:rsid w:val="00673735"/>
    <w:rsid w:val="00676799"/>
    <w:rsid w:val="006F4253"/>
    <w:rsid w:val="00772359"/>
    <w:rsid w:val="00772A15"/>
    <w:rsid w:val="00777725"/>
    <w:rsid w:val="007937BE"/>
    <w:rsid w:val="008B1AEF"/>
    <w:rsid w:val="00953037"/>
    <w:rsid w:val="00981CCD"/>
    <w:rsid w:val="009B040E"/>
    <w:rsid w:val="00A86DE1"/>
    <w:rsid w:val="00B64020"/>
    <w:rsid w:val="00BC73A5"/>
    <w:rsid w:val="00BF393B"/>
    <w:rsid w:val="00C06A55"/>
    <w:rsid w:val="00C440A9"/>
    <w:rsid w:val="00C52AB4"/>
    <w:rsid w:val="00C726D8"/>
    <w:rsid w:val="00CC7FBA"/>
    <w:rsid w:val="00CE0237"/>
    <w:rsid w:val="00D17AAB"/>
    <w:rsid w:val="00D538EC"/>
    <w:rsid w:val="00D55978"/>
    <w:rsid w:val="00DA3712"/>
    <w:rsid w:val="00DB7578"/>
    <w:rsid w:val="00DC406D"/>
    <w:rsid w:val="00DC469B"/>
    <w:rsid w:val="00E557DA"/>
    <w:rsid w:val="00F66380"/>
    <w:rsid w:val="00F66C1A"/>
    <w:rsid w:val="00F8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5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1E2B-E996-4870-B8DE-3310E6FD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28</cp:revision>
  <dcterms:created xsi:type="dcterms:W3CDTF">2022-12-04T14:08:00Z</dcterms:created>
  <dcterms:modified xsi:type="dcterms:W3CDTF">2024-10-14T17:24:00Z</dcterms:modified>
</cp:coreProperties>
</file>