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1EC97" w14:textId="48D1A56D" w:rsidR="007D641E" w:rsidRPr="00111454" w:rsidRDefault="00111454" w:rsidP="00111454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111454">
        <w:rPr>
          <w:rFonts w:ascii="Times New Roman" w:hAnsi="Times New Roman" w:cs="Times New Roman"/>
          <w:b/>
          <w:sz w:val="44"/>
          <w:szCs w:val="28"/>
        </w:rPr>
        <w:t>Лауреаты</w:t>
      </w:r>
    </w:p>
    <w:p w14:paraId="101FFAA2" w14:textId="77777777" w:rsidR="007D641E" w:rsidRDefault="007D641E"/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3574"/>
      </w:tblGrid>
      <w:tr w:rsidR="00111454" w:rsidRPr="00784BC3" w14:paraId="0EE24DFD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DEDB2A" w14:textId="77777777" w:rsidR="00111454" w:rsidRPr="00784BC3" w:rsidRDefault="00111454" w:rsidP="009E5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8AAA95" w14:textId="77777777" w:rsidR="00111454" w:rsidRPr="00784BC3" w:rsidRDefault="00111454" w:rsidP="009E5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BEE52D" w14:textId="77777777" w:rsidR="00111454" w:rsidRPr="00784BC3" w:rsidRDefault="00111454" w:rsidP="009E5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ЛАУРЕАТЫ</w:t>
            </w:r>
          </w:p>
          <w:p w14:paraId="596AE163" w14:textId="77777777" w:rsidR="00111454" w:rsidRPr="00784BC3" w:rsidRDefault="00111454" w:rsidP="009E5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 xml:space="preserve">(название коллектива или  ФИО) </w:t>
            </w:r>
          </w:p>
        </w:tc>
      </w:tr>
      <w:tr w:rsidR="00111454" w:rsidRPr="00784BC3" w14:paraId="23FADB8E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FF"/>
          </w:tcPr>
          <w:p w14:paraId="1AD6AEF7" w14:textId="77777777" w:rsidR="00111454" w:rsidRPr="00784BC3" w:rsidRDefault="00111454" w:rsidP="009E5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FF"/>
          </w:tcPr>
          <w:p w14:paraId="3902FB38" w14:textId="77777777" w:rsidR="00111454" w:rsidRPr="00784BC3" w:rsidRDefault="00111454" w:rsidP="009E5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FF"/>
          </w:tcPr>
          <w:p w14:paraId="426C63BE" w14:textId="77777777" w:rsidR="00111454" w:rsidRPr="00784BC3" w:rsidRDefault="00111454" w:rsidP="009E5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b/>
                <w:sz w:val="28"/>
                <w:szCs w:val="28"/>
              </w:rPr>
              <w:t>ВОКАЛ</w:t>
            </w:r>
          </w:p>
        </w:tc>
      </w:tr>
      <w:tr w:rsidR="00111454" w:rsidRPr="00784BC3" w14:paraId="514052C3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C59BF8" w14:textId="77777777" w:rsidR="00111454" w:rsidRPr="00784BC3" w:rsidRDefault="00111454" w:rsidP="00130EB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FD5A93" w14:textId="77777777" w:rsidR="00111454" w:rsidRPr="00784BC3" w:rsidRDefault="00111454" w:rsidP="009E5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889F4D" w14:textId="4E282969" w:rsidR="00111454" w:rsidRPr="00073D33" w:rsidRDefault="00111454" w:rsidP="00073D33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Народный вокальный  ансамбль  «</w:t>
            </w:r>
            <w:proofErr w:type="spellStart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Микс</w:t>
            </w:r>
            <w:proofErr w:type="spellEnd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3F1488">
              <w:rPr>
                <w:rFonts w:ascii="Times New Roman" w:hAnsi="Times New Roman" w:cs="Times New Roman"/>
                <w:sz w:val="28"/>
                <w:szCs w:val="28"/>
              </w:rPr>
              <w:t xml:space="preserve"> (6 человек) взрослые</w:t>
            </w:r>
            <w:r w:rsidRPr="00073D33">
              <w:rPr>
                <w:rFonts w:ascii="Times New Roman" w:hAnsi="Times New Roman" w:cs="Times New Roman"/>
                <w:sz w:val="28"/>
                <w:szCs w:val="28"/>
              </w:rPr>
              <w:t xml:space="preserve"> БУК г. Омска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ГДКИ им. Красной Гвардии</w:t>
            </w:r>
          </w:p>
        </w:tc>
      </w:tr>
      <w:tr w:rsidR="00111454" w:rsidRPr="00784BC3" w14:paraId="077CD54E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B3F149" w14:textId="77777777" w:rsidR="00111454" w:rsidRPr="00784BC3" w:rsidRDefault="00111454" w:rsidP="00130EB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3C4D52" w14:textId="77777777" w:rsidR="00111454" w:rsidRPr="00784BC3" w:rsidRDefault="00111454" w:rsidP="009E5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6F076C" w14:textId="77777777" w:rsidR="00111454" w:rsidRPr="00073D33" w:rsidRDefault="00111454" w:rsidP="00073D33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eastAsia="zh-CN"/>
              </w:rPr>
            </w:pPr>
            <w:r w:rsidRPr="00111454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Образцовый объединенный концертный хор «Акварель».</w:t>
            </w:r>
            <w:r w:rsidRPr="003F148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3F148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br/>
              <w:t>(12-16 лет) 35 человек</w:t>
            </w:r>
            <w:r w:rsidRPr="00073D3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БОУ ДО </w:t>
            </w:r>
            <w:r w:rsidRPr="0011145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«ДШИ 14» </w:t>
            </w:r>
            <w:r w:rsidRPr="00073D3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г. Омска.</w:t>
            </w:r>
          </w:p>
        </w:tc>
      </w:tr>
      <w:tr w:rsidR="00111454" w:rsidRPr="00784BC3" w14:paraId="59754F48" w14:textId="77777777" w:rsidTr="00111454">
        <w:trPr>
          <w:trHeight w:val="25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0FC93B" w14:textId="77777777" w:rsidR="00111454" w:rsidRPr="00784BC3" w:rsidRDefault="00111454" w:rsidP="00130EB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A7C99C" w14:textId="77777777" w:rsidR="00111454" w:rsidRPr="00784BC3" w:rsidRDefault="00111454" w:rsidP="009E5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EE0BBC" w14:textId="0725013B" w:rsidR="00111454" w:rsidRPr="00073D33" w:rsidRDefault="00111454" w:rsidP="00073D33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cyan"/>
                <w:lang w:eastAsia="zh-CN"/>
              </w:rPr>
            </w:pPr>
            <w:r w:rsidRPr="00111454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Вокальный ансамбль «Затея»</w:t>
            </w:r>
            <w:r w:rsidRPr="00412B5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br/>
              <w:t xml:space="preserve"> (11-16 лет) 12 человек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412B5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БОУ г. Омска «СОШ №132»</w:t>
            </w:r>
          </w:p>
        </w:tc>
      </w:tr>
      <w:tr w:rsidR="00111454" w:rsidRPr="00784BC3" w14:paraId="4241F783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6F550D" w14:textId="77777777" w:rsidR="00111454" w:rsidRPr="00784BC3" w:rsidRDefault="00111454" w:rsidP="00130EB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1E89AC" w14:textId="77777777" w:rsidR="00111454" w:rsidRPr="00784BC3" w:rsidRDefault="00111454" w:rsidP="009E5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945CEF" w14:textId="77777777" w:rsidR="00111454" w:rsidRPr="00111454" w:rsidRDefault="00111454" w:rsidP="006C48DB">
            <w:pPr>
              <w:snapToGri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14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Вокальный ансамбль "ПРОБУЖЕНИЕ"</w:t>
            </w:r>
          </w:p>
          <w:p w14:paraId="3ABE014F" w14:textId="77777777" w:rsidR="00111454" w:rsidRPr="00073D33" w:rsidRDefault="00111454" w:rsidP="006C48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33E">
              <w:rPr>
                <w:rFonts w:ascii="Times New Roman" w:eastAsia="Calibri" w:hAnsi="Times New Roman" w:cs="Times New Roman"/>
                <w:sz w:val="28"/>
                <w:szCs w:val="28"/>
              </w:rPr>
              <w:t>(40-54 лет) 12 человек</w:t>
            </w:r>
          </w:p>
        </w:tc>
      </w:tr>
      <w:tr w:rsidR="00111454" w:rsidRPr="00784BC3" w14:paraId="2EC160EE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C13321" w14:textId="77777777" w:rsidR="00111454" w:rsidRPr="00784BC3" w:rsidRDefault="00111454" w:rsidP="00130EB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D37153" w14:textId="77777777" w:rsidR="00111454" w:rsidRPr="00784BC3" w:rsidRDefault="00111454" w:rsidP="009E5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AF4C33" w14:textId="77777777" w:rsidR="00111454" w:rsidRPr="00073D33" w:rsidRDefault="00111454" w:rsidP="00CF761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  <w:lang w:eastAsia="zh-CN"/>
              </w:rPr>
            </w:pPr>
            <w:proofErr w:type="spellStart"/>
            <w:r w:rsidRPr="00111454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Дробот</w:t>
            </w:r>
            <w:proofErr w:type="spellEnd"/>
            <w:r w:rsidRPr="00111454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Людмила Викторовна Романова Олеся Олеговна </w:t>
            </w:r>
            <w:r w:rsidRPr="0011145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Славянский СДК</w:t>
            </w:r>
            <w:r w:rsidRPr="00073D3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филиал -Муниципального бюджетного учреждение культуры </w:t>
            </w:r>
            <w:r w:rsidRPr="0011145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«Шербакульская</w:t>
            </w:r>
            <w:r w:rsidRPr="00073D3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централизованная клубная система» </w:t>
            </w:r>
            <w:proofErr w:type="spellStart"/>
            <w:r w:rsidRPr="00073D3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Шербакульского</w:t>
            </w:r>
            <w:proofErr w:type="spellEnd"/>
            <w:r w:rsidRPr="00073D3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района Омской области</w:t>
            </w:r>
          </w:p>
        </w:tc>
      </w:tr>
      <w:tr w:rsidR="00111454" w:rsidRPr="00784BC3" w14:paraId="39BC940A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B063A0" w14:textId="77777777" w:rsidR="00111454" w:rsidRPr="00784BC3" w:rsidRDefault="00111454" w:rsidP="00130EB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EAD0CF" w14:textId="77777777" w:rsidR="00111454" w:rsidRPr="00784BC3" w:rsidRDefault="00111454" w:rsidP="009E5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596D50" w14:textId="77777777" w:rsidR="00111454" w:rsidRPr="00111454" w:rsidRDefault="00111454" w:rsidP="00CF76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Образцовый вокальный ансамбль «Непоседы» </w:t>
            </w:r>
          </w:p>
          <w:p w14:paraId="10299A51" w14:textId="6C73733C" w:rsidR="00111454" w:rsidRPr="00111454" w:rsidRDefault="00111454" w:rsidP="00111454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412B5A">
              <w:rPr>
                <w:rFonts w:ascii="Times New Roman" w:hAnsi="Times New Roman" w:cs="Times New Roman"/>
                <w:sz w:val="28"/>
                <w:szCs w:val="28"/>
              </w:rPr>
              <w:t>(12 человек) дети</w:t>
            </w:r>
            <w:r w:rsidRPr="00073D33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11145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МКУК«НРКДЦ» </w:t>
            </w:r>
            <w:proofErr w:type="spellStart"/>
            <w:r w:rsidRPr="0011145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Бобринский</w:t>
            </w:r>
            <w:proofErr w:type="spellEnd"/>
            <w:r w:rsidRPr="0011145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филиал</w:t>
            </w:r>
          </w:p>
        </w:tc>
      </w:tr>
      <w:tr w:rsidR="00111454" w:rsidRPr="00784BC3" w14:paraId="349CBC0D" w14:textId="77777777" w:rsidTr="00111454">
        <w:trPr>
          <w:trHeight w:val="504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8818E8" w14:textId="77777777" w:rsidR="00111454" w:rsidRPr="00784BC3" w:rsidRDefault="00111454" w:rsidP="00CF761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302485" w14:textId="77777777" w:rsidR="00111454" w:rsidRPr="00784BC3" w:rsidRDefault="00111454" w:rsidP="00CF7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F5CA8B" w14:textId="664EBA9C" w:rsidR="00111454" w:rsidRPr="00073D33" w:rsidRDefault="00111454" w:rsidP="00CF7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454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Хор мальчиков и юношей «</w:t>
            </w:r>
            <w:proofErr w:type="spellStart"/>
            <w:r w:rsidRPr="00111454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Пересвет</w:t>
            </w:r>
            <w:proofErr w:type="spellEnd"/>
            <w:r w:rsidRPr="00111454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»</w:t>
            </w:r>
            <w:r w:rsidRPr="00073D3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БОУ ДО </w:t>
            </w:r>
            <w:r w:rsidRPr="0011145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ДШИ №2 имени А.А. Цыганкова</w:t>
            </w:r>
          </w:p>
        </w:tc>
      </w:tr>
      <w:tr w:rsidR="00111454" w:rsidRPr="00784BC3" w14:paraId="0754848F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E70899" w14:textId="77777777" w:rsidR="00111454" w:rsidRPr="00784BC3" w:rsidRDefault="00111454" w:rsidP="00CF761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41D987" w14:textId="77777777" w:rsidR="00111454" w:rsidRPr="00784BC3" w:rsidRDefault="00111454" w:rsidP="00CF7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430B4D" w14:textId="0ADED5A2" w:rsidR="00111454" w:rsidRPr="00073D33" w:rsidRDefault="00111454" w:rsidP="00CF7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Образцовый академический хор «Соловушки»</w:t>
            </w:r>
            <w:r w:rsidRPr="00073D33">
              <w:rPr>
                <w:rFonts w:ascii="Times New Roman" w:hAnsi="Times New Roman" w:cs="Times New Roman"/>
                <w:sz w:val="28"/>
                <w:szCs w:val="28"/>
              </w:rPr>
              <w:t xml:space="preserve"> БУ ОО ДО </w:t>
            </w:r>
            <w:r w:rsidRPr="00111454">
              <w:rPr>
                <w:rFonts w:ascii="Times New Roman" w:hAnsi="Times New Roman" w:cs="Times New Roman"/>
                <w:sz w:val="28"/>
                <w:szCs w:val="28"/>
              </w:rPr>
              <w:t>«Центр духовно-нравственного воспитания  «Исток»</w:t>
            </w:r>
          </w:p>
        </w:tc>
      </w:tr>
      <w:tr w:rsidR="00111454" w:rsidRPr="00784BC3" w14:paraId="63E95EA6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6E1773" w14:textId="77777777" w:rsidR="00111454" w:rsidRPr="00784BC3" w:rsidRDefault="00111454" w:rsidP="00130EB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8664C8" w14:textId="77777777" w:rsidR="00111454" w:rsidRPr="00784BC3" w:rsidRDefault="00111454" w:rsidP="009E5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D50382" w14:textId="77777777" w:rsidR="00111454" w:rsidRPr="00073D33" w:rsidRDefault="00111454" w:rsidP="009E58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33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Вокальный ансамбль «ПАРАСКЕВА» </w:t>
            </w:r>
            <w:r w:rsidRPr="00B3233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br/>
            </w:r>
            <w:r w:rsidRPr="0011145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(9-14 лет) 9 человек Воскресная школа при храме во имя Святой </w:t>
            </w:r>
            <w:proofErr w:type="spellStart"/>
            <w:r w:rsidRPr="0011145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Живоначальной</w:t>
            </w:r>
            <w:proofErr w:type="spellEnd"/>
            <w:r w:rsidRPr="0011145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Троицы г. </w:t>
            </w:r>
            <w:proofErr w:type="spellStart"/>
            <w:r w:rsidRPr="0011145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Новоульяновск</w:t>
            </w:r>
            <w:proofErr w:type="spellEnd"/>
            <w:r w:rsidRPr="0011145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(Ульяновская область) (Симбирская Епархия)</w:t>
            </w:r>
          </w:p>
        </w:tc>
      </w:tr>
      <w:tr w:rsidR="00111454" w:rsidRPr="00784BC3" w14:paraId="164F3EDA" w14:textId="77777777" w:rsidTr="00111454">
        <w:trPr>
          <w:trHeight w:val="142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E0F0E5" w14:textId="77777777" w:rsidR="00111454" w:rsidRPr="00784BC3" w:rsidRDefault="00111454" w:rsidP="00130EB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86303E" w14:textId="77777777" w:rsidR="00111454" w:rsidRPr="00784BC3" w:rsidRDefault="00111454" w:rsidP="009E5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2F877C" w14:textId="40690E18" w:rsidR="00111454" w:rsidRPr="00D817C6" w:rsidRDefault="00111454" w:rsidP="00D81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7C6">
              <w:rPr>
                <w:rFonts w:ascii="Times New Roman" w:hAnsi="Times New Roman" w:cs="Times New Roman"/>
                <w:b/>
                <w:sz w:val="28"/>
                <w:szCs w:val="28"/>
              </w:rPr>
              <w:t>Вокальный Ансамбль «Атас» (младшая группа) (12-14 лет)</w:t>
            </w:r>
            <w:r w:rsidRPr="00D817C6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Российская Федерация Республика </w:t>
            </w:r>
            <w:r w:rsidRPr="00111454">
              <w:rPr>
                <w:rFonts w:ascii="Times New Roman" w:hAnsi="Times New Roman" w:cs="Times New Roman"/>
                <w:sz w:val="28"/>
                <w:szCs w:val="28"/>
              </w:rPr>
              <w:t>Саха</w:t>
            </w:r>
            <w:r w:rsidRPr="00D817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1454">
              <w:rPr>
                <w:rFonts w:ascii="Times New Roman" w:hAnsi="Times New Roman" w:cs="Times New Roman"/>
                <w:sz w:val="28"/>
                <w:szCs w:val="28"/>
              </w:rPr>
              <w:t>(Якутия)</w:t>
            </w:r>
            <w:r w:rsidRPr="00D817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«</w:t>
            </w:r>
            <w:proofErr w:type="spellStart"/>
            <w:r w:rsidRPr="00D817C6">
              <w:rPr>
                <w:rFonts w:ascii="Times New Roman" w:hAnsi="Times New Roman" w:cs="Times New Roman"/>
                <w:sz w:val="28"/>
                <w:szCs w:val="28"/>
              </w:rPr>
              <w:t>Мирнинский</w:t>
            </w:r>
            <w:proofErr w:type="spellEnd"/>
            <w:r w:rsidRPr="00D817C6">
              <w:rPr>
                <w:rFonts w:ascii="Times New Roman" w:hAnsi="Times New Roman" w:cs="Times New Roman"/>
                <w:sz w:val="28"/>
                <w:szCs w:val="28"/>
              </w:rPr>
              <w:t xml:space="preserve"> район» </w:t>
            </w:r>
            <w:r w:rsidRPr="00111454">
              <w:rPr>
                <w:rFonts w:ascii="Times New Roman" w:hAnsi="Times New Roman" w:cs="Times New Roman"/>
                <w:sz w:val="28"/>
                <w:szCs w:val="28"/>
              </w:rPr>
              <w:t>Г. Мирный Муниципальное автономное общеобразовательное учреждение «Средняя общеобразовательная школа № 26»</w:t>
            </w:r>
          </w:p>
          <w:p w14:paraId="20F5BD6D" w14:textId="77777777" w:rsidR="00111454" w:rsidRPr="00784BC3" w:rsidRDefault="00111454" w:rsidP="009E58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454" w:rsidRPr="00784BC3" w14:paraId="1303D5EC" w14:textId="77777777" w:rsidTr="00111454">
        <w:trPr>
          <w:trHeight w:val="767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2AE26C" w14:textId="77777777" w:rsidR="00111454" w:rsidRPr="00784BC3" w:rsidRDefault="00111454" w:rsidP="00130EB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3D3008" w14:textId="77777777" w:rsidR="00111454" w:rsidRPr="00784BC3" w:rsidRDefault="00111454" w:rsidP="009E5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68AB34" w14:textId="07394DD4" w:rsidR="00111454" w:rsidRPr="00AE44F5" w:rsidRDefault="00111454" w:rsidP="009E58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Демченко Патриция</w:t>
            </w:r>
            <w:r w:rsidRPr="00AE44F5">
              <w:rPr>
                <w:rFonts w:ascii="Times New Roman" w:hAnsi="Times New Roman" w:cs="Times New Roman"/>
                <w:sz w:val="28"/>
                <w:szCs w:val="28"/>
              </w:rPr>
              <w:t xml:space="preserve"> 13 лет</w:t>
            </w:r>
            <w:r w:rsidRPr="00AE44F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БОУ ДО </w:t>
            </w:r>
            <w:r w:rsidRPr="0011145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ДШИ №2 имени </w:t>
            </w:r>
            <w:proofErr w:type="spellStart"/>
            <w:r w:rsidRPr="0011145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А.А.Цыганкова</w:t>
            </w:r>
            <w:proofErr w:type="spellEnd"/>
          </w:p>
        </w:tc>
      </w:tr>
      <w:tr w:rsidR="001C0C15" w:rsidRPr="00784BC3" w14:paraId="23B817D3" w14:textId="77777777" w:rsidTr="00111454">
        <w:trPr>
          <w:trHeight w:val="767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14B61A" w14:textId="77777777" w:rsidR="001C0C15" w:rsidRPr="00784BC3" w:rsidRDefault="001C0C15" w:rsidP="00130EB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9AC8FB" w14:textId="6876AF13" w:rsidR="001C0C15" w:rsidRPr="00784BC3" w:rsidRDefault="001C0C15" w:rsidP="009E5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1D0E3E" w14:textId="50A41C7F" w:rsidR="001C0C15" w:rsidRPr="00111454" w:rsidRDefault="001C0C15" w:rsidP="009E58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Федотова Ева </w:t>
            </w:r>
            <w:r w:rsidRPr="001C0C15">
              <w:rPr>
                <w:rFonts w:ascii="Times New Roman" w:hAnsi="Times New Roman" w:cs="Times New Roman"/>
                <w:sz w:val="28"/>
                <w:szCs w:val="28"/>
              </w:rPr>
              <w:t>МБУ ДО «Кормиловская ДШИ»</w:t>
            </w:r>
          </w:p>
        </w:tc>
      </w:tr>
      <w:tr w:rsidR="00111454" w:rsidRPr="00784BC3" w14:paraId="27DF7BB1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FF"/>
          </w:tcPr>
          <w:p w14:paraId="6DA8F276" w14:textId="77777777" w:rsidR="00111454" w:rsidRPr="00784BC3" w:rsidRDefault="00111454" w:rsidP="00130EB2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FF"/>
          </w:tcPr>
          <w:p w14:paraId="056A84B1" w14:textId="77777777" w:rsidR="00111454" w:rsidRPr="00784BC3" w:rsidRDefault="00111454" w:rsidP="009E5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FF"/>
          </w:tcPr>
          <w:p w14:paraId="62713C76" w14:textId="77777777" w:rsidR="00111454" w:rsidRPr="00784BC3" w:rsidRDefault="00111454" w:rsidP="009E5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b/>
                <w:sz w:val="28"/>
                <w:szCs w:val="28"/>
              </w:rPr>
              <w:t>ДПИ</w:t>
            </w:r>
          </w:p>
        </w:tc>
      </w:tr>
      <w:tr w:rsidR="00111454" w:rsidRPr="00784BC3" w14:paraId="14D9BCA9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99003B" w14:textId="77777777" w:rsidR="00111454" w:rsidRPr="00784BC3" w:rsidRDefault="00111454" w:rsidP="00130EB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AAA37C" w14:textId="77777777" w:rsidR="00111454" w:rsidRPr="00784BC3" w:rsidRDefault="00111454" w:rsidP="007A098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2C4A37" w14:textId="7C692FD2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7828701"/>
            <w:proofErr w:type="spellStart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Камерер</w:t>
            </w:r>
            <w:proofErr w:type="spellEnd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End w:id="0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Елизавета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(14 лет) </w:t>
            </w:r>
            <w:bookmarkStart w:id="1" w:name="_Hlk20782874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 дне морском» </w:t>
            </w:r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соленое тесто</w:t>
            </w:r>
          </w:p>
          <w:p w14:paraId="304EB3E6" w14:textId="3A27EF68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07828800"/>
            <w:r>
              <w:rPr>
                <w:rFonts w:ascii="Times New Roman" w:hAnsi="Times New Roman" w:cs="Times New Roman"/>
                <w:sz w:val="28"/>
                <w:szCs w:val="28"/>
              </w:rPr>
              <w:t>МБОУ ДО «Нововаршавская ДШИ»</w:t>
            </w:r>
            <w:bookmarkEnd w:id="2"/>
          </w:p>
        </w:tc>
      </w:tr>
      <w:tr w:rsidR="00111454" w:rsidRPr="00784BC3" w14:paraId="38AF9AD7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2766F5" w14:textId="77777777" w:rsidR="00111454" w:rsidRPr="00784BC3" w:rsidRDefault="00111454" w:rsidP="00130EB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A56407" w14:textId="77777777" w:rsidR="00111454" w:rsidRPr="00784BC3" w:rsidRDefault="00111454" w:rsidP="007A098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FB1BAA" w14:textId="41759A6F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207828874"/>
            <w:proofErr w:type="spellStart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Таксимбаева</w:t>
            </w:r>
            <w:proofErr w:type="spellEnd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Лейла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3"/>
            <w:r>
              <w:rPr>
                <w:rFonts w:ascii="Times New Roman" w:hAnsi="Times New Roman" w:cs="Times New Roman"/>
                <w:sz w:val="28"/>
                <w:szCs w:val="28"/>
              </w:rPr>
              <w:t>(13 лет) «</w:t>
            </w:r>
            <w:bookmarkStart w:id="4" w:name="_Hlk20782892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Певчие ангелы» </w:t>
            </w:r>
            <w:bookmarkEnd w:id="4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бумагопластика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МКУК «НРКДЦ»</w:t>
            </w:r>
          </w:p>
        </w:tc>
      </w:tr>
      <w:tr w:rsidR="00111454" w:rsidRPr="00784BC3" w14:paraId="5C5DC061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D3FDE0" w14:textId="77777777" w:rsidR="00111454" w:rsidRPr="00784BC3" w:rsidRDefault="00111454" w:rsidP="00130EB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BF5710" w14:textId="77777777" w:rsidR="00111454" w:rsidRPr="00784BC3" w:rsidRDefault="00111454" w:rsidP="007A098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A2EA3D" w14:textId="070CE3B6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207829313"/>
            <w:proofErr w:type="spellStart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Замалиева</w:t>
            </w:r>
            <w:proofErr w:type="spellEnd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Дарья </w:t>
            </w:r>
            <w:bookmarkEnd w:id="5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(13 лет) Композиция «</w:t>
            </w:r>
            <w:bookmarkStart w:id="6" w:name="_Hlk20782935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Кадры Победы» </w:t>
            </w:r>
            <w:bookmarkEnd w:id="6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бумагопластика</w:t>
            </w:r>
            <w:proofErr w:type="spellEnd"/>
          </w:p>
          <w:p w14:paraId="657BCEBC" w14:textId="6B00DD01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20782937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Калачинская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адаптивная школа-интернат</w:t>
            </w:r>
            <w:bookmarkEnd w:id="7"/>
          </w:p>
        </w:tc>
      </w:tr>
      <w:tr w:rsidR="00111454" w:rsidRPr="00784BC3" w14:paraId="59565655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AA28A0" w14:textId="77777777" w:rsidR="00111454" w:rsidRPr="00784BC3" w:rsidRDefault="00111454" w:rsidP="00130EB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E53E5F" w14:textId="77777777" w:rsidR="00111454" w:rsidRPr="00784BC3" w:rsidRDefault="00111454" w:rsidP="007A098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3F2B44" w14:textId="6A24092A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207829613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Левина Эльза </w:t>
            </w:r>
            <w:bookmarkEnd w:id="8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Валерьевна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«Голуби»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крепированная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</w:t>
            </w:r>
          </w:p>
          <w:p w14:paraId="5296777C" w14:textId="0094E57A" w:rsidR="00111454" w:rsidRPr="00F84FDD" w:rsidRDefault="00111454" w:rsidP="00F84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207829689"/>
            <w:r w:rsidRPr="0011145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Красногорский сельский дом культуры, Филиал Муниципального бюджетного учреждения культуры «Полтавский</w:t>
            </w:r>
            <w:r w:rsidRPr="00F84FD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культурно-досуговый центр </w:t>
            </w:r>
            <w:r w:rsidRPr="0011145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«Русь»</w:t>
            </w:r>
            <w:bookmarkEnd w:id="9"/>
          </w:p>
        </w:tc>
      </w:tr>
      <w:tr w:rsidR="00111454" w:rsidRPr="00784BC3" w14:paraId="420CACE6" w14:textId="77777777" w:rsidTr="00111454">
        <w:trPr>
          <w:trHeight w:val="45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3AEDE4" w14:textId="77777777" w:rsidR="00111454" w:rsidRPr="00784BC3" w:rsidRDefault="00111454" w:rsidP="00130EB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C53D10" w14:textId="77777777" w:rsidR="00111454" w:rsidRPr="00784BC3" w:rsidRDefault="00111454" w:rsidP="007A098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C4649B" w14:textId="7859423F" w:rsidR="00111454" w:rsidRPr="00784BC3" w:rsidRDefault="00111454" w:rsidP="009E58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Андриянова Ольга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 года (</w:t>
            </w:r>
            <w:bookmarkStart w:id="10" w:name="_Hlk207829802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семья Андриановы</w:t>
            </w:r>
            <w:bookmarkEnd w:id="1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Композиция </w:t>
            </w:r>
            <w:bookmarkStart w:id="11" w:name="_Hlk207830018"/>
            <w:r>
              <w:rPr>
                <w:rFonts w:ascii="Times New Roman" w:hAnsi="Times New Roman" w:cs="Times New Roman"/>
                <w:sz w:val="28"/>
                <w:szCs w:val="28"/>
              </w:rPr>
              <w:t>«Воспоминания»</w:t>
            </w:r>
            <w:bookmarkEnd w:id="11"/>
          </w:p>
        </w:tc>
      </w:tr>
      <w:tr w:rsidR="00111454" w:rsidRPr="00784BC3" w14:paraId="32B77D69" w14:textId="77777777" w:rsidTr="00111454">
        <w:trPr>
          <w:trHeight w:val="502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51D3FC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3E61FC" w14:textId="77777777" w:rsidR="00111454" w:rsidRPr="00784BC3" w:rsidRDefault="00111454" w:rsidP="005909D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41C8B4" w14:textId="099FC6F1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207830135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Иващенко Аделина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1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(13 лет) Панно </w:t>
            </w:r>
            <w:bookmarkStart w:id="13" w:name="_Hlk20783020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«Голубой платочек» </w:t>
            </w:r>
            <w:bookmarkEnd w:id="13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квилт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Щербакульская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ДШИ</w:t>
            </w:r>
          </w:p>
        </w:tc>
      </w:tr>
      <w:tr w:rsidR="00111454" w:rsidRPr="00784BC3" w14:paraId="3CC83AC0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52E7AE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8EE371" w14:textId="77777777" w:rsidR="00111454" w:rsidRPr="00784BC3" w:rsidRDefault="00111454" w:rsidP="005909D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B828BC" w14:textId="2E6EE67D" w:rsidR="00111454" w:rsidRPr="00784BC3" w:rsidRDefault="00111454" w:rsidP="00C75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207830277"/>
            <w:proofErr w:type="spellStart"/>
            <w:r w:rsidRPr="00111454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en-US"/>
              </w:rPr>
              <w:t>Михальцов</w:t>
            </w:r>
            <w:proofErr w:type="spellEnd"/>
            <w:r w:rsidRPr="00111454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en-US"/>
              </w:rPr>
              <w:t xml:space="preserve"> Никита</w:t>
            </w:r>
            <w:r w:rsidRPr="003A491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bookmarkEnd w:id="14"/>
            <w:r w:rsidRPr="003A491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en-US"/>
              </w:rPr>
              <w:t xml:space="preserve">(17 лет)Диптих </w:t>
            </w:r>
            <w:bookmarkStart w:id="15" w:name="_Hlk207830310"/>
            <w:r w:rsidRPr="003A491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en-US"/>
              </w:rPr>
              <w:t xml:space="preserve">«Храм Рождества Христова и Преподобного Сергия Радонежского» </w:t>
            </w:r>
            <w:bookmarkEnd w:id="15"/>
            <w:r w:rsidRPr="003A491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en-US"/>
              </w:rPr>
              <w:t>имитация перегородчатой эмали</w:t>
            </w:r>
            <w:r w:rsidRPr="00C7583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en-US"/>
              </w:rPr>
              <w:t xml:space="preserve">,  </w:t>
            </w:r>
            <w:r w:rsidRPr="00C75837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профессиональное учреждение Омской области </w:t>
            </w:r>
            <w:r w:rsidRPr="00111454">
              <w:rPr>
                <w:rFonts w:ascii="Times New Roman" w:hAnsi="Times New Roman" w:cs="Times New Roman"/>
                <w:sz w:val="28"/>
                <w:szCs w:val="28"/>
              </w:rPr>
              <w:t>«Омский музыкально-педагогический колледж»</w:t>
            </w:r>
          </w:p>
        </w:tc>
      </w:tr>
      <w:tr w:rsidR="00111454" w:rsidRPr="00784BC3" w14:paraId="5EE30804" w14:textId="77777777" w:rsidTr="00111454">
        <w:trPr>
          <w:trHeight w:val="7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82AC58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1A8894" w14:textId="77777777" w:rsidR="00111454" w:rsidRPr="00784BC3" w:rsidRDefault="00111454" w:rsidP="005909D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738B70" w14:textId="15ADA498" w:rsidR="00111454" w:rsidRDefault="00111454" w:rsidP="005909D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en-US"/>
              </w:rPr>
            </w:pPr>
            <w:bookmarkStart w:id="16" w:name="_Hlk207830418"/>
            <w:proofErr w:type="spellStart"/>
            <w:r w:rsidRPr="00111454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en-US"/>
              </w:rPr>
              <w:t>Филипюк</w:t>
            </w:r>
            <w:proofErr w:type="spellEnd"/>
            <w:r w:rsidRPr="00111454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en-US"/>
              </w:rPr>
              <w:t xml:space="preserve"> Василиса</w:t>
            </w:r>
            <w:r w:rsidRPr="003A491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bookmarkEnd w:id="16"/>
            <w:r w:rsidRPr="003A491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en-US"/>
              </w:rPr>
              <w:t xml:space="preserve">(18 лет) </w:t>
            </w:r>
            <w:bookmarkStart w:id="17" w:name="_Hlk207830462"/>
            <w:r w:rsidRPr="003A491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en-US"/>
              </w:rPr>
              <w:t>М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en-US"/>
              </w:rPr>
              <w:t xml:space="preserve">акет Храма Спаса </w:t>
            </w:r>
            <w:bookmarkEnd w:id="17"/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en-US"/>
              </w:rPr>
              <w:t>Нерукотворного</w:t>
            </w:r>
            <w:r w:rsidRPr="003A491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en-US"/>
              </w:rPr>
              <w:t>бумагопластика</w:t>
            </w:r>
            <w:proofErr w:type="spellEnd"/>
          </w:p>
          <w:p w14:paraId="2CF68316" w14:textId="03B24775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37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профессиональное учреждение Омской области </w:t>
            </w:r>
            <w:r w:rsidRPr="00111454">
              <w:rPr>
                <w:rFonts w:ascii="Times New Roman" w:hAnsi="Times New Roman" w:cs="Times New Roman"/>
                <w:sz w:val="28"/>
                <w:szCs w:val="28"/>
              </w:rPr>
              <w:t>«Омский музыкально-педагогический колледж»</w:t>
            </w:r>
          </w:p>
        </w:tc>
      </w:tr>
      <w:tr w:rsidR="00111454" w:rsidRPr="00784BC3" w14:paraId="6E188A48" w14:textId="77777777" w:rsidTr="00111454">
        <w:trPr>
          <w:trHeight w:val="65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B7603D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F3D563" w14:textId="77777777" w:rsidR="00111454" w:rsidRPr="00784BC3" w:rsidRDefault="00111454" w:rsidP="005909D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4DE68B" w14:textId="70AA7D3D" w:rsidR="00111454" w:rsidRPr="00111454" w:rsidRDefault="00111454" w:rsidP="00702A91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11454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Чалая Софья и Мусина </w:t>
            </w:r>
            <w:proofErr w:type="spellStart"/>
            <w:r w:rsidRPr="00111454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Анеля</w:t>
            </w:r>
            <w:proofErr w:type="spellEnd"/>
            <w:r>
              <w:rPr>
                <w:lang w:eastAsia="zh-CN"/>
              </w:rPr>
              <w:t xml:space="preserve"> </w:t>
            </w:r>
            <w:r w:rsidRPr="009A425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«Гитара-Вдохновение»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11145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МКУК«НРКДЦ» </w:t>
            </w:r>
            <w:proofErr w:type="spellStart"/>
            <w:r w:rsidRPr="0011145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Бобринский</w:t>
            </w:r>
            <w:proofErr w:type="spellEnd"/>
            <w:r w:rsidRPr="0011145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филиал</w:t>
            </w:r>
          </w:p>
        </w:tc>
      </w:tr>
      <w:tr w:rsidR="00111454" w:rsidRPr="00784BC3" w14:paraId="6A03E76A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7DCD44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386CC3" w14:textId="77777777" w:rsidR="00111454" w:rsidRPr="00784BC3" w:rsidRDefault="00111454" w:rsidP="005909D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005538" w14:textId="13D94AB5" w:rsidR="00111454" w:rsidRPr="009A425F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11145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Задерей</w:t>
            </w:r>
            <w:proofErr w:type="spellEnd"/>
            <w:r w:rsidRPr="00111454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 xml:space="preserve"> Надежда Сергеевна</w:t>
            </w:r>
            <w:r w:rsidRPr="009A425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, 44 года,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«Расписной петушок»</w:t>
            </w:r>
          </w:p>
          <w:p w14:paraId="3EB1647C" w14:textId="0FD1F154" w:rsidR="00111454" w:rsidRPr="009A425F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25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дизайнер одежды, </w:t>
            </w:r>
            <w:proofErr w:type="spellStart"/>
            <w:r w:rsidRPr="009A425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самозанятая</w:t>
            </w:r>
            <w:proofErr w:type="spellEnd"/>
          </w:p>
        </w:tc>
      </w:tr>
      <w:tr w:rsidR="00111454" w:rsidRPr="00784BC3" w14:paraId="33BE649D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D1B3C9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EAFD89" w14:textId="77777777" w:rsidR="00111454" w:rsidRPr="00784BC3" w:rsidRDefault="00111454" w:rsidP="005909D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0D509B" w14:textId="491ACB60" w:rsidR="00111454" w:rsidRPr="009A425F" w:rsidRDefault="00111454" w:rsidP="009A425F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11454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Коллективная работа  (</w:t>
            </w:r>
            <w:proofErr w:type="spellStart"/>
            <w:r w:rsidRPr="00111454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Доровко</w:t>
            </w:r>
            <w:proofErr w:type="spellEnd"/>
            <w:r w:rsidRPr="00111454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Ульяна 10, Стрельникова Вероника 11 лет, Ковалевская Софья 11 лет, Шмидт Ксения 9 лет</w:t>
            </w:r>
            <w:r w:rsidRPr="009A425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)</w:t>
            </w:r>
            <w:r w:rsidRPr="009A4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425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«Собор Василия Блаженного», цветная бумага  </w:t>
            </w:r>
            <w:r w:rsidRPr="009A425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  <w:r w:rsidRPr="00111454">
              <w:rPr>
                <w:rFonts w:ascii="Times New Roman" w:hAnsi="Times New Roman" w:cs="Times New Roman"/>
                <w:sz w:val="28"/>
                <w:szCs w:val="28"/>
              </w:rPr>
              <w:t>«Шербакульская ДШИ»</w:t>
            </w:r>
          </w:p>
        </w:tc>
      </w:tr>
      <w:tr w:rsidR="00111454" w:rsidRPr="00784BC3" w14:paraId="332EB58A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FF"/>
          </w:tcPr>
          <w:p w14:paraId="5BD3BBEA" w14:textId="77777777" w:rsidR="00111454" w:rsidRPr="00784BC3" w:rsidRDefault="00111454" w:rsidP="005909D0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FF"/>
          </w:tcPr>
          <w:p w14:paraId="64DCF7AB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FF"/>
          </w:tcPr>
          <w:p w14:paraId="0C163809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</w:p>
        </w:tc>
      </w:tr>
      <w:tr w:rsidR="00111454" w:rsidRPr="00784BC3" w14:paraId="37D7A2EA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F74CB8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4703AA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645BE9" w14:textId="77777777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5B0">
              <w:rPr>
                <w:rFonts w:ascii="Times New Roman" w:hAnsi="Times New Roman" w:cs="Times New Roman"/>
                <w:b/>
                <w:sz w:val="28"/>
                <w:szCs w:val="28"/>
              </w:rPr>
              <w:t>Риффель Аделина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(14 лет) «Бабушкины пирожки» акварель</w:t>
            </w:r>
          </w:p>
          <w:p w14:paraId="2726DA9B" w14:textId="77777777" w:rsidR="00111454" w:rsidRPr="00274C85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74C8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МБОУ ДО «Нововаршавская ДШИ»</w:t>
            </w:r>
          </w:p>
          <w:p w14:paraId="189D216F" w14:textId="77777777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454" w:rsidRPr="00784BC3" w14:paraId="0F84B625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91BE1A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36D626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C21618" w14:textId="075F4521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5B0"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(4.1 класс) «Русь» гуашь, аппликация, блески, гель Гимназия №43</w:t>
            </w:r>
          </w:p>
          <w:p w14:paraId="7AD66996" w14:textId="77777777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454" w:rsidRPr="00784BC3" w14:paraId="60A58995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4C6D66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0DD898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3B007B" w14:textId="77777777" w:rsidR="00111454" w:rsidRPr="008E1BCF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5B0">
              <w:rPr>
                <w:rFonts w:ascii="Times New Roman" w:hAnsi="Times New Roman" w:cs="Times New Roman"/>
                <w:b/>
                <w:sz w:val="28"/>
                <w:szCs w:val="28"/>
              </w:rPr>
              <w:t>Киселев Олег</w:t>
            </w:r>
            <w:r w:rsidRPr="008E1B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1BCF">
              <w:rPr>
                <w:rFonts w:ascii="Times New Roman" w:hAnsi="Times New Roman" w:cs="Times New Roman"/>
                <w:sz w:val="28"/>
                <w:szCs w:val="28"/>
              </w:rPr>
              <w:t>21год,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1BCF">
              <w:rPr>
                <w:rFonts w:ascii="Times New Roman" w:hAnsi="Times New Roman" w:cs="Times New Roman"/>
                <w:sz w:val="28"/>
                <w:szCs w:val="28"/>
              </w:rPr>
              <w:t>Пасхальный вечер,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1BCF">
              <w:rPr>
                <w:rFonts w:ascii="Times New Roman" w:hAnsi="Times New Roman" w:cs="Times New Roman"/>
                <w:sz w:val="28"/>
                <w:szCs w:val="28"/>
              </w:rPr>
              <w:t>гуашь,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1BCF">
              <w:rPr>
                <w:rFonts w:ascii="Times New Roman" w:hAnsi="Times New Roman" w:cs="Times New Roman"/>
                <w:sz w:val="28"/>
                <w:szCs w:val="28"/>
              </w:rPr>
              <w:t>БПОУ ОМПК,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1BCF">
              <w:rPr>
                <w:rFonts w:ascii="Times New Roman" w:hAnsi="Times New Roman" w:cs="Times New Roman"/>
                <w:sz w:val="28"/>
                <w:szCs w:val="28"/>
              </w:rPr>
              <w:t>Рук.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1BCF">
              <w:rPr>
                <w:rFonts w:ascii="Times New Roman" w:hAnsi="Times New Roman" w:cs="Times New Roman"/>
                <w:sz w:val="28"/>
                <w:szCs w:val="28"/>
              </w:rPr>
              <w:t>Труханова С.П.</w:t>
            </w:r>
          </w:p>
          <w:p w14:paraId="248E508B" w14:textId="77777777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454" w:rsidRPr="00784BC3" w14:paraId="1F119D77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9BF058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604A4A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03C380" w14:textId="3C0A9A49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65B0">
              <w:rPr>
                <w:rFonts w:ascii="Times New Roman" w:hAnsi="Times New Roman" w:cs="Times New Roman"/>
                <w:b/>
                <w:sz w:val="28"/>
                <w:szCs w:val="28"/>
              </w:rPr>
              <w:t>Брангина</w:t>
            </w:r>
            <w:proofErr w:type="spellEnd"/>
            <w:r w:rsidRPr="003365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Кристина</w:t>
            </w:r>
            <w:r w:rsidRPr="008E1BCF">
              <w:rPr>
                <w:rFonts w:ascii="Times New Roman" w:hAnsi="Times New Roman" w:cs="Times New Roman"/>
                <w:sz w:val="28"/>
                <w:szCs w:val="28"/>
              </w:rPr>
              <w:t>, 19 лет, Сказание о Сергии Радонежском и птицах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1BCF">
              <w:rPr>
                <w:rFonts w:ascii="Times New Roman" w:hAnsi="Times New Roman" w:cs="Times New Roman"/>
                <w:sz w:val="28"/>
                <w:szCs w:val="28"/>
              </w:rPr>
              <w:t>,бумага,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1BCF">
              <w:rPr>
                <w:rFonts w:ascii="Times New Roman" w:hAnsi="Times New Roman" w:cs="Times New Roman"/>
                <w:sz w:val="28"/>
                <w:szCs w:val="28"/>
              </w:rPr>
              <w:t>гуашь,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1BCF">
              <w:rPr>
                <w:rFonts w:ascii="Times New Roman" w:hAnsi="Times New Roman" w:cs="Times New Roman"/>
                <w:sz w:val="28"/>
                <w:szCs w:val="28"/>
              </w:rPr>
              <w:t>размер 50х70 см,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1BCF">
              <w:rPr>
                <w:rFonts w:ascii="Times New Roman" w:hAnsi="Times New Roman" w:cs="Times New Roman"/>
                <w:sz w:val="28"/>
                <w:szCs w:val="28"/>
              </w:rPr>
              <w:t xml:space="preserve">рук </w:t>
            </w:r>
            <w:proofErr w:type="spellStart"/>
            <w:r w:rsidRPr="008E1BCF">
              <w:rPr>
                <w:rFonts w:ascii="Times New Roman" w:hAnsi="Times New Roman" w:cs="Times New Roman"/>
                <w:sz w:val="28"/>
                <w:szCs w:val="28"/>
              </w:rPr>
              <w:t>Побилат</w:t>
            </w:r>
            <w:proofErr w:type="spellEnd"/>
            <w:r w:rsidRPr="008E1BCF">
              <w:rPr>
                <w:rFonts w:ascii="Times New Roman" w:hAnsi="Times New Roman" w:cs="Times New Roman"/>
                <w:sz w:val="28"/>
                <w:szCs w:val="28"/>
              </w:rPr>
              <w:t xml:space="preserve"> Л.А.,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БПОУ ОМПК</w:t>
            </w:r>
          </w:p>
        </w:tc>
      </w:tr>
      <w:tr w:rsidR="00111454" w:rsidRPr="00784BC3" w14:paraId="56C7A13C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D2AE2F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70ED49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4BC371" w14:textId="77777777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5B0">
              <w:rPr>
                <w:rFonts w:ascii="Times New Roman" w:hAnsi="Times New Roman" w:cs="Times New Roman"/>
                <w:b/>
                <w:sz w:val="28"/>
                <w:szCs w:val="28"/>
              </w:rPr>
              <w:t>Белоусова Карина</w:t>
            </w:r>
            <w:r w:rsidRPr="005E59F1">
              <w:rPr>
                <w:rFonts w:ascii="Times New Roman" w:hAnsi="Times New Roman" w:cs="Times New Roman"/>
                <w:sz w:val="28"/>
                <w:szCs w:val="28"/>
              </w:rPr>
              <w:t>, 14 лет</w:t>
            </w:r>
            <w:r w:rsidRPr="005E59F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Муниципальное бюджетное учреждение дополнительного образования «Шербакульская ДШИ» номинация «Рисунок» </w:t>
            </w:r>
            <w:r w:rsidRPr="005E59F1">
              <w:rPr>
                <w:rFonts w:ascii="Times New Roman" w:hAnsi="Times New Roman" w:cs="Times New Roman"/>
                <w:sz w:val="28"/>
                <w:szCs w:val="28"/>
              </w:rPr>
              <w:br/>
              <w:t>«Брат», тонированная бумага, пастель</w:t>
            </w:r>
          </w:p>
        </w:tc>
      </w:tr>
      <w:tr w:rsidR="00111454" w:rsidRPr="00784BC3" w14:paraId="716FF288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816F03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8C955D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1A8229" w14:textId="55C9093C" w:rsidR="00111454" w:rsidRPr="004C4FEB" w:rsidRDefault="00111454" w:rsidP="0059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5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Ковалевский Марк,</w:t>
            </w:r>
            <w:r w:rsidRPr="005E5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 лет</w:t>
            </w:r>
            <w:r w:rsidRPr="005E59F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Муниципальное бюджетное учреждение дополнительного образования «Шербакульская ДШИ» </w:t>
            </w:r>
            <w:r w:rsidRPr="005E59F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«Месяц май», пастель, смешанная техника.</w:t>
            </w:r>
          </w:p>
        </w:tc>
      </w:tr>
      <w:tr w:rsidR="00111454" w:rsidRPr="00784BC3" w14:paraId="316D014B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B830B5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317FC6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FF97B0" w14:textId="77777777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5B0">
              <w:rPr>
                <w:rFonts w:ascii="Times New Roman" w:hAnsi="Times New Roman" w:cs="Times New Roman"/>
                <w:b/>
                <w:sz w:val="28"/>
                <w:szCs w:val="28"/>
              </w:rPr>
              <w:t>Косенкова Майя</w:t>
            </w:r>
            <w:r w:rsidRPr="00DE5D12">
              <w:rPr>
                <w:rFonts w:ascii="Times New Roman" w:hAnsi="Times New Roman" w:cs="Times New Roman"/>
                <w:sz w:val="28"/>
                <w:szCs w:val="28"/>
              </w:rPr>
              <w:t>, 15 лет</w:t>
            </w:r>
            <w:r w:rsidRPr="00DE5D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Муниципальное бюджетное учреждение дополнительного образования «Шербакульская ДШИ» </w:t>
            </w:r>
            <w:r w:rsidRPr="00DE5D12">
              <w:rPr>
                <w:rFonts w:ascii="Times New Roman" w:hAnsi="Times New Roman" w:cs="Times New Roman"/>
                <w:sz w:val="28"/>
                <w:szCs w:val="28"/>
              </w:rPr>
              <w:br/>
              <w:t>«Экипаж машины боевой», гуашь</w:t>
            </w:r>
          </w:p>
        </w:tc>
      </w:tr>
      <w:tr w:rsidR="00111454" w:rsidRPr="00784BC3" w14:paraId="47B258A1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D76A45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14B29C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14C079" w14:textId="77777777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5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Каримова </w:t>
            </w:r>
            <w:proofErr w:type="spellStart"/>
            <w:r w:rsidRPr="003365B0">
              <w:rPr>
                <w:rFonts w:ascii="Times New Roman" w:hAnsi="Times New Roman" w:cs="Times New Roman"/>
                <w:b/>
                <w:sz w:val="28"/>
                <w:szCs w:val="28"/>
              </w:rPr>
              <w:t>Алия</w:t>
            </w:r>
            <w:proofErr w:type="spellEnd"/>
            <w:r w:rsidRPr="003365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5B0">
              <w:rPr>
                <w:rFonts w:ascii="Times New Roman" w:hAnsi="Times New Roman" w:cs="Times New Roman"/>
                <w:b/>
                <w:sz w:val="28"/>
                <w:szCs w:val="28"/>
              </w:rPr>
              <w:t>Абаевна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(44 года) «Возрождение».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масло</w:t>
            </w:r>
          </w:p>
          <w:p w14:paraId="6428A577" w14:textId="77777777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454" w:rsidRPr="00784BC3" w14:paraId="54FC3E0E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FEEA2A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6A004A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99BEBF" w14:textId="12062C1A" w:rsidR="00111454" w:rsidRPr="00E46866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65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Гренц</w:t>
            </w:r>
            <w:proofErr w:type="spellEnd"/>
            <w:r w:rsidRPr="003365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Екатерина</w:t>
            </w:r>
            <w:r w:rsidRPr="00E468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14 лет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«9 Мая»</w:t>
            </w:r>
            <w:r w:rsidRPr="00E468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Муниципальное бюджетное учреждение дополнительного образования «Шербакульская ДШИ»</w:t>
            </w:r>
          </w:p>
        </w:tc>
      </w:tr>
      <w:tr w:rsidR="00111454" w:rsidRPr="00784BC3" w14:paraId="458277DF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E57FF7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6B219D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F559AD" w14:textId="2F533705" w:rsidR="00111454" w:rsidRPr="004C4FEB" w:rsidRDefault="00111454" w:rsidP="004C4FE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E1A3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Тихомирова Софья Ильинична</w:t>
            </w:r>
            <w:r w:rsidRPr="004C4FE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13 лет МБОУ «Сибирская СОШ №2» Номинация «Святые воины»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4C4FE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Наименование работы: «Александр Невский»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4C4FE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Техника: гуашь</w:t>
            </w:r>
          </w:p>
        </w:tc>
      </w:tr>
      <w:tr w:rsidR="00111454" w:rsidRPr="00784BC3" w14:paraId="709B2D29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3D859F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3BF5EA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55BA9E" w14:textId="5E5E7ADD" w:rsidR="00111454" w:rsidRPr="004C4FEB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5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Тихомирова Анна </w:t>
            </w:r>
            <w:r w:rsidRPr="001114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Ильинична</w:t>
            </w:r>
            <w:r w:rsidRPr="004C4F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9 лет МБОУ «Сибирская СОШ №2». </w:t>
            </w:r>
            <w:r w:rsidRPr="004C4F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Наименование работы: «Александр Невский»</w:t>
            </w:r>
            <w:r w:rsidRPr="004C4F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Техника: гуашь.</w:t>
            </w:r>
          </w:p>
        </w:tc>
      </w:tr>
      <w:tr w:rsidR="00111454" w:rsidRPr="00784BC3" w14:paraId="226FF5B6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20697F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7BDA51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87FE19" w14:textId="2E497C99" w:rsidR="00111454" w:rsidRPr="00274C85" w:rsidRDefault="00111454" w:rsidP="00274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65B0">
              <w:rPr>
                <w:rFonts w:ascii="Times New Roman" w:hAnsi="Times New Roman" w:cs="Times New Roman"/>
                <w:b/>
                <w:sz w:val="28"/>
                <w:szCs w:val="28"/>
              </w:rPr>
              <w:t>Понамарчук</w:t>
            </w:r>
            <w:proofErr w:type="spellEnd"/>
            <w:r w:rsidRPr="003365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Дарья</w:t>
            </w:r>
            <w:r w:rsidRPr="00274C85">
              <w:rPr>
                <w:rFonts w:ascii="Times New Roman" w:hAnsi="Times New Roman" w:cs="Times New Roman"/>
                <w:sz w:val="28"/>
                <w:szCs w:val="28"/>
              </w:rPr>
              <w:t xml:space="preserve">, 14 лет, БОУ ДО ДХШ5.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«Русская красавица»</w:t>
            </w:r>
          </w:p>
          <w:p w14:paraId="74734391" w14:textId="07A8B5CE" w:rsidR="00111454" w:rsidRPr="00784BC3" w:rsidRDefault="00111454" w:rsidP="00274C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1454" w:rsidRPr="00784BC3" w14:paraId="36F75B0D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320EC0" w14:textId="77777777" w:rsidR="00111454" w:rsidRPr="00784BC3" w:rsidRDefault="00111454" w:rsidP="00CE1A3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6CA81A" w14:textId="77777777" w:rsidR="00111454" w:rsidRPr="00784BC3" w:rsidRDefault="00111454" w:rsidP="00CE1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A5FA93" w14:textId="5E620B94" w:rsidR="00111454" w:rsidRPr="003365B0" w:rsidRDefault="00111454" w:rsidP="00CE1A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65B0">
              <w:rPr>
                <w:rFonts w:ascii="Times New Roman" w:hAnsi="Times New Roman" w:cs="Times New Roman"/>
                <w:b/>
                <w:sz w:val="28"/>
                <w:szCs w:val="28"/>
              </w:rPr>
              <w:t>Зарвирова</w:t>
            </w:r>
            <w:proofErr w:type="spellEnd"/>
            <w:r w:rsidRPr="003365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Яна,</w:t>
            </w:r>
            <w:r w:rsidRPr="003365B0">
              <w:rPr>
                <w:rFonts w:ascii="Times New Roman" w:hAnsi="Times New Roman" w:cs="Times New Roman"/>
                <w:sz w:val="28"/>
                <w:szCs w:val="28"/>
              </w:rPr>
              <w:t xml:space="preserve"> 14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</w:t>
            </w:r>
            <w:r w:rsidRPr="003365B0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бюджетное учреждение дополнительного образования «Шербакульска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ДШИ», </w:t>
            </w:r>
            <w:r w:rsidRPr="003365B0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«Рисунок» </w:t>
            </w:r>
          </w:p>
          <w:p w14:paraId="468ABB7C" w14:textId="77777777" w:rsidR="00111454" w:rsidRPr="003365B0" w:rsidRDefault="00111454" w:rsidP="00CE1A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5B0">
              <w:rPr>
                <w:rFonts w:ascii="Times New Roman" w:hAnsi="Times New Roman" w:cs="Times New Roman"/>
                <w:sz w:val="28"/>
                <w:szCs w:val="28"/>
              </w:rPr>
              <w:t xml:space="preserve">«Своих не бросаем», гуашь </w:t>
            </w:r>
          </w:p>
          <w:p w14:paraId="4E79CACE" w14:textId="534754F8" w:rsidR="00111454" w:rsidRPr="00274C85" w:rsidRDefault="00111454" w:rsidP="00CE1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5B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111454" w:rsidRPr="00784BC3" w14:paraId="5F2806CA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FF"/>
          </w:tcPr>
          <w:p w14:paraId="2D5F84B1" w14:textId="77777777" w:rsidR="00111454" w:rsidRPr="00784BC3" w:rsidRDefault="00111454" w:rsidP="005909D0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FF"/>
          </w:tcPr>
          <w:p w14:paraId="44723EDC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FF"/>
          </w:tcPr>
          <w:p w14:paraId="6DE25F7A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b/>
                <w:sz w:val="28"/>
                <w:szCs w:val="28"/>
              </w:rPr>
              <w:t>ФОТО</w:t>
            </w:r>
          </w:p>
        </w:tc>
      </w:tr>
      <w:tr w:rsidR="00111454" w:rsidRPr="00784BC3" w14:paraId="65866885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996F2B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4A7ACC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55A41A" w14:textId="2E1BC4CB" w:rsidR="00111454" w:rsidRPr="00CD433F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Юмашева Ольга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D433F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нсионер Группа здоровья Позитив.</w:t>
            </w:r>
          </w:p>
          <w:p w14:paraId="56853191" w14:textId="77777777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B6363" w14:textId="77777777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D433F">
              <w:rPr>
                <w:rFonts w:ascii="Times New Roman" w:hAnsi="Times New Roman" w:cs="Times New Roman"/>
                <w:sz w:val="28"/>
                <w:szCs w:val="28"/>
              </w:rPr>
              <w:t>азвание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33F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D433F">
              <w:rPr>
                <w:rFonts w:ascii="Times New Roman" w:hAnsi="Times New Roman" w:cs="Times New Roman"/>
                <w:sz w:val="28"/>
                <w:szCs w:val="28"/>
              </w:rPr>
              <w:t xml:space="preserve"> Соборы Омска</w:t>
            </w:r>
            <w:r w:rsidRPr="00CD433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BB0B364" w14:textId="77777777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454" w:rsidRPr="00784BC3" w14:paraId="5F20368C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649C4B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CCCB40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9E4691" w14:textId="77777777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Туровинина</w:t>
            </w:r>
            <w:proofErr w:type="spellEnd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Анатольевна</w:t>
            </w:r>
            <w:r w:rsidRPr="001F4603">
              <w:rPr>
                <w:rFonts w:ascii="Times New Roman" w:hAnsi="Times New Roman" w:cs="Times New Roman"/>
                <w:sz w:val="28"/>
                <w:szCs w:val="28"/>
              </w:rPr>
              <w:t>, 45 лет</w:t>
            </w:r>
            <w:r w:rsidRPr="001F4603">
              <w:rPr>
                <w:rFonts w:ascii="Times New Roman" w:hAnsi="Times New Roman" w:cs="Times New Roman"/>
                <w:sz w:val="28"/>
                <w:szCs w:val="28"/>
              </w:rPr>
              <w:tab/>
              <w:t>Муниципальное бюджетное дошкольное образовательное учреждение «</w:t>
            </w:r>
            <w:proofErr w:type="spellStart"/>
            <w:r w:rsidRPr="001F4603">
              <w:rPr>
                <w:rFonts w:ascii="Times New Roman" w:hAnsi="Times New Roman" w:cs="Times New Roman"/>
                <w:sz w:val="28"/>
                <w:szCs w:val="28"/>
              </w:rPr>
              <w:t>Нижнеиртышский</w:t>
            </w:r>
            <w:proofErr w:type="spellEnd"/>
            <w:r w:rsidRPr="001F4603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«Солнышко» Саргатского муниципального района Омской области</w:t>
            </w:r>
            <w:r w:rsidRPr="001F460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0060D3A" w14:textId="77777777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66148" w14:textId="77777777" w:rsidR="00111454" w:rsidRPr="001F460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Название работы: </w:t>
            </w:r>
            <w:r w:rsidRPr="001F4603">
              <w:rPr>
                <w:rFonts w:ascii="Times New Roman" w:hAnsi="Times New Roman" w:cs="Times New Roman"/>
                <w:sz w:val="28"/>
                <w:szCs w:val="28"/>
              </w:rPr>
              <w:t>Христианские семейные традиции – вербное воскресение</w:t>
            </w:r>
          </w:p>
          <w:p w14:paraId="383EE09F" w14:textId="77777777" w:rsidR="00111454" w:rsidRPr="001F460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C08F4" w14:textId="77777777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454" w:rsidRPr="00784BC3" w14:paraId="1DB02114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D9705F" w14:textId="77777777" w:rsidR="00111454" w:rsidRPr="005056EF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B8F2B5" w14:textId="77777777" w:rsidR="00111454" w:rsidRPr="005056EF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43EFE1" w14:textId="77777777" w:rsidR="00111454" w:rsidRPr="001F460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Антонова Ольга Викторовна</w:t>
            </w:r>
            <w:r w:rsidRPr="001F4603">
              <w:rPr>
                <w:rFonts w:ascii="Times New Roman" w:hAnsi="Times New Roman" w:cs="Times New Roman"/>
                <w:sz w:val="28"/>
                <w:szCs w:val="28"/>
              </w:rPr>
              <w:t xml:space="preserve"> 45 лет</w:t>
            </w:r>
          </w:p>
          <w:p w14:paraId="78567AAE" w14:textId="77777777" w:rsidR="00111454" w:rsidRPr="001F460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603">
              <w:rPr>
                <w:rFonts w:ascii="Times New Roman" w:hAnsi="Times New Roman" w:cs="Times New Roman"/>
                <w:sz w:val="28"/>
                <w:szCs w:val="28"/>
              </w:rPr>
              <w:t>фотограф</w:t>
            </w:r>
            <w:r w:rsidRPr="001F4603">
              <w:rPr>
                <w:rFonts w:ascii="Times New Roman" w:hAnsi="Times New Roman" w:cs="Times New Roman"/>
                <w:sz w:val="28"/>
                <w:szCs w:val="28"/>
              </w:rPr>
              <w:tab/>
              <w:t>Детская Воскресная школа «Собора Рождества Христова»</w:t>
            </w:r>
            <w:r w:rsidRPr="001F4603">
              <w:rPr>
                <w:rFonts w:ascii="Times New Roman" w:hAnsi="Times New Roman" w:cs="Times New Roman"/>
                <w:sz w:val="28"/>
                <w:szCs w:val="28"/>
              </w:rPr>
              <w:tab/>
              <w:t>ФОТО</w:t>
            </w:r>
          </w:p>
          <w:p w14:paraId="28AD4D70" w14:textId="77777777" w:rsidR="00111454" w:rsidRPr="005056EF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60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B808EA4" w14:textId="77777777" w:rsidR="00111454" w:rsidRPr="005056EF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454" w:rsidRPr="00784BC3" w14:paraId="5982A55A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F1CDDE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7369B5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AB171A" w14:textId="77777777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Пальман</w:t>
            </w:r>
            <w:proofErr w:type="spellEnd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Виктория Андреевна</w:t>
            </w:r>
            <w:r w:rsidRPr="0083402C">
              <w:rPr>
                <w:rFonts w:ascii="Times New Roman" w:hAnsi="Times New Roman" w:cs="Times New Roman"/>
                <w:sz w:val="28"/>
                <w:szCs w:val="28"/>
              </w:rPr>
              <w:t>,18лет</w:t>
            </w:r>
            <w:r w:rsidRPr="008340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3A20BD3" w14:textId="77777777" w:rsidR="00111454" w:rsidRPr="0083402C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02C">
              <w:rPr>
                <w:rFonts w:ascii="Times New Roman" w:hAnsi="Times New Roman" w:cs="Times New Roman"/>
                <w:sz w:val="28"/>
                <w:szCs w:val="28"/>
              </w:rPr>
              <w:t>БПОУ ОКПТ</w:t>
            </w:r>
            <w:r w:rsidRPr="008340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3AAC6D27" w14:textId="77777777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4404C" w14:textId="77777777" w:rsidR="00111454" w:rsidRPr="0083402C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504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работы: </w:t>
            </w:r>
            <w:r w:rsidRPr="0083402C">
              <w:rPr>
                <w:rFonts w:ascii="Times New Roman" w:hAnsi="Times New Roman" w:cs="Times New Roman"/>
                <w:sz w:val="28"/>
                <w:szCs w:val="28"/>
              </w:rPr>
              <w:t>«Масленица»</w:t>
            </w:r>
          </w:p>
          <w:p w14:paraId="66834FE4" w14:textId="77777777" w:rsidR="00111454" w:rsidRPr="0083402C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CC514" w14:textId="77777777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0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111454" w:rsidRPr="00784BC3" w14:paraId="5C8B4CED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0E5A92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B54398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EEECAC" w14:textId="77777777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Сухотина Виктория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9FA3CC7" w14:textId="77777777" w:rsidR="00111454" w:rsidRPr="007D4A70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Pr="007D4A70">
              <w:rPr>
                <w:rFonts w:ascii="Times New Roman" w:hAnsi="Times New Roman" w:cs="Times New Roman"/>
                <w:sz w:val="28"/>
                <w:szCs w:val="28"/>
              </w:rPr>
              <w:t>МБОУ "Пушкинская СОШ"</w:t>
            </w:r>
          </w:p>
          <w:p w14:paraId="4FFA8445" w14:textId="77777777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A70">
              <w:rPr>
                <w:rFonts w:ascii="Times New Roman" w:hAnsi="Times New Roman" w:cs="Times New Roman"/>
                <w:sz w:val="28"/>
                <w:szCs w:val="28"/>
              </w:rPr>
              <w:t>Омская область, Омский район, с. Пушкино</w:t>
            </w:r>
          </w:p>
          <w:p w14:paraId="58B12D12" w14:textId="77777777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творческого объединения «Отчий дом»</w:t>
            </w:r>
          </w:p>
          <w:p w14:paraId="201AFBDC" w14:textId="77777777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3CE51D" w14:textId="77777777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7A8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работы: </w:t>
            </w:r>
            <w:r w:rsidRPr="00AD4823">
              <w:rPr>
                <w:rFonts w:ascii="Times New Roman" w:hAnsi="Times New Roman" w:cs="Times New Roman"/>
                <w:sz w:val="28"/>
                <w:szCs w:val="28"/>
              </w:rPr>
              <w:t>Две подруги. Как жить, как жили...</w:t>
            </w:r>
          </w:p>
          <w:p w14:paraId="292E5A3C" w14:textId="77777777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87B52" w14:textId="77777777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работы: </w:t>
            </w:r>
            <w:r w:rsidRPr="005476B0">
              <w:rPr>
                <w:rFonts w:ascii="Times New Roman" w:hAnsi="Times New Roman" w:cs="Times New Roman"/>
                <w:sz w:val="28"/>
                <w:szCs w:val="28"/>
              </w:rPr>
              <w:t>Все простое кажется сложным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1454" w:rsidRPr="00784BC3" w14:paraId="5E7B3DB0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12FC2F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6179FA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916308" w14:textId="77777777" w:rsidR="00111454" w:rsidRP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Хиль</w:t>
            </w:r>
            <w:proofErr w:type="spellEnd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Людмила Александровна,</w:t>
            </w:r>
          </w:p>
          <w:p w14:paraId="5091035F" w14:textId="77777777" w:rsidR="00111454" w:rsidRP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Мелехина</w:t>
            </w:r>
            <w:proofErr w:type="spellEnd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Юлия Александровна</w:t>
            </w:r>
          </w:p>
          <w:p w14:paraId="663B28B4" w14:textId="77777777" w:rsidR="00111454" w:rsidRPr="005F4BAD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BAD">
              <w:rPr>
                <w:rFonts w:ascii="Times New Roman" w:hAnsi="Times New Roman" w:cs="Times New Roman"/>
                <w:sz w:val="28"/>
                <w:szCs w:val="28"/>
              </w:rPr>
              <w:t>(Взрослые)</w:t>
            </w:r>
            <w:r w:rsidRPr="005F4BAD">
              <w:rPr>
                <w:rFonts w:ascii="Times New Roman" w:hAnsi="Times New Roman" w:cs="Times New Roman"/>
                <w:sz w:val="28"/>
                <w:szCs w:val="28"/>
              </w:rPr>
              <w:tab/>
              <w:t>Муниципальное бюджетное учреждение «Централизованная библиотечная система Омского муниципального района</w:t>
            </w:r>
          </w:p>
          <w:p w14:paraId="06956F64" w14:textId="77777777" w:rsidR="00111454" w:rsidRPr="005F4BAD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BAD">
              <w:rPr>
                <w:rFonts w:ascii="Times New Roman" w:hAnsi="Times New Roman" w:cs="Times New Roman"/>
                <w:sz w:val="28"/>
                <w:szCs w:val="28"/>
              </w:rPr>
              <w:t>Омской области» Новотроицкая библиотека филиал №16</w:t>
            </w:r>
          </w:p>
          <w:p w14:paraId="2DDEF551" w14:textId="77777777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BA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D7601C9" w14:textId="77777777" w:rsidR="00111454" w:rsidRPr="005F4BAD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BAD">
              <w:rPr>
                <w:rFonts w:ascii="Times New Roman" w:hAnsi="Times New Roman" w:cs="Times New Roman"/>
                <w:sz w:val="28"/>
                <w:szCs w:val="28"/>
              </w:rPr>
              <w:t>«Мы за чаем не скучаем»</w:t>
            </w:r>
          </w:p>
          <w:p w14:paraId="132F624D" w14:textId="77777777" w:rsidR="00111454" w:rsidRPr="005F4BAD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AD521" w14:textId="77777777" w:rsidR="00111454" w:rsidRPr="005F4BAD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Авторы :</w:t>
            </w:r>
            <w:proofErr w:type="spellStart"/>
            <w:r w:rsidRPr="005F4BAD">
              <w:rPr>
                <w:rFonts w:ascii="Times New Roman" w:hAnsi="Times New Roman" w:cs="Times New Roman"/>
                <w:sz w:val="28"/>
                <w:szCs w:val="28"/>
              </w:rPr>
              <w:t>Хиль</w:t>
            </w:r>
            <w:proofErr w:type="spellEnd"/>
            <w:proofErr w:type="gramEnd"/>
            <w:r w:rsidRPr="005F4BAD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Александровна,</w:t>
            </w:r>
          </w:p>
          <w:p w14:paraId="68FDCA8E" w14:textId="4FCFA5FB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BAD">
              <w:rPr>
                <w:rFonts w:ascii="Times New Roman" w:hAnsi="Times New Roman" w:cs="Times New Roman"/>
                <w:sz w:val="28"/>
                <w:szCs w:val="28"/>
              </w:rPr>
              <w:t>Мелехина</w:t>
            </w:r>
            <w:proofErr w:type="spellEnd"/>
            <w:r w:rsidRPr="005F4BAD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  <w:r w:rsidRPr="005F4BA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111454" w:rsidRPr="00784BC3" w14:paraId="2B2B3609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FA6639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307803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80AE3" w14:textId="6DDA2A47" w:rsidR="00111454" w:rsidRPr="0064183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 Евгений Маратович</w:t>
            </w:r>
            <w:r w:rsidRPr="006418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1834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  <w:r w:rsidRPr="0064183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БПОУ ОКПТ </w:t>
            </w:r>
          </w:p>
          <w:p w14:paraId="32F23510" w14:textId="76D78D2A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работы:</w:t>
            </w:r>
            <w:r w:rsidRPr="00641834">
              <w:rPr>
                <w:rFonts w:ascii="Times New Roman" w:hAnsi="Times New Roman" w:cs="Times New Roman"/>
                <w:sz w:val="28"/>
                <w:szCs w:val="28"/>
              </w:rPr>
              <w:t xml:space="preserve"> «80лет Победы»</w:t>
            </w:r>
          </w:p>
        </w:tc>
      </w:tr>
      <w:tr w:rsidR="00111454" w:rsidRPr="00784BC3" w14:paraId="3C103536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C4B469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4A0261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49FBBC" w14:textId="77777777" w:rsidR="00111454" w:rsidRPr="00204575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Кораблева Ольга Владимировна</w:t>
            </w:r>
            <w:r w:rsidRPr="00204575">
              <w:rPr>
                <w:rFonts w:ascii="Times New Roman" w:hAnsi="Times New Roman" w:cs="Times New Roman"/>
                <w:sz w:val="28"/>
                <w:szCs w:val="28"/>
              </w:rPr>
              <w:t xml:space="preserve">, 58 лет, </w:t>
            </w:r>
          </w:p>
          <w:p w14:paraId="7B03143B" w14:textId="77777777" w:rsidR="00111454" w:rsidRPr="00204575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575">
              <w:rPr>
                <w:rFonts w:ascii="Times New Roman" w:hAnsi="Times New Roman" w:cs="Times New Roman"/>
                <w:sz w:val="28"/>
                <w:szCs w:val="28"/>
              </w:rPr>
              <w:t>БОУ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575">
              <w:rPr>
                <w:rFonts w:ascii="Times New Roman" w:hAnsi="Times New Roman" w:cs="Times New Roman"/>
                <w:sz w:val="28"/>
                <w:szCs w:val="28"/>
              </w:rPr>
              <w:t xml:space="preserve">Омска «Средняя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школа №104»</w:t>
            </w:r>
            <w:r w:rsidRPr="00204575"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работы: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 Крещение».</w:t>
            </w:r>
          </w:p>
          <w:p w14:paraId="7372B8E5" w14:textId="7400EFF5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1454" w:rsidRPr="00784BC3" w14:paraId="512728BB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D6251E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5ADB32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97EB33" w14:textId="77777777" w:rsidR="00111454" w:rsidRPr="005476B0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Черкашин Сергей</w:t>
            </w:r>
            <w:r w:rsidRPr="005476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D26DBCC" w14:textId="513B4643" w:rsidR="00111454" w:rsidRPr="005476B0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1994 г.р. </w:t>
            </w:r>
            <w:proofErr w:type="spellStart"/>
            <w:r w:rsidRPr="005476B0">
              <w:rPr>
                <w:rFonts w:ascii="Times New Roman" w:hAnsi="Times New Roman" w:cs="Times New Roman"/>
                <w:sz w:val="28"/>
                <w:szCs w:val="28"/>
              </w:rPr>
              <w:t>Китерминский</w:t>
            </w:r>
            <w:proofErr w:type="spellEnd"/>
            <w:r w:rsidRPr="005476B0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центральный Дом культуры – филиал МБУК «</w:t>
            </w:r>
            <w:proofErr w:type="spellStart"/>
            <w:r w:rsidRPr="005476B0">
              <w:rPr>
                <w:rFonts w:ascii="Times New Roman" w:hAnsi="Times New Roman" w:cs="Times New Roman"/>
                <w:sz w:val="28"/>
                <w:szCs w:val="28"/>
              </w:rPr>
              <w:t>Крутинская</w:t>
            </w:r>
            <w:proofErr w:type="spellEnd"/>
            <w:r w:rsidRPr="005476B0">
              <w:rPr>
                <w:rFonts w:ascii="Times New Roman" w:hAnsi="Times New Roman" w:cs="Times New Roman"/>
                <w:sz w:val="28"/>
                <w:szCs w:val="28"/>
              </w:rPr>
              <w:t xml:space="preserve"> централизованная клубная система»</w:t>
            </w:r>
            <w:r w:rsidRPr="005476B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C186A2D" w14:textId="728E867B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6B0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работы: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«Девчата».</w:t>
            </w:r>
          </w:p>
        </w:tc>
      </w:tr>
      <w:tr w:rsidR="00111454" w:rsidRPr="00784BC3" w14:paraId="4C016E9F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5272C9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0A7598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4E0344" w14:textId="77777777" w:rsidR="00111454" w:rsidRP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Шамало</w:t>
            </w:r>
            <w:proofErr w:type="spellEnd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Елизавета Алексеевна</w:t>
            </w:r>
          </w:p>
          <w:p w14:paraId="6BE00046" w14:textId="77777777" w:rsidR="00111454" w:rsidRPr="00FE30DF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F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  <w:r w:rsidRPr="00FE30D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Храм Покрова Божией Матери </w:t>
            </w:r>
          </w:p>
          <w:p w14:paraId="0B775C98" w14:textId="77777777" w:rsidR="00111454" w:rsidRPr="00FE30DF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30DF">
              <w:rPr>
                <w:rFonts w:ascii="Times New Roman" w:hAnsi="Times New Roman" w:cs="Times New Roman"/>
                <w:sz w:val="28"/>
                <w:szCs w:val="28"/>
              </w:rPr>
              <w:t>Омская Епархия Русской Православной Церкви (Московский Патриархат)</w:t>
            </w:r>
          </w:p>
          <w:p w14:paraId="7D27DAB4" w14:textId="77777777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8790F" w14:textId="07921D42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162E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FE30DF">
              <w:rPr>
                <w:rFonts w:ascii="Times New Roman" w:hAnsi="Times New Roman" w:cs="Times New Roman"/>
                <w:sz w:val="28"/>
                <w:szCs w:val="28"/>
              </w:rPr>
              <w:t>«Деревенские колядки в храме»</w:t>
            </w:r>
          </w:p>
        </w:tc>
      </w:tr>
      <w:tr w:rsidR="00111454" w:rsidRPr="00784BC3" w14:paraId="43F8C66E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D99DC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046D6E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E6ED01" w14:textId="77777777" w:rsidR="00111454" w:rsidRPr="000E53B5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Небогатова Галина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74 года. </w:t>
            </w:r>
            <w:r w:rsidRPr="000E53B5"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</w:p>
          <w:p w14:paraId="071F0341" w14:textId="77777777" w:rsidR="00111454" w:rsidRPr="000E53B5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53B5">
              <w:rPr>
                <w:rFonts w:ascii="Times New Roman" w:hAnsi="Times New Roman" w:cs="Times New Roman"/>
                <w:sz w:val="28"/>
                <w:szCs w:val="28"/>
              </w:rPr>
              <w:t>Название работы: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«Семейные традиции. Пасха»</w:t>
            </w:r>
          </w:p>
          <w:p w14:paraId="4BCC7774" w14:textId="77777777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5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1454" w:rsidRPr="00784BC3" w14:paraId="44649001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E13B1C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A57026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EE5F15" w14:textId="41492F07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Сухотина Капитолина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лет. Участница </w:t>
            </w:r>
            <w:r w:rsidRPr="007D4A70">
              <w:rPr>
                <w:rFonts w:ascii="Times New Roman" w:hAnsi="Times New Roman" w:cs="Times New Roman"/>
                <w:sz w:val="28"/>
                <w:szCs w:val="28"/>
              </w:rPr>
              <w:t>творческого объединения «Отчий дом»</w:t>
            </w:r>
          </w:p>
          <w:p w14:paraId="5A89155E" w14:textId="77777777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551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«19 лет со Дня крещения»</w:t>
            </w:r>
          </w:p>
          <w:p w14:paraId="1AC28D43" w14:textId="2F9DF9E8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454" w:rsidRPr="00784BC3" w14:paraId="0EBB5D9B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F557FE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3D9F1D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7D01B4" w14:textId="69F3DBEE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Мелехина</w:t>
            </w:r>
            <w:proofErr w:type="spellEnd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A2C9F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  <w:p w14:paraId="2DB73387" w14:textId="77777777" w:rsidR="00111454" w:rsidRPr="00DA2C9F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C9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«Централизованная библиотечная система Омского муниципального района</w:t>
            </w:r>
          </w:p>
          <w:p w14:paraId="6840936A" w14:textId="77777777" w:rsidR="00111454" w:rsidRPr="00DA2C9F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C9F">
              <w:rPr>
                <w:rFonts w:ascii="Times New Roman" w:hAnsi="Times New Roman" w:cs="Times New Roman"/>
                <w:sz w:val="28"/>
                <w:szCs w:val="28"/>
              </w:rPr>
              <w:t>Омской области» Новотроицкая библиотека филиал №16</w:t>
            </w:r>
          </w:p>
          <w:p w14:paraId="10642D64" w14:textId="77777777" w:rsidR="00111454" w:rsidRPr="00DA2C9F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C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общеобразовательное учреждение "Новотроицкая средняя общеобразовательная школа имени </w:t>
            </w:r>
            <w:proofErr w:type="spellStart"/>
            <w:r w:rsidRPr="00DA2C9F">
              <w:rPr>
                <w:rFonts w:ascii="Times New Roman" w:hAnsi="Times New Roman" w:cs="Times New Roman"/>
                <w:sz w:val="28"/>
                <w:szCs w:val="28"/>
              </w:rPr>
              <w:t>И.П.Хирьянова</w:t>
            </w:r>
            <w:proofErr w:type="spellEnd"/>
            <w:r w:rsidRPr="00DA2C9F">
              <w:rPr>
                <w:rFonts w:ascii="Times New Roman" w:hAnsi="Times New Roman" w:cs="Times New Roman"/>
                <w:sz w:val="28"/>
                <w:szCs w:val="28"/>
              </w:rPr>
              <w:t xml:space="preserve"> Омского района Омской области"</w:t>
            </w:r>
          </w:p>
          <w:p w14:paraId="6E2E0DAC" w14:textId="77777777" w:rsidR="00111454" w:rsidRPr="00DA2C9F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C9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75459B4" w14:textId="68B2F4F1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C9F">
              <w:rPr>
                <w:rFonts w:ascii="Times New Roman" w:hAnsi="Times New Roman" w:cs="Times New Roman"/>
                <w:sz w:val="28"/>
                <w:szCs w:val="28"/>
              </w:rPr>
              <w:t>Название работы: «Наша часовня»</w:t>
            </w:r>
          </w:p>
        </w:tc>
      </w:tr>
      <w:tr w:rsidR="00111454" w:rsidRPr="00784BC3" w14:paraId="3424BFCA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02C7F1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BD5114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DC2EA6" w14:textId="77777777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Зубова Алиса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139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  <w:r w:rsidRPr="0076013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4F693F5" w14:textId="77777777" w:rsidR="00111454" w:rsidRPr="00760139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139">
              <w:rPr>
                <w:rFonts w:ascii="Times New Roman" w:hAnsi="Times New Roman" w:cs="Times New Roman"/>
                <w:sz w:val="28"/>
                <w:szCs w:val="28"/>
              </w:rPr>
              <w:t>Объединение «</w:t>
            </w:r>
            <w:proofErr w:type="spellStart"/>
            <w:r w:rsidRPr="00760139">
              <w:rPr>
                <w:rFonts w:ascii="Times New Roman" w:hAnsi="Times New Roman" w:cs="Times New Roman"/>
                <w:sz w:val="28"/>
                <w:szCs w:val="28"/>
              </w:rPr>
              <w:t>ФотоКиноМульти</w:t>
            </w:r>
            <w:proofErr w:type="spellEnd"/>
            <w:r w:rsidRPr="007601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8358288" w14:textId="666B93A4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139">
              <w:rPr>
                <w:rFonts w:ascii="Times New Roman" w:hAnsi="Times New Roman" w:cs="Times New Roman"/>
                <w:sz w:val="28"/>
                <w:szCs w:val="28"/>
              </w:rPr>
              <w:t>КГБУ ДО «Алтайский краевой дворец творчест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детей и молодёжи»,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г.Барнаул</w:t>
            </w:r>
            <w:proofErr w:type="spellEnd"/>
          </w:p>
          <w:p w14:paraId="47DD7F23" w14:textId="77777777" w:rsidR="00111454" w:rsidRPr="00760139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139">
              <w:rPr>
                <w:rFonts w:ascii="Times New Roman" w:hAnsi="Times New Roman" w:cs="Times New Roman"/>
                <w:sz w:val="28"/>
                <w:szCs w:val="28"/>
              </w:rPr>
              <w:t>Наименование работы: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139">
              <w:rPr>
                <w:rFonts w:ascii="Times New Roman" w:hAnsi="Times New Roman" w:cs="Times New Roman"/>
                <w:sz w:val="28"/>
                <w:szCs w:val="28"/>
              </w:rPr>
              <w:t xml:space="preserve">Серия фотографий: </w:t>
            </w:r>
          </w:p>
          <w:p w14:paraId="1763327E" w14:textId="77777777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139">
              <w:rPr>
                <w:rFonts w:ascii="Times New Roman" w:hAnsi="Times New Roman" w:cs="Times New Roman"/>
                <w:sz w:val="28"/>
                <w:szCs w:val="28"/>
              </w:rPr>
              <w:t>«Обрывки мыслей. Город Абаза»</w:t>
            </w:r>
            <w:r w:rsidRPr="0076013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394B7E8" w14:textId="77777777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454" w:rsidRPr="00784BC3" w14:paraId="67016373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DE71EE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C56281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60E968" w14:textId="77777777" w:rsidR="00111454" w:rsidRPr="002E13D6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Комаров Иван</w:t>
            </w:r>
            <w:r w:rsidRPr="002E1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лет </w:t>
            </w:r>
            <w:r w:rsidRPr="002E13D6">
              <w:rPr>
                <w:rFonts w:ascii="Times New Roman" w:hAnsi="Times New Roman" w:cs="Times New Roman"/>
                <w:sz w:val="28"/>
                <w:szCs w:val="28"/>
              </w:rPr>
              <w:t xml:space="preserve">Храм Покрова Божией Матери </w:t>
            </w:r>
          </w:p>
          <w:p w14:paraId="23E73631" w14:textId="77777777" w:rsidR="00111454" w:rsidRPr="002E13D6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3D6">
              <w:rPr>
                <w:rFonts w:ascii="Times New Roman" w:hAnsi="Times New Roman" w:cs="Times New Roman"/>
                <w:sz w:val="28"/>
                <w:szCs w:val="28"/>
              </w:rPr>
              <w:t>Омская Епархия Русской Православной Церкви (Московский Патриархат)</w:t>
            </w:r>
          </w:p>
          <w:p w14:paraId="7816AF7E" w14:textId="77777777" w:rsidR="00111454" w:rsidRPr="002E13D6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3D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9576FBC" w14:textId="77777777" w:rsidR="00111454" w:rsidRPr="002E13D6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3D6">
              <w:rPr>
                <w:rFonts w:ascii="Times New Roman" w:hAnsi="Times New Roman" w:cs="Times New Roman"/>
                <w:sz w:val="28"/>
                <w:szCs w:val="28"/>
              </w:rPr>
              <w:t>Наименование работы: «Семейный колокольный перезвон»</w:t>
            </w:r>
          </w:p>
          <w:p w14:paraId="4A66359F" w14:textId="77777777" w:rsidR="00111454" w:rsidRPr="002E13D6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23E2B0" w14:textId="77777777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454" w:rsidRPr="00784BC3" w14:paraId="145E583E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511CBA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C7DF44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CD096B" w14:textId="77777777" w:rsidR="00111454" w:rsidRP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Доронин Артур</w:t>
            </w:r>
          </w:p>
          <w:p w14:paraId="63EF4647" w14:textId="77777777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B74">
              <w:rPr>
                <w:rFonts w:ascii="Times New Roman" w:hAnsi="Times New Roman" w:cs="Times New Roman"/>
                <w:sz w:val="28"/>
                <w:szCs w:val="28"/>
              </w:rPr>
              <w:t>Александрович,17лет</w:t>
            </w:r>
            <w:r w:rsidRPr="00060B74">
              <w:rPr>
                <w:rFonts w:ascii="Times New Roman" w:hAnsi="Times New Roman" w:cs="Times New Roman"/>
                <w:sz w:val="28"/>
                <w:szCs w:val="28"/>
              </w:rPr>
              <w:tab/>
              <w:t>БПОУ ОКПТ</w:t>
            </w:r>
            <w:r w:rsidRPr="00060B7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D680E06" w14:textId="77777777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EDC2A" w14:textId="77777777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B74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работы «Пасхальный натюрморт»</w:t>
            </w:r>
            <w:r w:rsidRPr="00060B7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111454" w:rsidRPr="00784BC3" w14:paraId="102ED131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6C0956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AECE4F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2D6AAB" w14:textId="36C6D0A5" w:rsidR="00111454" w:rsidRP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Корсукова</w:t>
            </w:r>
            <w:proofErr w:type="spellEnd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Ксения </w:t>
            </w:r>
          </w:p>
          <w:p w14:paraId="4F61F4E8" w14:textId="77777777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D4E38" w14:textId="77777777" w:rsidR="00111454" w:rsidRPr="00BB450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ученица </w:t>
            </w:r>
            <w:r w:rsidRPr="00BB4504">
              <w:rPr>
                <w:rFonts w:ascii="Times New Roman" w:hAnsi="Times New Roman" w:cs="Times New Roman"/>
                <w:sz w:val="28"/>
                <w:szCs w:val="28"/>
              </w:rPr>
              <w:t>МБОУ "Пушкинская СОШ"</w:t>
            </w:r>
          </w:p>
          <w:p w14:paraId="3FAEAC16" w14:textId="77777777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504">
              <w:rPr>
                <w:rFonts w:ascii="Times New Roman" w:hAnsi="Times New Roman" w:cs="Times New Roman"/>
                <w:sz w:val="28"/>
                <w:szCs w:val="28"/>
              </w:rPr>
              <w:t>Омская область, Омский район, с. Пушкино</w:t>
            </w:r>
          </w:p>
          <w:p w14:paraId="2B0C97A4" w14:textId="77777777" w:rsidR="0011145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участница</w:t>
            </w:r>
            <w:r w:rsidRPr="007D4A70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творческого объединения «Отчий дом»</w:t>
            </w:r>
          </w:p>
          <w:p w14:paraId="1D224BA4" w14:textId="77777777" w:rsidR="00111454" w:rsidRPr="00060B74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C9CFB" w14:textId="77777777" w:rsidR="00111454" w:rsidRPr="00784BC3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B74">
              <w:rPr>
                <w:rFonts w:ascii="Times New Roman" w:hAnsi="Times New Roman" w:cs="Times New Roman"/>
                <w:sz w:val="28"/>
                <w:szCs w:val="28"/>
              </w:rPr>
              <w:t>Наименование работы: Женихи!</w:t>
            </w:r>
          </w:p>
        </w:tc>
      </w:tr>
      <w:tr w:rsidR="00111454" w:rsidRPr="00784BC3" w14:paraId="0CBE2E8D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FF"/>
          </w:tcPr>
          <w:p w14:paraId="2AE55C78" w14:textId="77777777" w:rsidR="00111454" w:rsidRPr="00784BC3" w:rsidRDefault="00111454" w:rsidP="005909D0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FF"/>
          </w:tcPr>
          <w:p w14:paraId="3C192B2E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FF"/>
          </w:tcPr>
          <w:p w14:paraId="2C9A5768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b/>
                <w:sz w:val="28"/>
                <w:szCs w:val="28"/>
              </w:rPr>
              <w:t>АНИМАЦИОННЫЙ ФИЛЬМ</w:t>
            </w:r>
          </w:p>
        </w:tc>
      </w:tr>
      <w:tr w:rsidR="00111454" w:rsidRPr="00784BC3" w14:paraId="089E46F6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0C86B9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996D8E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0CAE4A" w14:textId="77777777" w:rsidR="00111454" w:rsidRPr="00793CF8" w:rsidRDefault="00111454" w:rsidP="005909D0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Никулина  Екатерина Юрьевна</w:t>
            </w:r>
            <w:r w:rsidRPr="002842B4">
              <w:rPr>
                <w:rFonts w:ascii="Times New Roman" w:hAnsi="Times New Roman" w:cs="Times New Roman"/>
                <w:sz w:val="28"/>
                <w:szCs w:val="28"/>
              </w:rPr>
              <w:t>, 19 лет</w:t>
            </w:r>
            <w:r w:rsidRPr="00793CF8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Бюджетное профессиональное учреждение Омской области </w:t>
            </w:r>
            <w:r w:rsidRPr="00111454">
              <w:rPr>
                <w:rFonts w:ascii="Times New Roman" w:hAnsi="Times New Roman" w:cs="Times New Roman"/>
                <w:sz w:val="28"/>
                <w:szCs w:val="28"/>
              </w:rPr>
              <w:t>«Омский музыкально-педагогический колледж»</w:t>
            </w:r>
          </w:p>
        </w:tc>
      </w:tr>
      <w:tr w:rsidR="00111454" w:rsidRPr="00784BC3" w14:paraId="01726F31" w14:textId="77777777" w:rsidTr="00111454">
        <w:trPr>
          <w:trHeight w:val="1124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14F2C8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B2AAF7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558412" w14:textId="77777777" w:rsidR="00111454" w:rsidRPr="00793CF8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Демиденкова</w:t>
            </w:r>
            <w:proofErr w:type="spellEnd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Елизавета Георгиевна</w:t>
            </w:r>
            <w:r w:rsidRPr="002842B4">
              <w:rPr>
                <w:rFonts w:ascii="Times New Roman" w:hAnsi="Times New Roman" w:cs="Times New Roman"/>
                <w:sz w:val="28"/>
                <w:szCs w:val="28"/>
              </w:rPr>
              <w:t>,18 лет</w:t>
            </w:r>
            <w:r w:rsidRPr="00793CF8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Бюджетное профессиональное учреждение Омской области </w:t>
            </w:r>
            <w:r w:rsidRPr="00111454">
              <w:rPr>
                <w:rFonts w:ascii="Times New Roman" w:hAnsi="Times New Roman" w:cs="Times New Roman"/>
                <w:sz w:val="28"/>
                <w:szCs w:val="28"/>
              </w:rPr>
              <w:t>«Омский музыкально-педагогический колледж»</w:t>
            </w:r>
          </w:p>
        </w:tc>
      </w:tr>
      <w:tr w:rsidR="00111454" w:rsidRPr="00784BC3" w14:paraId="1CA02EFB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205237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FED049" w14:textId="77777777" w:rsidR="00111454" w:rsidRPr="00784BC3" w:rsidRDefault="00111454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8970BA" w14:textId="77777777" w:rsidR="00111454" w:rsidRPr="00E608F2" w:rsidRDefault="00111454" w:rsidP="00590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08F2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Мультстудия</w:t>
            </w:r>
            <w:proofErr w:type="spellEnd"/>
            <w:r w:rsidRPr="00E608F2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воскресной школы «Родник» 4 человека </w:t>
            </w:r>
            <w:bookmarkStart w:id="18" w:name="_Hlk207824720"/>
            <w:r w:rsidRPr="00E608F2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Храмовый комплекс</w:t>
            </w:r>
            <w:r w:rsidRPr="00E608F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святой блаженной Ксении Петербургской, </w:t>
            </w:r>
            <w:r w:rsidRPr="00E608F2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г. Воронеж</w:t>
            </w:r>
            <w:bookmarkEnd w:id="18"/>
          </w:p>
        </w:tc>
      </w:tr>
      <w:tr w:rsidR="00111454" w:rsidRPr="00784BC3" w14:paraId="57063548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410D1A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A0699A" w14:textId="2B85A023" w:rsidR="00111454" w:rsidRPr="00784BC3" w:rsidRDefault="001C0C15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FFF38B" w14:textId="77777777" w:rsidR="00111454" w:rsidRPr="00793CF8" w:rsidRDefault="00111454" w:rsidP="005909D0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bookmarkStart w:id="19" w:name="_Hlk207824250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Кривошеев Илья </w:t>
            </w:r>
            <w:bookmarkEnd w:id="19"/>
            <w:r w:rsidRPr="00111454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Александрович</w:t>
            </w:r>
            <w:r w:rsidRPr="00A5278A">
              <w:rPr>
                <w:rFonts w:ascii="Times New Roman" w:hAnsi="Times New Roman" w:cs="Times New Roman"/>
                <w:sz w:val="28"/>
                <w:szCs w:val="28"/>
              </w:rPr>
              <w:t xml:space="preserve"> 6 лет</w:t>
            </w:r>
            <w:r w:rsidRPr="00793CF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бюджетное учреждение «Централизованная библиотечная система Омского муниципального района Омской области» </w:t>
            </w:r>
            <w:r w:rsidRPr="00111454">
              <w:rPr>
                <w:rFonts w:ascii="Times New Roman" w:hAnsi="Times New Roman" w:cs="Times New Roman"/>
                <w:sz w:val="28"/>
                <w:szCs w:val="28"/>
              </w:rPr>
              <w:t>Новотроицкая библиотека филиал №16</w:t>
            </w:r>
          </w:p>
        </w:tc>
      </w:tr>
      <w:tr w:rsidR="00111454" w:rsidRPr="00073D33" w14:paraId="17B7F1E9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36FCF9" w14:textId="77777777" w:rsidR="00111454" w:rsidRPr="00784BC3" w:rsidRDefault="00111454" w:rsidP="005909D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93B2EC" w14:textId="50C5CE7C" w:rsidR="00111454" w:rsidRPr="00784BC3" w:rsidRDefault="001C0C15" w:rsidP="0059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43F919" w14:textId="77777777" w:rsidR="00111454" w:rsidRPr="00793CF8" w:rsidRDefault="00111454" w:rsidP="00590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Студия анимации </w:t>
            </w:r>
            <w:proofErr w:type="spellStart"/>
            <w:r w:rsidRPr="002842B4">
              <w:rPr>
                <w:rFonts w:ascii="Times New Roman" w:hAnsi="Times New Roman" w:cs="Times New Roman"/>
                <w:b/>
                <w:sz w:val="28"/>
                <w:szCs w:val="28"/>
              </w:rPr>
              <w:t>Двакадра</w:t>
            </w:r>
            <w:proofErr w:type="spellEnd"/>
            <w:r w:rsidRPr="00284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(7-16 лет) 15 человек Воскресная школа</w:t>
            </w:r>
            <w:r w:rsidRPr="002842B4">
              <w:rPr>
                <w:rFonts w:ascii="Times New Roman" w:hAnsi="Times New Roman" w:cs="Times New Roman"/>
                <w:sz w:val="28"/>
                <w:szCs w:val="28"/>
              </w:rPr>
              <w:t xml:space="preserve"> при храме св. Митрофана</w:t>
            </w:r>
            <w:r w:rsidRPr="00793CF8">
              <w:rPr>
                <w:rFonts w:ascii="Times New Roman" w:hAnsi="Times New Roman" w:cs="Times New Roman"/>
                <w:sz w:val="28"/>
                <w:szCs w:val="28"/>
              </w:rPr>
              <w:t xml:space="preserve"> Воронежского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454">
              <w:rPr>
                <w:rFonts w:ascii="Times New Roman" w:hAnsi="Times New Roman" w:cs="Times New Roman"/>
                <w:sz w:val="28"/>
                <w:szCs w:val="28"/>
              </w:rPr>
              <w:t>г. Саратов</w:t>
            </w:r>
          </w:p>
        </w:tc>
      </w:tr>
      <w:tr w:rsidR="001C0C15" w:rsidRPr="00784BC3" w14:paraId="24950D62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8C7B9F" w14:textId="77777777" w:rsidR="001C0C15" w:rsidRPr="00784BC3" w:rsidRDefault="001C0C15" w:rsidP="001C0C1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6F5E40" w14:textId="47D9788C" w:rsidR="001C0C15" w:rsidRPr="00784BC3" w:rsidRDefault="001C0C15" w:rsidP="001C0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7F8EC5" w14:textId="2A8CB4FA" w:rsidR="001C0C15" w:rsidRPr="002842B4" w:rsidRDefault="001C0C15" w:rsidP="001C0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C0C15">
              <w:rPr>
                <w:rFonts w:ascii="Times New Roman" w:hAnsi="Times New Roman" w:cs="Times New Roman"/>
                <w:b/>
                <w:sz w:val="28"/>
                <w:szCs w:val="28"/>
              </w:rPr>
              <w:t>Чучалин</w:t>
            </w:r>
            <w:proofErr w:type="spellEnd"/>
            <w:r w:rsidRPr="001C0C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Степан,</w:t>
            </w:r>
            <w:r w:rsidRPr="00547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C15">
              <w:rPr>
                <w:rFonts w:ascii="Times New Roman" w:hAnsi="Times New Roman" w:cs="Times New Roman"/>
                <w:b/>
                <w:sz w:val="28"/>
                <w:szCs w:val="28"/>
              </w:rPr>
              <w:t>8 лет</w:t>
            </w:r>
            <w:r w:rsidRPr="005472A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Муниципальное бюджетное общеобразовательное учреждение "Новотроицкая средняя общеобразовательная школа имени </w:t>
            </w:r>
            <w:proofErr w:type="spellStart"/>
            <w:r w:rsidRPr="005472AF">
              <w:rPr>
                <w:rFonts w:ascii="Times New Roman" w:hAnsi="Times New Roman" w:cs="Times New Roman"/>
                <w:sz w:val="28"/>
                <w:szCs w:val="28"/>
              </w:rPr>
              <w:t>И.П.Хирьянова</w:t>
            </w:r>
            <w:proofErr w:type="spellEnd"/>
            <w:r w:rsidRPr="005472AF">
              <w:rPr>
                <w:rFonts w:ascii="Times New Roman" w:hAnsi="Times New Roman" w:cs="Times New Roman"/>
                <w:sz w:val="28"/>
                <w:szCs w:val="28"/>
              </w:rPr>
              <w:t xml:space="preserve"> Омского района Омской области</w:t>
            </w:r>
            <w:proofErr w:type="gramStart"/>
            <w:r w:rsidRPr="005472A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Анимационный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фильм </w:t>
            </w:r>
            <w:r w:rsidRPr="005472AF">
              <w:rPr>
                <w:rFonts w:ascii="Times New Roman" w:hAnsi="Times New Roman" w:cs="Times New Roman"/>
                <w:sz w:val="28"/>
                <w:szCs w:val="28"/>
              </w:rPr>
              <w:t>«Гусеница»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72AF">
              <w:rPr>
                <w:rFonts w:ascii="Times New Roman" w:hAnsi="Times New Roman" w:cs="Times New Roman"/>
                <w:sz w:val="28"/>
                <w:szCs w:val="28"/>
              </w:rPr>
              <w:t>перекладка</w:t>
            </w:r>
          </w:p>
        </w:tc>
      </w:tr>
      <w:tr w:rsidR="001C0C15" w:rsidRPr="00784BC3" w14:paraId="20B29C9D" w14:textId="77777777" w:rsidTr="0011145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BAB6AF" w14:textId="77777777" w:rsidR="001C0C15" w:rsidRPr="00784BC3" w:rsidRDefault="001C0C15" w:rsidP="001C0C1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FF33D9" w14:textId="7D6E879B" w:rsidR="001C0C15" w:rsidRPr="00784BC3" w:rsidRDefault="001C0C15" w:rsidP="001C0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07932A" w14:textId="77777777" w:rsidR="001C0C15" w:rsidRPr="005472AF" w:rsidRDefault="001C0C15" w:rsidP="001C0C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5">
              <w:rPr>
                <w:rFonts w:ascii="Times New Roman" w:hAnsi="Times New Roman" w:cs="Times New Roman"/>
                <w:b/>
                <w:sz w:val="28"/>
                <w:szCs w:val="28"/>
              </w:rPr>
              <w:t>Павлова Софья, 6 лет</w:t>
            </w:r>
            <w:r w:rsidRPr="005472A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Храм Покрова Божией Матери </w:t>
            </w:r>
          </w:p>
          <w:p w14:paraId="0074ECF1" w14:textId="04A5A2E1" w:rsidR="001C0C15" w:rsidRPr="002842B4" w:rsidRDefault="001C0C15" w:rsidP="001C0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2AF">
              <w:rPr>
                <w:rFonts w:ascii="Times New Roman" w:hAnsi="Times New Roman" w:cs="Times New Roman"/>
                <w:sz w:val="28"/>
                <w:szCs w:val="28"/>
              </w:rPr>
              <w:t>Омская Епархия Русской Православной Церкви (Московский Патриархат)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Анимационный фильм </w:t>
            </w:r>
            <w:r w:rsidRPr="005472AF">
              <w:rPr>
                <w:rFonts w:ascii="Times New Roman" w:hAnsi="Times New Roman" w:cs="Times New Roman"/>
                <w:sz w:val="28"/>
                <w:szCs w:val="28"/>
              </w:rPr>
              <w:t>«Рыжий заяц»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72AF">
              <w:rPr>
                <w:rFonts w:ascii="Times New Roman" w:hAnsi="Times New Roman" w:cs="Times New Roman"/>
                <w:sz w:val="28"/>
                <w:szCs w:val="28"/>
              </w:rPr>
              <w:t>перекладка</w:t>
            </w:r>
          </w:p>
        </w:tc>
      </w:tr>
    </w:tbl>
    <w:p w14:paraId="497230E1" w14:textId="77777777" w:rsidR="007D641E" w:rsidRDefault="007D641E">
      <w:bookmarkStart w:id="20" w:name="_GoBack"/>
      <w:bookmarkEnd w:id="20"/>
    </w:p>
    <w:sectPr w:rsidR="007D641E" w:rsidSect="009E581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70DB"/>
    <w:multiLevelType w:val="hybridMultilevel"/>
    <w:tmpl w:val="8610A1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87591"/>
    <w:multiLevelType w:val="hybridMultilevel"/>
    <w:tmpl w:val="768E8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5F"/>
    <w:rsid w:val="00002CD8"/>
    <w:rsid w:val="00060B74"/>
    <w:rsid w:val="00073D33"/>
    <w:rsid w:val="00082509"/>
    <w:rsid w:val="000E53B5"/>
    <w:rsid w:val="00111454"/>
    <w:rsid w:val="00113A17"/>
    <w:rsid w:val="00130EB2"/>
    <w:rsid w:val="00133083"/>
    <w:rsid w:val="001C0C15"/>
    <w:rsid w:val="001E5A42"/>
    <w:rsid w:val="001F4603"/>
    <w:rsid w:val="001F6026"/>
    <w:rsid w:val="0020239C"/>
    <w:rsid w:val="00204219"/>
    <w:rsid w:val="00204575"/>
    <w:rsid w:val="00216182"/>
    <w:rsid w:val="002452D6"/>
    <w:rsid w:val="00274C85"/>
    <w:rsid w:val="002842B4"/>
    <w:rsid w:val="002C175B"/>
    <w:rsid w:val="002E13D6"/>
    <w:rsid w:val="002F7EEA"/>
    <w:rsid w:val="00334B5C"/>
    <w:rsid w:val="003365B0"/>
    <w:rsid w:val="00363A9D"/>
    <w:rsid w:val="00380FD3"/>
    <w:rsid w:val="0038214E"/>
    <w:rsid w:val="003A4913"/>
    <w:rsid w:val="003D7017"/>
    <w:rsid w:val="003F10B5"/>
    <w:rsid w:val="003F1488"/>
    <w:rsid w:val="00412B5A"/>
    <w:rsid w:val="004249C1"/>
    <w:rsid w:val="00496AED"/>
    <w:rsid w:val="004C4FEB"/>
    <w:rsid w:val="005056EF"/>
    <w:rsid w:val="005374C2"/>
    <w:rsid w:val="005476B0"/>
    <w:rsid w:val="00572FEB"/>
    <w:rsid w:val="005909D0"/>
    <w:rsid w:val="005F4BAD"/>
    <w:rsid w:val="005F724F"/>
    <w:rsid w:val="00641834"/>
    <w:rsid w:val="00645913"/>
    <w:rsid w:val="00670180"/>
    <w:rsid w:val="006774AB"/>
    <w:rsid w:val="006A26DD"/>
    <w:rsid w:val="006B1355"/>
    <w:rsid w:val="006C48DB"/>
    <w:rsid w:val="006D0F55"/>
    <w:rsid w:val="006D782B"/>
    <w:rsid w:val="00702A91"/>
    <w:rsid w:val="0073260B"/>
    <w:rsid w:val="00760139"/>
    <w:rsid w:val="00770BC9"/>
    <w:rsid w:val="00784BC3"/>
    <w:rsid w:val="00793CF8"/>
    <w:rsid w:val="007A0983"/>
    <w:rsid w:val="007D4A70"/>
    <w:rsid w:val="007D641E"/>
    <w:rsid w:val="0080069F"/>
    <w:rsid w:val="0083402C"/>
    <w:rsid w:val="0083498B"/>
    <w:rsid w:val="00871B82"/>
    <w:rsid w:val="008857BC"/>
    <w:rsid w:val="008A1E4B"/>
    <w:rsid w:val="008E07A8"/>
    <w:rsid w:val="008F590D"/>
    <w:rsid w:val="0090162E"/>
    <w:rsid w:val="00930932"/>
    <w:rsid w:val="00964D15"/>
    <w:rsid w:val="009708C7"/>
    <w:rsid w:val="009809D7"/>
    <w:rsid w:val="009855EF"/>
    <w:rsid w:val="009A425F"/>
    <w:rsid w:val="009B3DF0"/>
    <w:rsid w:val="009B4DF9"/>
    <w:rsid w:val="009E581B"/>
    <w:rsid w:val="00A206C8"/>
    <w:rsid w:val="00A5278A"/>
    <w:rsid w:val="00A65D72"/>
    <w:rsid w:val="00A66016"/>
    <w:rsid w:val="00A81490"/>
    <w:rsid w:val="00AD4823"/>
    <w:rsid w:val="00AD6B3A"/>
    <w:rsid w:val="00AE44F5"/>
    <w:rsid w:val="00B3233E"/>
    <w:rsid w:val="00B34DBA"/>
    <w:rsid w:val="00B42D5B"/>
    <w:rsid w:val="00B6375B"/>
    <w:rsid w:val="00B84F19"/>
    <w:rsid w:val="00B90B69"/>
    <w:rsid w:val="00BB4504"/>
    <w:rsid w:val="00BD0237"/>
    <w:rsid w:val="00BD1551"/>
    <w:rsid w:val="00BD41A7"/>
    <w:rsid w:val="00C50F7E"/>
    <w:rsid w:val="00C75837"/>
    <w:rsid w:val="00C93BBF"/>
    <w:rsid w:val="00CA37D6"/>
    <w:rsid w:val="00CD433F"/>
    <w:rsid w:val="00CE1A33"/>
    <w:rsid w:val="00CF7615"/>
    <w:rsid w:val="00D60B21"/>
    <w:rsid w:val="00D817C6"/>
    <w:rsid w:val="00DA2C9F"/>
    <w:rsid w:val="00DB0983"/>
    <w:rsid w:val="00E31054"/>
    <w:rsid w:val="00E3406E"/>
    <w:rsid w:val="00E46866"/>
    <w:rsid w:val="00E608F2"/>
    <w:rsid w:val="00EC0BFC"/>
    <w:rsid w:val="00F34CE2"/>
    <w:rsid w:val="00F42447"/>
    <w:rsid w:val="00F46D0B"/>
    <w:rsid w:val="00F56146"/>
    <w:rsid w:val="00F84FDD"/>
    <w:rsid w:val="00F9795F"/>
    <w:rsid w:val="00FA6F52"/>
    <w:rsid w:val="00FE30DF"/>
    <w:rsid w:val="00FF2AD7"/>
    <w:rsid w:val="00FF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0886"/>
  <w15:docId w15:val="{E88CD135-7952-4614-B4AA-A0E05399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9E581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A098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C48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unhideWhenUsed/>
    <w:rsid w:val="008F590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336AC-77C9-455E-B8B6-7EAC8EBB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RePack by Diakov</cp:lastModifiedBy>
  <cp:revision>3</cp:revision>
  <dcterms:created xsi:type="dcterms:W3CDTF">2025-09-08T08:42:00Z</dcterms:created>
  <dcterms:modified xsi:type="dcterms:W3CDTF">2025-09-18T05:13:00Z</dcterms:modified>
</cp:coreProperties>
</file>