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5B" w:rsidRPr="00AC6C4B" w:rsidRDefault="00734C5B" w:rsidP="00734C5B">
      <w:pPr>
        <w:shd w:val="clear" w:color="auto" w:fill="FFFFFF"/>
        <w:spacing w:line="100" w:lineRule="atLeast"/>
        <w:ind w:firstLine="567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                          </w:t>
      </w:r>
      <w:r w:rsidRPr="00AC6C4B">
        <w:rPr>
          <w:rFonts w:eastAsia="Liberation Serif" w:cs="Liberation Serif"/>
          <w:b/>
          <w:bCs/>
          <w:sz w:val="26"/>
          <w:szCs w:val="26"/>
        </w:rPr>
        <w:t>Соловей на Рождество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Вот выпал снег, и пошёл лесник Сан </w:t>
      </w:r>
      <w:proofErr w:type="spellStart"/>
      <w:r w:rsidRPr="00AC6C4B">
        <w:rPr>
          <w:rFonts w:eastAsia="Liberation Serif" w:cs="Liberation Serif"/>
          <w:sz w:val="26"/>
          <w:szCs w:val="26"/>
        </w:rPr>
        <w:t>Саныч</w:t>
      </w:r>
      <w:proofErr w:type="spellEnd"/>
      <w:r w:rsidRPr="00AC6C4B">
        <w:rPr>
          <w:rFonts w:eastAsia="Liberation Serif" w:cs="Liberation Serif"/>
          <w:sz w:val="26"/>
          <w:szCs w:val="26"/>
        </w:rPr>
        <w:t xml:space="preserve"> по белому лесу, </w:t>
      </w:r>
      <w:proofErr w:type="gramStart"/>
      <w:r w:rsidRPr="00AC6C4B">
        <w:rPr>
          <w:rFonts w:eastAsia="Liberation Serif" w:cs="Liberation Serif"/>
          <w:sz w:val="26"/>
          <w:szCs w:val="26"/>
        </w:rPr>
        <w:t>валенками  поскрипывает</w:t>
      </w:r>
      <w:proofErr w:type="gramEnd"/>
      <w:r w:rsidRPr="00AC6C4B">
        <w:rPr>
          <w:rFonts w:eastAsia="Liberation Serif" w:cs="Liberation Serif"/>
          <w:sz w:val="26"/>
          <w:szCs w:val="26"/>
        </w:rPr>
        <w:t>. А тут вдруг – что за пение соловьиное раздаётся среди холодного леса? А это на кусте – соловей сидит, крылышками трепещет и поёт-поёт, заливается!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Подивился на него лесник Сан </w:t>
      </w:r>
      <w:proofErr w:type="spellStart"/>
      <w:r w:rsidRPr="00AC6C4B">
        <w:rPr>
          <w:rFonts w:eastAsia="Liberation Serif" w:cs="Liberation Serif"/>
          <w:sz w:val="26"/>
          <w:szCs w:val="26"/>
        </w:rPr>
        <w:t>Саныч</w:t>
      </w:r>
      <w:proofErr w:type="spellEnd"/>
      <w:r w:rsidRPr="00AC6C4B">
        <w:rPr>
          <w:rFonts w:eastAsia="Liberation Serif" w:cs="Liberation Serif"/>
          <w:sz w:val="26"/>
          <w:szCs w:val="26"/>
        </w:rPr>
        <w:t>, а соловей и говорит: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– Когда все наши пели, то у меня было горлышко простывшее, и я молчал. А когда все полетели в Африку – то я поправился, а теперь и пою-заливаюсь, потому что охота мне мои песенки спеть, чтобы им все порадовались.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Но не допел он, закашлял тут соловейко. На морозе простыл.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Взял его Сан </w:t>
      </w:r>
      <w:proofErr w:type="spellStart"/>
      <w:r w:rsidRPr="00AC6C4B">
        <w:rPr>
          <w:rFonts w:eastAsia="Liberation Serif" w:cs="Liberation Serif"/>
          <w:sz w:val="26"/>
          <w:szCs w:val="26"/>
        </w:rPr>
        <w:t>Саныч</w:t>
      </w:r>
      <w:proofErr w:type="spellEnd"/>
      <w:r w:rsidRPr="00AC6C4B">
        <w:rPr>
          <w:rFonts w:eastAsia="Liberation Serif" w:cs="Liberation Serif"/>
          <w:sz w:val="26"/>
          <w:szCs w:val="26"/>
        </w:rPr>
        <w:t xml:space="preserve"> к себе домой, стал горячим чаем с липовым мёдом поить. 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К Рождеству Христову поправился соловей. И пошли они вдвоём на Всенощную (лесник шёл, а соловей у него за пазухой сидел в тепле). Как пришли в храм, посадил его </w:t>
      </w:r>
      <w:proofErr w:type="spellStart"/>
      <w:r w:rsidRPr="00AC6C4B">
        <w:rPr>
          <w:rFonts w:eastAsia="Liberation Serif" w:cs="Liberation Serif"/>
          <w:sz w:val="26"/>
          <w:szCs w:val="26"/>
        </w:rPr>
        <w:t>Саныч</w:t>
      </w:r>
      <w:proofErr w:type="spellEnd"/>
      <w:r w:rsidRPr="00AC6C4B">
        <w:rPr>
          <w:rFonts w:eastAsia="Liberation Serif" w:cs="Liberation Serif"/>
          <w:sz w:val="26"/>
          <w:szCs w:val="26"/>
        </w:rPr>
        <w:t xml:space="preserve"> </w:t>
      </w:r>
      <w:proofErr w:type="spellStart"/>
      <w:r w:rsidRPr="00AC6C4B">
        <w:rPr>
          <w:rFonts w:eastAsia="Liberation Serif" w:cs="Liberation Serif"/>
          <w:sz w:val="26"/>
          <w:szCs w:val="26"/>
        </w:rPr>
        <w:t>Саныч</w:t>
      </w:r>
      <w:proofErr w:type="spellEnd"/>
      <w:r w:rsidRPr="00AC6C4B">
        <w:rPr>
          <w:rFonts w:eastAsia="Liberation Serif" w:cs="Liberation Serif"/>
          <w:sz w:val="26"/>
          <w:szCs w:val="26"/>
        </w:rPr>
        <w:t xml:space="preserve"> себе на плечо и говорит: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Соловей-соловей, пой да сил не жалей!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И запел соловейко так, что все дремавшие прихожане вдруг проснулись – и стали Богу молиться да радоваться! </w:t>
      </w:r>
    </w:p>
    <w:p w:rsidR="00AC6C4B" w:rsidRPr="00AC6C4B" w:rsidRDefault="00AC6C4B" w:rsidP="00AC6C4B">
      <w:pPr>
        <w:autoSpaceDE w:val="0"/>
        <w:spacing w:after="283" w:line="100" w:lineRule="atLeast"/>
        <w:jc w:val="center"/>
        <w:rPr>
          <w:b/>
          <w:bCs/>
          <w:sz w:val="26"/>
          <w:szCs w:val="26"/>
        </w:rPr>
      </w:pPr>
    </w:p>
    <w:p w:rsidR="00A73368" w:rsidRPr="00AC6C4B" w:rsidRDefault="00A73368" w:rsidP="00AC6C4B">
      <w:pPr>
        <w:autoSpaceDE w:val="0"/>
        <w:spacing w:after="283" w:line="100" w:lineRule="atLeast"/>
        <w:jc w:val="center"/>
        <w:rPr>
          <w:rFonts w:eastAsia="Liberation Serif" w:cs="Liberation Serif"/>
          <w:sz w:val="26"/>
          <w:szCs w:val="26"/>
        </w:rPr>
      </w:pPr>
      <w:r w:rsidRPr="00AC6C4B">
        <w:rPr>
          <w:b/>
          <w:bCs/>
          <w:sz w:val="26"/>
          <w:szCs w:val="26"/>
        </w:rPr>
        <w:t>Вот какая снежинка выросла!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Ах, Танечка, наивная душа человеческая! Вырыла Таня маленькую ямочку во дворе и посадила туда – маленькую снежинку, с небес к ней в руки прилетевшую. И снегом засыпала.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Другие дети смеялись, а взрослые улыбались, говоря: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r w:rsidRPr="00AC6C4B">
        <w:rPr>
          <w:sz w:val="26"/>
          <w:szCs w:val="26"/>
        </w:rPr>
        <w:t>Наша Танечка снежинку посадила! И что же у Тани вырастет, скажите нам на милость?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А тогда снежинка из-под земли взяла да и выросла! И стала большая, больше взрослого человека.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Тогда все очень обрадовались, как будто такого только и ждали, и стали наряжать огромную снежинку гирляндами да игрушками. Потому что уже пора перед Рождеством Христовым. Нарядили, взялись за руки – стали хоровод водить, хорошие песенки петь.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А Танечка на них и не сердится, что над ней насмехались. Все рады, всем весело – вот и ладно!</w:t>
      </w:r>
    </w:p>
    <w:p w:rsidR="00A73368" w:rsidRPr="00AC6C4B" w:rsidRDefault="00A73368" w:rsidP="00A73368">
      <w:pPr>
        <w:pStyle w:val="a7"/>
        <w:autoSpaceDE w:val="0"/>
        <w:spacing w:after="283" w:line="100" w:lineRule="atLeast"/>
        <w:rPr>
          <w:rFonts w:ascii="Arial" w:eastAsia="Arial" w:hAnsi="Arial" w:cs="Arial"/>
          <w:iCs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lastRenderedPageBreak/>
        <w:t xml:space="preserve">    </w:t>
      </w:r>
      <w:r w:rsidRPr="00AC6C4B">
        <w:rPr>
          <w:sz w:val="26"/>
          <w:szCs w:val="26"/>
        </w:rPr>
        <w:t xml:space="preserve">А когда вечером всё вокруг потемнело, то эта снежинка вся засветилась и засияла от </w:t>
      </w:r>
      <w:proofErr w:type="spellStart"/>
      <w:r w:rsidRPr="00AC6C4B">
        <w:rPr>
          <w:sz w:val="26"/>
          <w:szCs w:val="26"/>
        </w:rPr>
        <w:t>электрогирлянды</w:t>
      </w:r>
      <w:proofErr w:type="spellEnd"/>
      <w:r w:rsidRPr="00AC6C4B">
        <w:rPr>
          <w:sz w:val="26"/>
          <w:szCs w:val="26"/>
        </w:rPr>
        <w:t>, добрых песенок, а также от детских и взрослых улыбок.</w:t>
      </w:r>
    </w:p>
    <w:p w:rsidR="00734C5B" w:rsidRPr="00AC6C4B" w:rsidRDefault="00734C5B" w:rsidP="00734C5B">
      <w:pPr>
        <w:shd w:val="clear" w:color="auto" w:fill="FFFFFF"/>
        <w:spacing w:line="100" w:lineRule="atLeast"/>
        <w:jc w:val="both"/>
        <w:rPr>
          <w:rFonts w:eastAsia="Liberation Serif" w:cs="Liberation Serif"/>
          <w:sz w:val="26"/>
          <w:szCs w:val="26"/>
        </w:rPr>
      </w:pPr>
    </w:p>
    <w:p w:rsidR="00AC6C4B" w:rsidRPr="00AC6C4B" w:rsidRDefault="00AC6C4B" w:rsidP="00AC6C4B">
      <w:pPr>
        <w:rPr>
          <w:b/>
          <w:bCs/>
          <w:sz w:val="26"/>
          <w:szCs w:val="26"/>
        </w:rPr>
      </w:pPr>
      <w:r w:rsidRPr="00AC6C4B">
        <w:rPr>
          <w:rFonts w:eastAsia="Liberation Serif" w:cs="Liberation Serif"/>
          <w:b/>
          <w:bCs/>
          <w:sz w:val="26"/>
          <w:szCs w:val="26"/>
        </w:rPr>
        <w:t xml:space="preserve">                                    </w:t>
      </w:r>
      <w:r w:rsidRPr="00AC6C4B">
        <w:rPr>
          <w:b/>
          <w:bCs/>
          <w:sz w:val="26"/>
          <w:szCs w:val="26"/>
        </w:rPr>
        <w:t>Веселье в снежном домике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bookmarkStart w:id="0" w:name="_GoBack"/>
      <w:bookmarkEnd w:id="0"/>
      <w:r w:rsidRPr="00AC6C4B">
        <w:rPr>
          <w:rFonts w:eastAsia="Liberation Serif" w:cs="Liberation Serif"/>
          <w:b/>
          <w:bCs/>
          <w:sz w:val="26"/>
          <w:szCs w:val="26"/>
        </w:rPr>
        <w:t xml:space="preserve">  </w:t>
      </w:r>
      <w:r w:rsidRPr="00AC6C4B">
        <w:rPr>
          <w:rFonts w:eastAsia="Liberation Serif" w:cs="Liberation Serif"/>
          <w:sz w:val="26"/>
          <w:szCs w:val="26"/>
        </w:rPr>
        <w:t xml:space="preserve">  </w:t>
      </w:r>
      <w:r w:rsidRPr="00AC6C4B">
        <w:rPr>
          <w:sz w:val="26"/>
          <w:szCs w:val="26"/>
        </w:rPr>
        <w:t>Какое нынче Рождество и какой снегопад у нас сегодня!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Кто хотел себе игрушку – тому снежная игрушка прямо с неба. Кто хотел автомобиль настоящий – тому автомобиль из чистого снега. А другому собака из тучки, а иному – снежный домик (а в нём кровать, стол с самоваром да пара стульев – и всё из снега чистейшего).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 xml:space="preserve">Один ребёнок свою игрушку к груди прижал и не нарадуется, а другой ребёнок скорей сел в свой снежный автомобиль, и тот поехал, куда человеку надо – хотя у той машины нет ни мотора, ни </w:t>
      </w:r>
      <w:proofErr w:type="gramStart"/>
      <w:r w:rsidRPr="00AC6C4B">
        <w:rPr>
          <w:sz w:val="26"/>
          <w:szCs w:val="26"/>
        </w:rPr>
        <w:t>да же</w:t>
      </w:r>
      <w:proofErr w:type="gramEnd"/>
      <w:r w:rsidRPr="00AC6C4B">
        <w:rPr>
          <w:sz w:val="26"/>
          <w:szCs w:val="26"/>
        </w:rPr>
        <w:t xml:space="preserve"> руля, а в нём сила небесная: ведь он с неба спустился.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А третий со своей снежной собакой бегает, и она лает так хорошо, что лучше многим современным певцам бы у неё поучиться!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Ну а один взрослый добрый человек, у которого никогда ещё не было своего дома, вошёл в собственный снежный дом, на снежную икону в углу под потолком перекрестился и за самовар сел. А потом выглянул в окошко и закричал от ещё большей радости: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r w:rsidRPr="00AC6C4B">
        <w:rPr>
          <w:sz w:val="26"/>
          <w:szCs w:val="26"/>
        </w:rPr>
        <w:t>Ребята! Чай-то горячий! Из прекрасных лечебных трав да с липовым мёдом! И всё-всё в моём доме тёплое, можно от снежных стен согреваться, вот я за всю мою бездомную жизнь и отогреюсь! Так что скорей все ко мне на чаепитие приходите!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И счастливые дети прибежали, и собаку взяли. Стали они в белом-белом домике из белого самовара чай пить да радоваться, а хозяин тогда говорит, на образ Христов под потолком в уголке указывая: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r w:rsidRPr="00AC6C4B">
        <w:rPr>
          <w:sz w:val="26"/>
          <w:szCs w:val="26"/>
        </w:rPr>
        <w:t>Вот кто я такой есть на белом свете? Так, маленький человечек. А Он мне в Своё же Рождество – и такое счастье подарил. Давайте, ребята, за Него и выпьем этот лучший в мире чай! Пусть Он здравствует всегда там на Небе – и тут на Земле, для великой всем добрым душам Радости!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proofErr w:type="spellStart"/>
      <w:r w:rsidRPr="00AC6C4B">
        <w:rPr>
          <w:sz w:val="26"/>
          <w:szCs w:val="26"/>
        </w:rPr>
        <w:t>Аминнньььь</w:t>
      </w:r>
      <w:proofErr w:type="spellEnd"/>
      <w:r w:rsidRPr="00AC6C4B">
        <w:rPr>
          <w:sz w:val="26"/>
          <w:szCs w:val="26"/>
        </w:rPr>
        <w:t>! – сказали тогда дети – и все выпили по кружечке парного сладкого чая.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lastRenderedPageBreak/>
        <w:t xml:space="preserve">    </w:t>
      </w:r>
      <w:r w:rsidRPr="00AC6C4B">
        <w:rPr>
          <w:sz w:val="26"/>
          <w:szCs w:val="26"/>
        </w:rPr>
        <w:t>А снежная собака «аминь» говорить не умела, но она была совершенно согласна с этими прекрасными весёлыми людьми, и всё из своей чашки с наслаждением выпила.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А тогда дети спросили: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r w:rsidRPr="00AC6C4B">
        <w:rPr>
          <w:sz w:val="26"/>
          <w:szCs w:val="26"/>
        </w:rPr>
        <w:t>Хороший такой дом, из чистейшего снега. Но когда настанет тепло весеннее – то что же, он растает, и вы, дяденька, опять бездомным окажетесь?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</w:t>
      </w:r>
      <w:r w:rsidRPr="00AC6C4B">
        <w:rPr>
          <w:sz w:val="26"/>
          <w:szCs w:val="26"/>
        </w:rPr>
        <w:t>Но вдруг ответил сам снежный домик тихим снежным голосом:</w:t>
      </w:r>
    </w:p>
    <w:p w:rsidR="00AC6C4B" w:rsidRPr="00AC6C4B" w:rsidRDefault="00AC6C4B" w:rsidP="00AC6C4B">
      <w:pPr>
        <w:rPr>
          <w:rFonts w:eastAsia="Liberation Serif" w:cs="Liberation Serif"/>
          <w:sz w:val="26"/>
          <w:szCs w:val="26"/>
        </w:rPr>
      </w:pPr>
      <w:r w:rsidRPr="00AC6C4B">
        <w:rPr>
          <w:rFonts w:eastAsia="Liberation Serif" w:cs="Liberation Serif"/>
          <w:sz w:val="26"/>
          <w:szCs w:val="26"/>
        </w:rPr>
        <w:t xml:space="preserve">    – </w:t>
      </w:r>
      <w:r w:rsidRPr="00AC6C4B">
        <w:rPr>
          <w:sz w:val="26"/>
          <w:szCs w:val="26"/>
        </w:rPr>
        <w:t>Не растаю, никогда не растаю...</w:t>
      </w:r>
    </w:p>
    <w:p w:rsidR="00D7571D" w:rsidRDefault="001B0F9B" w:rsidP="00734C5B">
      <w:r>
        <w:t xml:space="preserve">Автор рассказов Вячеслав </w:t>
      </w:r>
      <w:proofErr w:type="spellStart"/>
      <w:r>
        <w:t>Брейэр</w:t>
      </w:r>
      <w:proofErr w:type="spellEnd"/>
    </w:p>
    <w:p w:rsidR="001B0F9B" w:rsidRPr="00AC6C4B" w:rsidRDefault="001B0F9B" w:rsidP="00734C5B"/>
    <w:sectPr w:rsidR="001B0F9B" w:rsidRPr="00AC6C4B" w:rsidSect="00E0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7C2"/>
    <w:multiLevelType w:val="hybridMultilevel"/>
    <w:tmpl w:val="1738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037"/>
    <w:multiLevelType w:val="hybridMultilevel"/>
    <w:tmpl w:val="937E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525D9"/>
    <w:multiLevelType w:val="hybridMultilevel"/>
    <w:tmpl w:val="6E32DBCE"/>
    <w:lvl w:ilvl="0" w:tplc="1408F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67A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AD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C8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295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45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6A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E3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6E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7FA1345"/>
    <w:multiLevelType w:val="hybridMultilevel"/>
    <w:tmpl w:val="DE36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5D"/>
    <w:rsid w:val="000019AE"/>
    <w:rsid w:val="000635F3"/>
    <w:rsid w:val="000810E2"/>
    <w:rsid w:val="00094183"/>
    <w:rsid w:val="000948E0"/>
    <w:rsid w:val="000A0875"/>
    <w:rsid w:val="000A1D6B"/>
    <w:rsid w:val="000A26E1"/>
    <w:rsid w:val="000B1FF6"/>
    <w:rsid w:val="000B55A5"/>
    <w:rsid w:val="000C33CE"/>
    <w:rsid w:val="000C6E5A"/>
    <w:rsid w:val="000D2325"/>
    <w:rsid w:val="001013F7"/>
    <w:rsid w:val="001031B8"/>
    <w:rsid w:val="001225D8"/>
    <w:rsid w:val="00125665"/>
    <w:rsid w:val="0013283A"/>
    <w:rsid w:val="00150891"/>
    <w:rsid w:val="00172882"/>
    <w:rsid w:val="00182814"/>
    <w:rsid w:val="00190AC2"/>
    <w:rsid w:val="00197D56"/>
    <w:rsid w:val="001B0F9B"/>
    <w:rsid w:val="001C288F"/>
    <w:rsid w:val="001F1275"/>
    <w:rsid w:val="002042A0"/>
    <w:rsid w:val="0022088D"/>
    <w:rsid w:val="00254DDB"/>
    <w:rsid w:val="002622E0"/>
    <w:rsid w:val="00281B2C"/>
    <w:rsid w:val="00285C07"/>
    <w:rsid w:val="00292274"/>
    <w:rsid w:val="002C5385"/>
    <w:rsid w:val="002D0821"/>
    <w:rsid w:val="002E1479"/>
    <w:rsid w:val="002E4596"/>
    <w:rsid w:val="002E51BE"/>
    <w:rsid w:val="002F0165"/>
    <w:rsid w:val="002F0CDB"/>
    <w:rsid w:val="002F2F16"/>
    <w:rsid w:val="00301474"/>
    <w:rsid w:val="0032397F"/>
    <w:rsid w:val="003254F1"/>
    <w:rsid w:val="00331D53"/>
    <w:rsid w:val="00354A6C"/>
    <w:rsid w:val="00361FB6"/>
    <w:rsid w:val="00387367"/>
    <w:rsid w:val="00397EBC"/>
    <w:rsid w:val="003D68E1"/>
    <w:rsid w:val="003F4457"/>
    <w:rsid w:val="004008FF"/>
    <w:rsid w:val="004325DE"/>
    <w:rsid w:val="004339E8"/>
    <w:rsid w:val="00437F4A"/>
    <w:rsid w:val="00447084"/>
    <w:rsid w:val="004C1656"/>
    <w:rsid w:val="004C4D55"/>
    <w:rsid w:val="004D535D"/>
    <w:rsid w:val="004E6A16"/>
    <w:rsid w:val="005026CC"/>
    <w:rsid w:val="0050308E"/>
    <w:rsid w:val="00511399"/>
    <w:rsid w:val="005125D2"/>
    <w:rsid w:val="005128D1"/>
    <w:rsid w:val="00514BD8"/>
    <w:rsid w:val="005160C6"/>
    <w:rsid w:val="0057426A"/>
    <w:rsid w:val="00583C22"/>
    <w:rsid w:val="00587F5D"/>
    <w:rsid w:val="005B4A54"/>
    <w:rsid w:val="005D3FE7"/>
    <w:rsid w:val="005E4F20"/>
    <w:rsid w:val="005E60D1"/>
    <w:rsid w:val="00612563"/>
    <w:rsid w:val="00635521"/>
    <w:rsid w:val="006368FB"/>
    <w:rsid w:val="006B3495"/>
    <w:rsid w:val="006C108A"/>
    <w:rsid w:val="006C3C2F"/>
    <w:rsid w:val="00715ADC"/>
    <w:rsid w:val="00730E8E"/>
    <w:rsid w:val="00734C5B"/>
    <w:rsid w:val="0075370A"/>
    <w:rsid w:val="00774FC3"/>
    <w:rsid w:val="007A070C"/>
    <w:rsid w:val="007B13B0"/>
    <w:rsid w:val="007B3B2F"/>
    <w:rsid w:val="007D1064"/>
    <w:rsid w:val="007F7688"/>
    <w:rsid w:val="00812DD3"/>
    <w:rsid w:val="00813187"/>
    <w:rsid w:val="00822588"/>
    <w:rsid w:val="00822BFF"/>
    <w:rsid w:val="00825324"/>
    <w:rsid w:val="00832DC5"/>
    <w:rsid w:val="008338F6"/>
    <w:rsid w:val="008424B8"/>
    <w:rsid w:val="0086206C"/>
    <w:rsid w:val="008864E0"/>
    <w:rsid w:val="008948BC"/>
    <w:rsid w:val="008C0459"/>
    <w:rsid w:val="008C3510"/>
    <w:rsid w:val="008D37F2"/>
    <w:rsid w:val="008D7298"/>
    <w:rsid w:val="008E5FB1"/>
    <w:rsid w:val="008E6CFA"/>
    <w:rsid w:val="00903126"/>
    <w:rsid w:val="00934BF5"/>
    <w:rsid w:val="00965ED2"/>
    <w:rsid w:val="00971BED"/>
    <w:rsid w:val="00981666"/>
    <w:rsid w:val="009A2D9E"/>
    <w:rsid w:val="009B36E0"/>
    <w:rsid w:val="009B6880"/>
    <w:rsid w:val="009C0D45"/>
    <w:rsid w:val="009E1CA5"/>
    <w:rsid w:val="00A1261A"/>
    <w:rsid w:val="00A43246"/>
    <w:rsid w:val="00A548CF"/>
    <w:rsid w:val="00A55919"/>
    <w:rsid w:val="00A65710"/>
    <w:rsid w:val="00A73368"/>
    <w:rsid w:val="00A950B4"/>
    <w:rsid w:val="00AA719B"/>
    <w:rsid w:val="00AC57D1"/>
    <w:rsid w:val="00AC6C4B"/>
    <w:rsid w:val="00AE54A5"/>
    <w:rsid w:val="00B074F2"/>
    <w:rsid w:val="00B273CC"/>
    <w:rsid w:val="00B46DCC"/>
    <w:rsid w:val="00B71D33"/>
    <w:rsid w:val="00B960E8"/>
    <w:rsid w:val="00BA0D2B"/>
    <w:rsid w:val="00BB156B"/>
    <w:rsid w:val="00BB3A23"/>
    <w:rsid w:val="00BB6590"/>
    <w:rsid w:val="00BD7855"/>
    <w:rsid w:val="00BD7F5D"/>
    <w:rsid w:val="00BE3BDC"/>
    <w:rsid w:val="00C20EF5"/>
    <w:rsid w:val="00C214A2"/>
    <w:rsid w:val="00C47E8B"/>
    <w:rsid w:val="00C61B73"/>
    <w:rsid w:val="00C67699"/>
    <w:rsid w:val="00C753E1"/>
    <w:rsid w:val="00C966EB"/>
    <w:rsid w:val="00CA750E"/>
    <w:rsid w:val="00CE1AE2"/>
    <w:rsid w:val="00CE24AE"/>
    <w:rsid w:val="00D1104E"/>
    <w:rsid w:val="00D32DEA"/>
    <w:rsid w:val="00D4630A"/>
    <w:rsid w:val="00D67AFF"/>
    <w:rsid w:val="00D7571D"/>
    <w:rsid w:val="00D94CDB"/>
    <w:rsid w:val="00DA0C95"/>
    <w:rsid w:val="00DA6FD9"/>
    <w:rsid w:val="00DC7E4E"/>
    <w:rsid w:val="00DD3B76"/>
    <w:rsid w:val="00DE2D4C"/>
    <w:rsid w:val="00E07836"/>
    <w:rsid w:val="00E32535"/>
    <w:rsid w:val="00E34D20"/>
    <w:rsid w:val="00E41CD2"/>
    <w:rsid w:val="00E60E51"/>
    <w:rsid w:val="00E61E96"/>
    <w:rsid w:val="00E66C62"/>
    <w:rsid w:val="00E90971"/>
    <w:rsid w:val="00E936A7"/>
    <w:rsid w:val="00EA5D1B"/>
    <w:rsid w:val="00EC62BE"/>
    <w:rsid w:val="00EE1A8A"/>
    <w:rsid w:val="00EE404A"/>
    <w:rsid w:val="00EF0284"/>
    <w:rsid w:val="00F164E2"/>
    <w:rsid w:val="00F255B4"/>
    <w:rsid w:val="00F25B8A"/>
    <w:rsid w:val="00F44AE4"/>
    <w:rsid w:val="00F605F7"/>
    <w:rsid w:val="00F63F54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FCF7-4170-4868-AF46-B1EDC22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36"/>
  </w:style>
  <w:style w:type="paragraph" w:styleId="1">
    <w:name w:val="heading 1"/>
    <w:basedOn w:val="a"/>
    <w:link w:val="10"/>
    <w:uiPriority w:val="9"/>
    <w:qFormat/>
    <w:rsid w:val="008D3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26E1"/>
    <w:pPr>
      <w:ind w:left="720"/>
      <w:contextualSpacing/>
    </w:pPr>
  </w:style>
  <w:style w:type="character" w:customStyle="1" w:styleId="apple-converted-space">
    <w:name w:val="apple-converted-space"/>
    <w:basedOn w:val="a0"/>
    <w:rsid w:val="008D37F2"/>
  </w:style>
  <w:style w:type="character" w:styleId="a5">
    <w:name w:val="Hyperlink"/>
    <w:basedOn w:val="a0"/>
    <w:uiPriority w:val="99"/>
    <w:semiHidden/>
    <w:unhideWhenUsed/>
    <w:rsid w:val="008D37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3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7F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37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6">
    <w:name w:val="[основной абзац]"/>
    <w:basedOn w:val="a"/>
    <w:uiPriority w:val="99"/>
    <w:rsid w:val="00EE1A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7">
    <w:name w:val="Body Text"/>
    <w:basedOn w:val="a"/>
    <w:link w:val="a8"/>
    <w:rsid w:val="00A7336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73368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fhntvbq</cp:lastModifiedBy>
  <cp:revision>54</cp:revision>
  <dcterms:created xsi:type="dcterms:W3CDTF">2017-06-07T07:53:00Z</dcterms:created>
  <dcterms:modified xsi:type="dcterms:W3CDTF">2019-11-05T09:52:00Z</dcterms:modified>
</cp:coreProperties>
</file>