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9D" w:rsidRDefault="00F11DC2" w:rsidP="00860FF0">
      <w:pPr>
        <w:ind w:firstLine="709"/>
        <w:jc w:val="center"/>
        <w:rPr>
          <w:b/>
        </w:rPr>
      </w:pPr>
      <w:r w:rsidRPr="001260BE">
        <w:rPr>
          <w:b/>
        </w:rPr>
        <w:t xml:space="preserve">Дистанционный лекторий </w:t>
      </w:r>
    </w:p>
    <w:p w:rsidR="00F11DC2" w:rsidRPr="001260BE" w:rsidRDefault="00377352" w:rsidP="00860FF0">
      <w:pPr>
        <w:ind w:firstLine="709"/>
        <w:jc w:val="center"/>
        <w:rPr>
          <w:b/>
        </w:rPr>
      </w:pPr>
      <w:r>
        <w:rPr>
          <w:b/>
        </w:rPr>
        <w:t>2014</w:t>
      </w:r>
      <w:r w:rsidR="00F6219D">
        <w:rPr>
          <w:b/>
        </w:rPr>
        <w:t xml:space="preserve"> -201</w:t>
      </w:r>
      <w:r>
        <w:rPr>
          <w:b/>
        </w:rPr>
        <w:t>5</w:t>
      </w:r>
    </w:p>
    <w:p w:rsidR="00F11DC2" w:rsidRDefault="00F11DC2" w:rsidP="00860FF0">
      <w:pPr>
        <w:ind w:firstLine="709"/>
      </w:pPr>
    </w:p>
    <w:p w:rsidR="00F11DC2" w:rsidRDefault="00F11DC2" w:rsidP="00860FF0">
      <w:pPr>
        <w:ind w:firstLine="709"/>
      </w:pPr>
    </w:p>
    <w:p w:rsidR="00ED71A7" w:rsidRDefault="00F11DC2" w:rsidP="00860FF0">
      <w:pPr>
        <w:ind w:firstLine="709"/>
        <w:jc w:val="center"/>
        <w:rPr>
          <w:b/>
        </w:rPr>
      </w:pPr>
      <w:r w:rsidRPr="00ED71A7">
        <w:rPr>
          <w:b/>
        </w:rPr>
        <w:t xml:space="preserve">ПРОГРАММА  ЛЕКЦИОННЫХ КУРСОВ </w:t>
      </w:r>
    </w:p>
    <w:p w:rsidR="00F11DC2" w:rsidRPr="00ED71A7" w:rsidRDefault="00F11DC2" w:rsidP="00860FF0">
      <w:pPr>
        <w:ind w:firstLine="709"/>
        <w:jc w:val="center"/>
        <w:rPr>
          <w:b/>
        </w:rPr>
      </w:pPr>
      <w:r w:rsidRPr="00ED71A7">
        <w:rPr>
          <w:b/>
        </w:rPr>
        <w:t>ДИСТАНЦИОННОГО ЛЕКТОРИЯ</w:t>
      </w:r>
      <w:r w:rsidR="00ED71A7">
        <w:rPr>
          <w:b/>
        </w:rPr>
        <w:t xml:space="preserve"> </w:t>
      </w:r>
    </w:p>
    <w:p w:rsidR="00F6219D" w:rsidRDefault="00F6219D" w:rsidP="00860FF0">
      <w:pPr>
        <w:ind w:firstLine="709"/>
        <w:jc w:val="center"/>
      </w:pPr>
    </w:p>
    <w:p w:rsidR="00F11DC2" w:rsidRDefault="00F6219D" w:rsidP="00860FF0">
      <w:pPr>
        <w:ind w:firstLine="709"/>
        <w:jc w:val="center"/>
        <w:rPr>
          <w:b/>
        </w:rPr>
      </w:pPr>
      <w:r w:rsidRPr="00F6219D">
        <w:rPr>
          <w:b/>
        </w:rPr>
        <w:t>1 семестр</w:t>
      </w:r>
    </w:p>
    <w:p w:rsidR="00F6219D" w:rsidRPr="00F6219D" w:rsidRDefault="00F6219D" w:rsidP="00860FF0">
      <w:pPr>
        <w:ind w:firstLine="709"/>
        <w:jc w:val="center"/>
        <w:rPr>
          <w:b/>
        </w:rPr>
      </w:pPr>
    </w:p>
    <w:p w:rsidR="00F11DC2" w:rsidRPr="0093657B" w:rsidRDefault="00F11DC2" w:rsidP="00860FF0">
      <w:pPr>
        <w:ind w:firstLine="709"/>
        <w:rPr>
          <w:b/>
        </w:rPr>
      </w:pPr>
      <w:r w:rsidRPr="0093657B">
        <w:rPr>
          <w:b/>
        </w:rPr>
        <w:t xml:space="preserve"> Базовые лекционные курсы</w:t>
      </w:r>
    </w:p>
    <w:p w:rsidR="00F11DC2" w:rsidRDefault="00F11DC2" w:rsidP="00860FF0">
      <w:pPr>
        <w:ind w:firstLine="709"/>
      </w:pPr>
    </w:p>
    <w:p w:rsidR="00F11DC2" w:rsidRDefault="00F11DC2" w:rsidP="00860FF0">
      <w:pPr>
        <w:ind w:firstLine="709"/>
      </w:pPr>
      <w:r>
        <w:t xml:space="preserve"> 1.     Основы Православия (катехизис).</w:t>
      </w:r>
    </w:p>
    <w:p w:rsidR="00F11DC2" w:rsidRDefault="00F11DC2" w:rsidP="00860FF0">
      <w:pPr>
        <w:ind w:firstLine="709"/>
      </w:pPr>
      <w:r>
        <w:t xml:space="preserve"> 2.     Священное Писание Ветхого Завета.</w:t>
      </w:r>
    </w:p>
    <w:p w:rsidR="00F11DC2" w:rsidRDefault="00F11DC2" w:rsidP="00860FF0">
      <w:pPr>
        <w:ind w:firstLine="709"/>
      </w:pPr>
      <w:r>
        <w:t xml:space="preserve"> 3.     Введение в Священное Писание Нового Завета</w:t>
      </w:r>
      <w:r w:rsidR="00F6219D">
        <w:t xml:space="preserve"> (</w:t>
      </w:r>
      <w:proofErr w:type="spellStart"/>
      <w:r w:rsidR="00F6219D">
        <w:t>исагогика</w:t>
      </w:r>
      <w:proofErr w:type="spellEnd"/>
      <w:r w:rsidR="00F6219D">
        <w:t>)</w:t>
      </w:r>
      <w:r>
        <w:t>.</w:t>
      </w:r>
    </w:p>
    <w:p w:rsidR="00F11DC2" w:rsidRDefault="00F11DC2" w:rsidP="00860FF0">
      <w:pPr>
        <w:ind w:firstLine="709"/>
      </w:pPr>
      <w:r>
        <w:t xml:space="preserve"> 4.     История Вселенской Православной Церкви.</w:t>
      </w:r>
    </w:p>
    <w:p w:rsidR="00F11DC2" w:rsidRDefault="00F11DC2" w:rsidP="00860FF0">
      <w:pPr>
        <w:ind w:firstLine="709"/>
      </w:pPr>
    </w:p>
    <w:p w:rsidR="00F11DC2" w:rsidRPr="0093657B" w:rsidRDefault="00F11DC2" w:rsidP="00860FF0">
      <w:pPr>
        <w:ind w:firstLine="709"/>
        <w:rPr>
          <w:b/>
        </w:rPr>
      </w:pPr>
      <w:r w:rsidRPr="0093657B">
        <w:rPr>
          <w:b/>
        </w:rPr>
        <w:t xml:space="preserve"> Специальные лекционные курсы</w:t>
      </w:r>
    </w:p>
    <w:p w:rsidR="00F11DC2" w:rsidRDefault="00F11DC2" w:rsidP="00860FF0">
      <w:pPr>
        <w:ind w:firstLine="709"/>
      </w:pPr>
    </w:p>
    <w:p w:rsidR="00F11DC2" w:rsidRDefault="00ED71A7" w:rsidP="00860FF0">
      <w:pPr>
        <w:ind w:firstLine="709"/>
      </w:pPr>
      <w:r>
        <w:t xml:space="preserve"> 6. </w:t>
      </w:r>
      <w:r w:rsidR="00F11DC2">
        <w:t>Модуль «Основы православной культуры» курса ОРКСЭ: теория и методика.</w:t>
      </w:r>
    </w:p>
    <w:p w:rsidR="00F11DC2" w:rsidRDefault="00ED71A7" w:rsidP="00860FF0">
      <w:pPr>
        <w:ind w:firstLine="709"/>
      </w:pPr>
      <w:r>
        <w:t xml:space="preserve"> 7. </w:t>
      </w:r>
      <w:r w:rsidR="00F11DC2">
        <w:t>Православная возрастная педагогика и психология.</w:t>
      </w:r>
    </w:p>
    <w:p w:rsidR="00F11DC2" w:rsidRDefault="00F11DC2" w:rsidP="00860FF0">
      <w:pPr>
        <w:ind w:firstLine="709"/>
      </w:pPr>
      <w:r>
        <w:t xml:space="preserve"> 8.</w:t>
      </w:r>
      <w:r w:rsidR="00ED71A7">
        <w:t xml:space="preserve"> </w:t>
      </w:r>
      <w:r>
        <w:t xml:space="preserve"> Авторский спецкурс по УМК для воскресных школ «Вертоград» (1-я часть).</w:t>
      </w:r>
    </w:p>
    <w:p w:rsidR="00F11DC2" w:rsidRDefault="00F6219D" w:rsidP="00860FF0">
      <w:pPr>
        <w:ind w:firstLine="709"/>
      </w:pPr>
      <w:r>
        <w:t xml:space="preserve"> </w:t>
      </w:r>
      <w:r w:rsidR="00F11DC2">
        <w:t>9. Спецкурс по работе воскресных школ.</w:t>
      </w:r>
    </w:p>
    <w:p w:rsidR="00F11DC2" w:rsidRDefault="00F11DC2" w:rsidP="00860FF0">
      <w:pPr>
        <w:ind w:firstLine="709"/>
      </w:pPr>
    </w:p>
    <w:p w:rsidR="0093657B" w:rsidRPr="00ED71A7" w:rsidRDefault="00ED71A7" w:rsidP="00F6219D">
      <w:pPr>
        <w:ind w:firstLine="709"/>
        <w:jc w:val="center"/>
        <w:rPr>
          <w:b/>
        </w:rPr>
      </w:pPr>
      <w:r w:rsidRPr="00ED71A7">
        <w:rPr>
          <w:b/>
        </w:rPr>
        <w:t>2</w:t>
      </w:r>
      <w:r w:rsidR="00F6219D">
        <w:rPr>
          <w:b/>
        </w:rPr>
        <w:t xml:space="preserve"> семестр</w:t>
      </w:r>
    </w:p>
    <w:p w:rsidR="0093657B" w:rsidRDefault="0093657B" w:rsidP="00860FF0">
      <w:pPr>
        <w:ind w:firstLine="709"/>
      </w:pPr>
    </w:p>
    <w:p w:rsidR="0093657B" w:rsidRPr="0093657B" w:rsidRDefault="0093657B" w:rsidP="00860FF0">
      <w:pPr>
        <w:ind w:firstLine="709"/>
        <w:rPr>
          <w:b/>
        </w:rPr>
      </w:pPr>
      <w:r>
        <w:t xml:space="preserve"> </w:t>
      </w:r>
      <w:r w:rsidRPr="0093657B">
        <w:rPr>
          <w:b/>
        </w:rPr>
        <w:t>Базовые лекционные курсы</w:t>
      </w:r>
    </w:p>
    <w:p w:rsidR="0093657B" w:rsidRDefault="0093657B" w:rsidP="00860FF0">
      <w:pPr>
        <w:ind w:firstLine="709"/>
      </w:pPr>
    </w:p>
    <w:p w:rsidR="0093657B" w:rsidRDefault="0093657B" w:rsidP="00860FF0">
      <w:pPr>
        <w:ind w:firstLine="709"/>
      </w:pPr>
      <w:r>
        <w:t xml:space="preserve">1.  Священное Писание Нового Завета. </w:t>
      </w:r>
    </w:p>
    <w:p w:rsidR="0093657B" w:rsidRDefault="0093657B" w:rsidP="00860FF0">
      <w:pPr>
        <w:ind w:firstLine="709"/>
      </w:pPr>
      <w:r>
        <w:t xml:space="preserve">2. </w:t>
      </w:r>
      <w:r w:rsidRPr="0093657B">
        <w:t>Введение в догматическое богословие</w:t>
      </w:r>
      <w:r>
        <w:t>.</w:t>
      </w:r>
    </w:p>
    <w:p w:rsidR="0093657B" w:rsidRDefault="0093657B" w:rsidP="00860FF0">
      <w:pPr>
        <w:ind w:firstLine="709"/>
      </w:pPr>
      <w:r>
        <w:t xml:space="preserve">3. </w:t>
      </w:r>
      <w:r w:rsidRPr="0093657B">
        <w:t>Введение в нравственное богословие</w:t>
      </w:r>
      <w:r w:rsidR="0088616D">
        <w:t xml:space="preserve"> (Христиа</w:t>
      </w:r>
      <w:r w:rsidR="000462F4">
        <w:t>н</w:t>
      </w:r>
      <w:r w:rsidR="0088616D">
        <w:t>ская этика)</w:t>
      </w:r>
      <w:r>
        <w:t>.</w:t>
      </w:r>
    </w:p>
    <w:p w:rsidR="0093657B" w:rsidRDefault="0093657B" w:rsidP="00860FF0">
      <w:pPr>
        <w:ind w:firstLine="709"/>
      </w:pPr>
      <w:r>
        <w:t xml:space="preserve">4. </w:t>
      </w:r>
      <w:r w:rsidRPr="0093657B">
        <w:t xml:space="preserve">Введение в </w:t>
      </w:r>
      <w:proofErr w:type="spellStart"/>
      <w:r w:rsidRPr="0093657B">
        <w:t>литургику</w:t>
      </w:r>
      <w:proofErr w:type="spellEnd"/>
      <w:r w:rsidR="00860FF0">
        <w:t>.</w:t>
      </w:r>
    </w:p>
    <w:p w:rsidR="0088616D" w:rsidRDefault="0088616D" w:rsidP="00860FF0">
      <w:pPr>
        <w:ind w:firstLine="709"/>
      </w:pPr>
      <w:r>
        <w:t>5. История мировых религий.</w:t>
      </w:r>
    </w:p>
    <w:p w:rsidR="0088616D" w:rsidRDefault="0088616D" w:rsidP="00860FF0">
      <w:pPr>
        <w:ind w:firstLine="709"/>
      </w:pPr>
      <w:r>
        <w:t>6. История древней церкви.</w:t>
      </w:r>
    </w:p>
    <w:p w:rsidR="0088616D" w:rsidRDefault="0088616D" w:rsidP="00860FF0">
      <w:pPr>
        <w:ind w:firstLine="709"/>
      </w:pPr>
      <w:r>
        <w:t>7. История Русской Православной Церкви.</w:t>
      </w:r>
    </w:p>
    <w:p w:rsidR="000B1A7B" w:rsidRDefault="0088616D" w:rsidP="000B1A7B">
      <w:pPr>
        <w:ind w:firstLine="709"/>
      </w:pPr>
      <w:r>
        <w:t xml:space="preserve">8. </w:t>
      </w:r>
      <w:r w:rsidR="000B1A7B">
        <w:t xml:space="preserve"> </w:t>
      </w:r>
      <w:r w:rsidR="000B1A7B" w:rsidRPr="0088616D">
        <w:t>Православный и сектан</w:t>
      </w:r>
      <w:r w:rsidR="000B1A7B">
        <w:t>т</w:t>
      </w:r>
      <w:r w:rsidR="000B1A7B" w:rsidRPr="0088616D">
        <w:t>ский подход к изучению Священного Писания</w:t>
      </w:r>
      <w:r w:rsidR="000B1A7B">
        <w:t>.</w:t>
      </w:r>
    </w:p>
    <w:p w:rsidR="000B1A7B" w:rsidRDefault="00E36BCD" w:rsidP="000B1A7B">
      <w:pPr>
        <w:ind w:firstLine="709"/>
      </w:pPr>
      <w:r>
        <w:t>9</w:t>
      </w:r>
      <w:r w:rsidR="000B1A7B">
        <w:t>. Курс «Наука и религия».</w:t>
      </w:r>
    </w:p>
    <w:p w:rsidR="000B1A7B" w:rsidRDefault="000B1A7B" w:rsidP="000B1A7B">
      <w:pPr>
        <w:ind w:firstLine="709"/>
      </w:pPr>
    </w:p>
    <w:p w:rsidR="000B1A7B" w:rsidRPr="0093657B" w:rsidRDefault="000B1A7B" w:rsidP="000B1A7B">
      <w:pPr>
        <w:ind w:firstLine="709"/>
        <w:rPr>
          <w:b/>
        </w:rPr>
      </w:pPr>
      <w:r w:rsidRPr="0093657B">
        <w:rPr>
          <w:b/>
        </w:rPr>
        <w:t>Специальные лекционные курсы</w:t>
      </w:r>
    </w:p>
    <w:p w:rsidR="000B1A7B" w:rsidRDefault="000B1A7B" w:rsidP="000B1A7B">
      <w:pPr>
        <w:ind w:firstLine="709"/>
      </w:pPr>
    </w:p>
    <w:p w:rsidR="000B1A7B" w:rsidRDefault="000B1A7B" w:rsidP="000B1A7B">
      <w:pPr>
        <w:ind w:firstLine="709"/>
      </w:pPr>
      <w:r>
        <w:t>11. Спецкурс по работе воскресных школ.</w:t>
      </w:r>
    </w:p>
    <w:p w:rsidR="000B1A7B" w:rsidRDefault="000B1A7B" w:rsidP="000B1A7B">
      <w:pPr>
        <w:ind w:firstLine="709"/>
      </w:pPr>
      <w:r>
        <w:t xml:space="preserve">12. </w:t>
      </w:r>
      <w:r w:rsidRPr="00ED71A7">
        <w:t>Модуль «Основы православной культуры»</w:t>
      </w:r>
      <w:r>
        <w:t>.</w:t>
      </w:r>
    </w:p>
    <w:p w:rsidR="000B1A7B" w:rsidRDefault="000B1A7B" w:rsidP="000B1A7B">
      <w:pPr>
        <w:ind w:firstLine="709"/>
      </w:pPr>
      <w:r>
        <w:t>13. Спецкурс «Судьба или Промысел Божий».</w:t>
      </w:r>
    </w:p>
    <w:p w:rsidR="00860FF0" w:rsidRDefault="00860FF0" w:rsidP="00860FF0">
      <w:pPr>
        <w:ind w:firstLine="709"/>
      </w:pPr>
      <w:r>
        <w:lastRenderedPageBreak/>
        <w:t xml:space="preserve">14. </w:t>
      </w:r>
      <w:r w:rsidRPr="00860FF0">
        <w:t>Телепередача "Преображение" с участием Иеромонаха Никодима (</w:t>
      </w:r>
      <w:proofErr w:type="spellStart"/>
      <w:r w:rsidRPr="00860FF0">
        <w:t>Шматько</w:t>
      </w:r>
      <w:proofErr w:type="spellEnd"/>
      <w:r w:rsidRPr="00860FF0">
        <w:t>), духовника Православной гимназии им. Преподобного Се</w:t>
      </w:r>
      <w:r w:rsidR="00D5678F">
        <w:t>ргия Радонежского (г. Сергиев По</w:t>
      </w:r>
      <w:r w:rsidRPr="00860FF0">
        <w:t>сад), проректора по учебной части ВБК при МПДА</w:t>
      </w:r>
      <w:r>
        <w:t>.</w:t>
      </w:r>
    </w:p>
    <w:p w:rsidR="008B40DA" w:rsidRDefault="00F6219D" w:rsidP="00860FF0">
      <w:pPr>
        <w:ind w:firstLine="709"/>
      </w:pPr>
      <w:r>
        <w:t xml:space="preserve"> </w:t>
      </w:r>
    </w:p>
    <w:p w:rsidR="00F6219D" w:rsidRDefault="00F6219D" w:rsidP="00F6219D">
      <w:pPr>
        <w:ind w:firstLine="709"/>
        <w:jc w:val="center"/>
        <w:rPr>
          <w:b/>
        </w:rPr>
      </w:pPr>
      <w:r w:rsidRPr="00F6219D">
        <w:rPr>
          <w:b/>
        </w:rPr>
        <w:t>3 семестр</w:t>
      </w:r>
    </w:p>
    <w:p w:rsidR="00F6219D" w:rsidRDefault="00F6219D" w:rsidP="00F6219D">
      <w:pPr>
        <w:ind w:firstLine="709"/>
        <w:jc w:val="center"/>
        <w:rPr>
          <w:b/>
        </w:rPr>
      </w:pPr>
    </w:p>
    <w:p w:rsidR="001028C3" w:rsidRDefault="001028C3" w:rsidP="001028C3">
      <w:pPr>
        <w:ind w:firstLine="709"/>
        <w:jc w:val="center"/>
        <w:rPr>
          <w:b/>
        </w:rPr>
      </w:pPr>
      <w:r w:rsidRPr="0093657B">
        <w:rPr>
          <w:b/>
        </w:rPr>
        <w:t>Базовые лекционные курсы</w:t>
      </w:r>
    </w:p>
    <w:p w:rsidR="001028C3" w:rsidRPr="0093657B" w:rsidRDefault="001028C3" w:rsidP="001028C3">
      <w:pPr>
        <w:ind w:firstLine="709"/>
        <w:rPr>
          <w:b/>
        </w:rPr>
      </w:pPr>
    </w:p>
    <w:p w:rsidR="00F6219D" w:rsidRDefault="001028C3" w:rsidP="00F6219D">
      <w:pPr>
        <w:ind w:firstLine="709"/>
      </w:pPr>
      <w:r w:rsidRPr="001028C3">
        <w:t>1. Христианская антропология</w:t>
      </w:r>
      <w:r>
        <w:t>.</w:t>
      </w:r>
    </w:p>
    <w:p w:rsidR="001028C3" w:rsidRDefault="001028C3" w:rsidP="00F6219D">
      <w:pPr>
        <w:ind w:firstLine="709"/>
      </w:pPr>
      <w:r>
        <w:t>2. Основы православной педагогики.</w:t>
      </w:r>
    </w:p>
    <w:p w:rsidR="001028C3" w:rsidRDefault="001028C3" w:rsidP="00F6219D">
      <w:pPr>
        <w:ind w:firstLine="709"/>
      </w:pPr>
      <w:r>
        <w:t xml:space="preserve">3. </w:t>
      </w:r>
      <w:r w:rsidR="0037632B">
        <w:t>Христианское искусство.</w:t>
      </w:r>
    </w:p>
    <w:p w:rsidR="0037632B" w:rsidRDefault="0037632B" w:rsidP="00F6219D">
      <w:pPr>
        <w:ind w:firstLine="709"/>
      </w:pPr>
      <w:r>
        <w:t>4. Догматическое богословие.</w:t>
      </w:r>
    </w:p>
    <w:p w:rsidR="0037632B" w:rsidRDefault="0037632B" w:rsidP="00F6219D">
      <w:pPr>
        <w:ind w:firstLine="709"/>
      </w:pPr>
      <w:r>
        <w:t xml:space="preserve">5. </w:t>
      </w:r>
      <w:proofErr w:type="spellStart"/>
      <w:r>
        <w:t>Сектоведение</w:t>
      </w:r>
      <w:proofErr w:type="spellEnd"/>
      <w:r>
        <w:t>.</w:t>
      </w:r>
    </w:p>
    <w:p w:rsidR="001028C3" w:rsidRDefault="001028C3" w:rsidP="00F6219D">
      <w:pPr>
        <w:ind w:firstLine="709"/>
      </w:pPr>
    </w:p>
    <w:p w:rsidR="001028C3" w:rsidRDefault="001028C3" w:rsidP="00F6219D">
      <w:pPr>
        <w:ind w:firstLine="709"/>
      </w:pPr>
    </w:p>
    <w:p w:rsidR="00967836" w:rsidRDefault="001028C3" w:rsidP="00967836">
      <w:pPr>
        <w:ind w:firstLine="709"/>
        <w:jc w:val="center"/>
        <w:rPr>
          <w:b/>
        </w:rPr>
      </w:pPr>
      <w:r w:rsidRPr="0093657B">
        <w:rPr>
          <w:b/>
        </w:rPr>
        <w:t>Специальные лекционные курсы</w:t>
      </w:r>
      <w:r w:rsidR="00967836">
        <w:rPr>
          <w:b/>
        </w:rPr>
        <w:t>.</w:t>
      </w:r>
    </w:p>
    <w:p w:rsidR="00967836" w:rsidRDefault="00967836" w:rsidP="00967836">
      <w:pPr>
        <w:ind w:firstLine="709"/>
        <w:jc w:val="center"/>
        <w:rPr>
          <w:b/>
        </w:rPr>
      </w:pPr>
    </w:p>
    <w:p w:rsidR="00967836" w:rsidRDefault="00967836" w:rsidP="00967836">
      <w:pPr>
        <w:ind w:firstLine="709"/>
        <w:jc w:val="left"/>
      </w:pPr>
      <w:r>
        <w:t>4. Авторский спецкурс по УМК для воскресных школ «Вертоград» (2-я часть).</w:t>
      </w:r>
    </w:p>
    <w:p w:rsidR="00967836" w:rsidRDefault="00967836" w:rsidP="00967836">
      <w:pPr>
        <w:ind w:firstLine="709"/>
        <w:jc w:val="left"/>
      </w:pPr>
      <w:r>
        <w:t>5. Теория и практика преподавания модуля ОПК в рамках курса ОРКСЭ.</w:t>
      </w:r>
    </w:p>
    <w:p w:rsidR="0037632B" w:rsidRDefault="00967836" w:rsidP="00967836">
      <w:pPr>
        <w:ind w:firstLine="709"/>
        <w:jc w:val="left"/>
      </w:pPr>
      <w:r>
        <w:t xml:space="preserve">6. </w:t>
      </w:r>
      <w:r w:rsidR="0037632B">
        <w:t>Православные педагогические технологии. О преподавании духовно-нравственной культуры в светской школе, выстраивании процесса воспитания.</w:t>
      </w:r>
    </w:p>
    <w:p w:rsidR="00967836" w:rsidRDefault="00967836" w:rsidP="00967836">
      <w:pPr>
        <w:ind w:firstLine="709"/>
        <w:jc w:val="left"/>
      </w:pPr>
      <w:r>
        <w:t>7. Духовно-нравственное воспитание в ДОУ.</w:t>
      </w:r>
    </w:p>
    <w:p w:rsidR="0037632B" w:rsidRDefault="0037632B" w:rsidP="00967836">
      <w:pPr>
        <w:ind w:firstLine="709"/>
        <w:jc w:val="left"/>
      </w:pPr>
      <w:r>
        <w:t>8. Православие и литература.</w:t>
      </w:r>
    </w:p>
    <w:p w:rsidR="0037632B" w:rsidRDefault="0037632B" w:rsidP="00967836">
      <w:pPr>
        <w:ind w:firstLine="709"/>
        <w:jc w:val="left"/>
      </w:pPr>
      <w:r>
        <w:t>9. Православие и музыка.</w:t>
      </w:r>
    </w:p>
    <w:p w:rsidR="0037632B" w:rsidRDefault="0037632B" w:rsidP="00967836">
      <w:pPr>
        <w:ind w:firstLine="709"/>
        <w:jc w:val="left"/>
      </w:pPr>
      <w:r>
        <w:t>10. Проблемы современной молодежи.</w:t>
      </w:r>
    </w:p>
    <w:p w:rsidR="0037632B" w:rsidRPr="00967836" w:rsidRDefault="0037632B" w:rsidP="00967836">
      <w:pPr>
        <w:ind w:firstLine="709"/>
        <w:jc w:val="left"/>
      </w:pPr>
      <w:r>
        <w:t xml:space="preserve">11. </w:t>
      </w:r>
      <w:bookmarkStart w:id="0" w:name="_GoBack"/>
      <w:bookmarkEnd w:id="0"/>
    </w:p>
    <w:sectPr w:rsidR="0037632B" w:rsidRPr="00967836" w:rsidSect="00EE36D8">
      <w:pgSz w:w="11906" w:h="16838"/>
      <w:pgMar w:top="1021" w:right="567" w:bottom="102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1DC2"/>
    <w:rsid w:val="000008E0"/>
    <w:rsid w:val="00000C97"/>
    <w:rsid w:val="00000F15"/>
    <w:rsid w:val="0000349B"/>
    <w:rsid w:val="00003883"/>
    <w:rsid w:val="00004774"/>
    <w:rsid w:val="000058F3"/>
    <w:rsid w:val="00005C68"/>
    <w:rsid w:val="00006D52"/>
    <w:rsid w:val="00010246"/>
    <w:rsid w:val="00010566"/>
    <w:rsid w:val="00010B21"/>
    <w:rsid w:val="00014289"/>
    <w:rsid w:val="0001497C"/>
    <w:rsid w:val="00017AB3"/>
    <w:rsid w:val="00017D16"/>
    <w:rsid w:val="000210E8"/>
    <w:rsid w:val="000218A9"/>
    <w:rsid w:val="0002443B"/>
    <w:rsid w:val="00024EC6"/>
    <w:rsid w:val="00026ADD"/>
    <w:rsid w:val="0002718D"/>
    <w:rsid w:val="00027DB1"/>
    <w:rsid w:val="0003419D"/>
    <w:rsid w:val="000347C5"/>
    <w:rsid w:val="00034EEE"/>
    <w:rsid w:val="0003595C"/>
    <w:rsid w:val="00036756"/>
    <w:rsid w:val="0003796F"/>
    <w:rsid w:val="000432AD"/>
    <w:rsid w:val="0004512B"/>
    <w:rsid w:val="000462F4"/>
    <w:rsid w:val="0004695E"/>
    <w:rsid w:val="00046BAA"/>
    <w:rsid w:val="00046FE9"/>
    <w:rsid w:val="00050FD1"/>
    <w:rsid w:val="00051833"/>
    <w:rsid w:val="00051A4E"/>
    <w:rsid w:val="00051BBF"/>
    <w:rsid w:val="00052DAB"/>
    <w:rsid w:val="0005388C"/>
    <w:rsid w:val="00054E6F"/>
    <w:rsid w:val="00055FAE"/>
    <w:rsid w:val="0006046B"/>
    <w:rsid w:val="00061515"/>
    <w:rsid w:val="00062CE8"/>
    <w:rsid w:val="00065749"/>
    <w:rsid w:val="00065F13"/>
    <w:rsid w:val="00066CB0"/>
    <w:rsid w:val="00066EF5"/>
    <w:rsid w:val="000679B2"/>
    <w:rsid w:val="00071B5D"/>
    <w:rsid w:val="00072EE9"/>
    <w:rsid w:val="0007354A"/>
    <w:rsid w:val="00073A4F"/>
    <w:rsid w:val="00074B87"/>
    <w:rsid w:val="00076EE4"/>
    <w:rsid w:val="00077E56"/>
    <w:rsid w:val="000821CE"/>
    <w:rsid w:val="0008222F"/>
    <w:rsid w:val="00084527"/>
    <w:rsid w:val="00085C37"/>
    <w:rsid w:val="000868B5"/>
    <w:rsid w:val="000875FF"/>
    <w:rsid w:val="000902DC"/>
    <w:rsid w:val="00090538"/>
    <w:rsid w:val="00091439"/>
    <w:rsid w:val="00091905"/>
    <w:rsid w:val="00091A89"/>
    <w:rsid w:val="000945B6"/>
    <w:rsid w:val="00094985"/>
    <w:rsid w:val="00094B9C"/>
    <w:rsid w:val="000A03C0"/>
    <w:rsid w:val="000A116E"/>
    <w:rsid w:val="000A1DB7"/>
    <w:rsid w:val="000A4653"/>
    <w:rsid w:val="000A5BA7"/>
    <w:rsid w:val="000B119D"/>
    <w:rsid w:val="000B15CE"/>
    <w:rsid w:val="000B1A7B"/>
    <w:rsid w:val="000B3698"/>
    <w:rsid w:val="000B3CE9"/>
    <w:rsid w:val="000B49C5"/>
    <w:rsid w:val="000B5FE7"/>
    <w:rsid w:val="000B7134"/>
    <w:rsid w:val="000B78A4"/>
    <w:rsid w:val="000C454C"/>
    <w:rsid w:val="000C5C1D"/>
    <w:rsid w:val="000D05FD"/>
    <w:rsid w:val="000D0C2D"/>
    <w:rsid w:val="000D129B"/>
    <w:rsid w:val="000D297C"/>
    <w:rsid w:val="000D37AC"/>
    <w:rsid w:val="000E3010"/>
    <w:rsid w:val="000E3984"/>
    <w:rsid w:val="000E4AD0"/>
    <w:rsid w:val="000E6084"/>
    <w:rsid w:val="000E6B13"/>
    <w:rsid w:val="000E6E19"/>
    <w:rsid w:val="000E6FAA"/>
    <w:rsid w:val="000E75C6"/>
    <w:rsid w:val="000F12C5"/>
    <w:rsid w:val="000F1A87"/>
    <w:rsid w:val="000F3031"/>
    <w:rsid w:val="000F3879"/>
    <w:rsid w:val="000F409A"/>
    <w:rsid w:val="000F468D"/>
    <w:rsid w:val="000F4BBB"/>
    <w:rsid w:val="000F7AB8"/>
    <w:rsid w:val="000F7ADB"/>
    <w:rsid w:val="00100710"/>
    <w:rsid w:val="00100AEB"/>
    <w:rsid w:val="00100F62"/>
    <w:rsid w:val="0010107A"/>
    <w:rsid w:val="001016E1"/>
    <w:rsid w:val="00101ED0"/>
    <w:rsid w:val="00102807"/>
    <w:rsid w:val="001028C3"/>
    <w:rsid w:val="00102DFE"/>
    <w:rsid w:val="001036D0"/>
    <w:rsid w:val="00112748"/>
    <w:rsid w:val="00113213"/>
    <w:rsid w:val="0011387C"/>
    <w:rsid w:val="00113CB5"/>
    <w:rsid w:val="001143FF"/>
    <w:rsid w:val="00114A64"/>
    <w:rsid w:val="00115D6B"/>
    <w:rsid w:val="00117D5B"/>
    <w:rsid w:val="00121BCF"/>
    <w:rsid w:val="00122D61"/>
    <w:rsid w:val="00124794"/>
    <w:rsid w:val="00124955"/>
    <w:rsid w:val="001253E4"/>
    <w:rsid w:val="001260BE"/>
    <w:rsid w:val="00126D8D"/>
    <w:rsid w:val="00127D18"/>
    <w:rsid w:val="0013055C"/>
    <w:rsid w:val="0013115A"/>
    <w:rsid w:val="00132102"/>
    <w:rsid w:val="00132E3F"/>
    <w:rsid w:val="00133800"/>
    <w:rsid w:val="00134789"/>
    <w:rsid w:val="0013732F"/>
    <w:rsid w:val="00140D10"/>
    <w:rsid w:val="00142B37"/>
    <w:rsid w:val="00144538"/>
    <w:rsid w:val="001452A7"/>
    <w:rsid w:val="00145683"/>
    <w:rsid w:val="00147651"/>
    <w:rsid w:val="00147730"/>
    <w:rsid w:val="00150E3B"/>
    <w:rsid w:val="0015173F"/>
    <w:rsid w:val="00152EAD"/>
    <w:rsid w:val="00153596"/>
    <w:rsid w:val="00154425"/>
    <w:rsid w:val="00154902"/>
    <w:rsid w:val="00155258"/>
    <w:rsid w:val="00155403"/>
    <w:rsid w:val="0015621A"/>
    <w:rsid w:val="00157481"/>
    <w:rsid w:val="00157B89"/>
    <w:rsid w:val="0016160B"/>
    <w:rsid w:val="00162B87"/>
    <w:rsid w:val="00163694"/>
    <w:rsid w:val="00163C96"/>
    <w:rsid w:val="0016418A"/>
    <w:rsid w:val="00164B90"/>
    <w:rsid w:val="001651BA"/>
    <w:rsid w:val="0016782F"/>
    <w:rsid w:val="00167915"/>
    <w:rsid w:val="00171DC0"/>
    <w:rsid w:val="00172173"/>
    <w:rsid w:val="00172705"/>
    <w:rsid w:val="0017435B"/>
    <w:rsid w:val="001757B3"/>
    <w:rsid w:val="00181595"/>
    <w:rsid w:val="00181B81"/>
    <w:rsid w:val="00183269"/>
    <w:rsid w:val="0018343A"/>
    <w:rsid w:val="00183883"/>
    <w:rsid w:val="00183A6E"/>
    <w:rsid w:val="00184120"/>
    <w:rsid w:val="001841B2"/>
    <w:rsid w:val="00184844"/>
    <w:rsid w:val="0018548E"/>
    <w:rsid w:val="00186A7C"/>
    <w:rsid w:val="001874B9"/>
    <w:rsid w:val="00187FD9"/>
    <w:rsid w:val="0019064D"/>
    <w:rsid w:val="0019072D"/>
    <w:rsid w:val="00192354"/>
    <w:rsid w:val="001923D1"/>
    <w:rsid w:val="001927C0"/>
    <w:rsid w:val="00192825"/>
    <w:rsid w:val="00193197"/>
    <w:rsid w:val="00194E77"/>
    <w:rsid w:val="00195491"/>
    <w:rsid w:val="00196AED"/>
    <w:rsid w:val="001A08B0"/>
    <w:rsid w:val="001A13FF"/>
    <w:rsid w:val="001A1ACA"/>
    <w:rsid w:val="001A2D1E"/>
    <w:rsid w:val="001A4FEB"/>
    <w:rsid w:val="001A5CEE"/>
    <w:rsid w:val="001A7A76"/>
    <w:rsid w:val="001B0792"/>
    <w:rsid w:val="001B07FE"/>
    <w:rsid w:val="001B161A"/>
    <w:rsid w:val="001B1A42"/>
    <w:rsid w:val="001B53B1"/>
    <w:rsid w:val="001B5D28"/>
    <w:rsid w:val="001B6CAC"/>
    <w:rsid w:val="001C0BCE"/>
    <w:rsid w:val="001C2186"/>
    <w:rsid w:val="001C21B5"/>
    <w:rsid w:val="001C4D0E"/>
    <w:rsid w:val="001C536F"/>
    <w:rsid w:val="001C5D48"/>
    <w:rsid w:val="001C7725"/>
    <w:rsid w:val="001D03A7"/>
    <w:rsid w:val="001D1BE7"/>
    <w:rsid w:val="001D24D5"/>
    <w:rsid w:val="001D3094"/>
    <w:rsid w:val="001D469B"/>
    <w:rsid w:val="001D6709"/>
    <w:rsid w:val="001D741A"/>
    <w:rsid w:val="001E0B6F"/>
    <w:rsid w:val="001E3AFF"/>
    <w:rsid w:val="001E4E76"/>
    <w:rsid w:val="001E6269"/>
    <w:rsid w:val="001E70B1"/>
    <w:rsid w:val="001E7661"/>
    <w:rsid w:val="001F1EBA"/>
    <w:rsid w:val="001F26E9"/>
    <w:rsid w:val="001F2DF5"/>
    <w:rsid w:val="001F3933"/>
    <w:rsid w:val="001F62F8"/>
    <w:rsid w:val="001F645B"/>
    <w:rsid w:val="001F6679"/>
    <w:rsid w:val="001F702C"/>
    <w:rsid w:val="00200B0A"/>
    <w:rsid w:val="00201340"/>
    <w:rsid w:val="002021F8"/>
    <w:rsid w:val="00202255"/>
    <w:rsid w:val="00203167"/>
    <w:rsid w:val="00205F52"/>
    <w:rsid w:val="00206D96"/>
    <w:rsid w:val="00211B8F"/>
    <w:rsid w:val="00214A1F"/>
    <w:rsid w:val="00215D6D"/>
    <w:rsid w:val="00215DCB"/>
    <w:rsid w:val="00215FDC"/>
    <w:rsid w:val="00216975"/>
    <w:rsid w:val="00220541"/>
    <w:rsid w:val="0022191D"/>
    <w:rsid w:val="00222C3C"/>
    <w:rsid w:val="002236D7"/>
    <w:rsid w:val="00223E74"/>
    <w:rsid w:val="00225762"/>
    <w:rsid w:val="002261AC"/>
    <w:rsid w:val="002265FF"/>
    <w:rsid w:val="00227278"/>
    <w:rsid w:val="00227683"/>
    <w:rsid w:val="00230E9F"/>
    <w:rsid w:val="00231E07"/>
    <w:rsid w:val="0023637B"/>
    <w:rsid w:val="00241090"/>
    <w:rsid w:val="00243B4B"/>
    <w:rsid w:val="00244058"/>
    <w:rsid w:val="00244166"/>
    <w:rsid w:val="00244ADD"/>
    <w:rsid w:val="00245703"/>
    <w:rsid w:val="002504AD"/>
    <w:rsid w:val="00251089"/>
    <w:rsid w:val="00251602"/>
    <w:rsid w:val="002543CD"/>
    <w:rsid w:val="00255083"/>
    <w:rsid w:val="0025694A"/>
    <w:rsid w:val="00260E97"/>
    <w:rsid w:val="00261C1B"/>
    <w:rsid w:val="002627F7"/>
    <w:rsid w:val="00266F6A"/>
    <w:rsid w:val="002679E0"/>
    <w:rsid w:val="00272DBA"/>
    <w:rsid w:val="00273BF1"/>
    <w:rsid w:val="00273C8E"/>
    <w:rsid w:val="00274197"/>
    <w:rsid w:val="00274989"/>
    <w:rsid w:val="00274C61"/>
    <w:rsid w:val="00276E4D"/>
    <w:rsid w:val="002777DF"/>
    <w:rsid w:val="0028040F"/>
    <w:rsid w:val="00282231"/>
    <w:rsid w:val="0028227E"/>
    <w:rsid w:val="002843BB"/>
    <w:rsid w:val="0028454D"/>
    <w:rsid w:val="00284A39"/>
    <w:rsid w:val="00284C7C"/>
    <w:rsid w:val="00286CBB"/>
    <w:rsid w:val="00286F25"/>
    <w:rsid w:val="00287337"/>
    <w:rsid w:val="00287B06"/>
    <w:rsid w:val="00290839"/>
    <w:rsid w:val="00292E06"/>
    <w:rsid w:val="00295879"/>
    <w:rsid w:val="00295FAC"/>
    <w:rsid w:val="0029652C"/>
    <w:rsid w:val="002A0BDF"/>
    <w:rsid w:val="002A15EF"/>
    <w:rsid w:val="002A2385"/>
    <w:rsid w:val="002A2AE2"/>
    <w:rsid w:val="002A68A9"/>
    <w:rsid w:val="002A7309"/>
    <w:rsid w:val="002B2080"/>
    <w:rsid w:val="002B7721"/>
    <w:rsid w:val="002C12CD"/>
    <w:rsid w:val="002C1D98"/>
    <w:rsid w:val="002C2C4B"/>
    <w:rsid w:val="002C2FBD"/>
    <w:rsid w:val="002C7BCC"/>
    <w:rsid w:val="002D1611"/>
    <w:rsid w:val="002D2E77"/>
    <w:rsid w:val="002D3205"/>
    <w:rsid w:val="002D3443"/>
    <w:rsid w:val="002D3927"/>
    <w:rsid w:val="002D396D"/>
    <w:rsid w:val="002D4803"/>
    <w:rsid w:val="002E031A"/>
    <w:rsid w:val="002E174E"/>
    <w:rsid w:val="002E1C1F"/>
    <w:rsid w:val="002E5134"/>
    <w:rsid w:val="002E7F69"/>
    <w:rsid w:val="002F1EBA"/>
    <w:rsid w:val="002F4D5F"/>
    <w:rsid w:val="002F5BF9"/>
    <w:rsid w:val="002F7816"/>
    <w:rsid w:val="003000AD"/>
    <w:rsid w:val="003002A9"/>
    <w:rsid w:val="00302BF9"/>
    <w:rsid w:val="00303371"/>
    <w:rsid w:val="00304FA2"/>
    <w:rsid w:val="0030752E"/>
    <w:rsid w:val="0031033F"/>
    <w:rsid w:val="0031149A"/>
    <w:rsid w:val="003133AC"/>
    <w:rsid w:val="00313942"/>
    <w:rsid w:val="00315036"/>
    <w:rsid w:val="003173DB"/>
    <w:rsid w:val="00323943"/>
    <w:rsid w:val="00323D0E"/>
    <w:rsid w:val="00324A72"/>
    <w:rsid w:val="003256C0"/>
    <w:rsid w:val="003264E4"/>
    <w:rsid w:val="00326A6E"/>
    <w:rsid w:val="00330019"/>
    <w:rsid w:val="00331948"/>
    <w:rsid w:val="00333194"/>
    <w:rsid w:val="0033387F"/>
    <w:rsid w:val="00336246"/>
    <w:rsid w:val="00336825"/>
    <w:rsid w:val="003400B1"/>
    <w:rsid w:val="00340D74"/>
    <w:rsid w:val="00341026"/>
    <w:rsid w:val="003416A2"/>
    <w:rsid w:val="00344E5B"/>
    <w:rsid w:val="003462B7"/>
    <w:rsid w:val="00350181"/>
    <w:rsid w:val="00350585"/>
    <w:rsid w:val="003515A1"/>
    <w:rsid w:val="00351B30"/>
    <w:rsid w:val="003521A1"/>
    <w:rsid w:val="00353EED"/>
    <w:rsid w:val="00354FAC"/>
    <w:rsid w:val="003567D1"/>
    <w:rsid w:val="00356D1B"/>
    <w:rsid w:val="0036186F"/>
    <w:rsid w:val="00361ECB"/>
    <w:rsid w:val="00363851"/>
    <w:rsid w:val="00363DF5"/>
    <w:rsid w:val="00365851"/>
    <w:rsid w:val="00365D27"/>
    <w:rsid w:val="00366199"/>
    <w:rsid w:val="00366933"/>
    <w:rsid w:val="00367307"/>
    <w:rsid w:val="00367B14"/>
    <w:rsid w:val="003724D8"/>
    <w:rsid w:val="00374450"/>
    <w:rsid w:val="003751B1"/>
    <w:rsid w:val="003759D4"/>
    <w:rsid w:val="00375D04"/>
    <w:rsid w:val="00375D29"/>
    <w:rsid w:val="0037632B"/>
    <w:rsid w:val="00376626"/>
    <w:rsid w:val="00377352"/>
    <w:rsid w:val="00381854"/>
    <w:rsid w:val="00381941"/>
    <w:rsid w:val="00381A92"/>
    <w:rsid w:val="00384151"/>
    <w:rsid w:val="003858A0"/>
    <w:rsid w:val="00385C31"/>
    <w:rsid w:val="003861B7"/>
    <w:rsid w:val="00386AC0"/>
    <w:rsid w:val="0038770A"/>
    <w:rsid w:val="00387B92"/>
    <w:rsid w:val="00390B11"/>
    <w:rsid w:val="00391B04"/>
    <w:rsid w:val="00391FC2"/>
    <w:rsid w:val="003929D5"/>
    <w:rsid w:val="00393EA7"/>
    <w:rsid w:val="00394F2E"/>
    <w:rsid w:val="00395237"/>
    <w:rsid w:val="00397FC0"/>
    <w:rsid w:val="003A093E"/>
    <w:rsid w:val="003A5578"/>
    <w:rsid w:val="003A5FA3"/>
    <w:rsid w:val="003A6AE8"/>
    <w:rsid w:val="003A6E3C"/>
    <w:rsid w:val="003A72E8"/>
    <w:rsid w:val="003B010C"/>
    <w:rsid w:val="003B0281"/>
    <w:rsid w:val="003B133F"/>
    <w:rsid w:val="003B16EE"/>
    <w:rsid w:val="003B22C0"/>
    <w:rsid w:val="003B2889"/>
    <w:rsid w:val="003B3AC5"/>
    <w:rsid w:val="003C1040"/>
    <w:rsid w:val="003C39E4"/>
    <w:rsid w:val="003C3A63"/>
    <w:rsid w:val="003C3D36"/>
    <w:rsid w:val="003C3E30"/>
    <w:rsid w:val="003C3E57"/>
    <w:rsid w:val="003C5804"/>
    <w:rsid w:val="003C612D"/>
    <w:rsid w:val="003D3EA2"/>
    <w:rsid w:val="003D6864"/>
    <w:rsid w:val="003D7A83"/>
    <w:rsid w:val="003E1824"/>
    <w:rsid w:val="003E1A13"/>
    <w:rsid w:val="003E1C0C"/>
    <w:rsid w:val="003E31B7"/>
    <w:rsid w:val="003E38DE"/>
    <w:rsid w:val="003E3A2F"/>
    <w:rsid w:val="003E3FBE"/>
    <w:rsid w:val="003E4DE4"/>
    <w:rsid w:val="003E6174"/>
    <w:rsid w:val="003E6970"/>
    <w:rsid w:val="003F1F8D"/>
    <w:rsid w:val="003F3625"/>
    <w:rsid w:val="003F5058"/>
    <w:rsid w:val="003F5765"/>
    <w:rsid w:val="003F5C4E"/>
    <w:rsid w:val="003F7144"/>
    <w:rsid w:val="00400BC1"/>
    <w:rsid w:val="00404220"/>
    <w:rsid w:val="004057B1"/>
    <w:rsid w:val="0040777D"/>
    <w:rsid w:val="00412DBB"/>
    <w:rsid w:val="00413030"/>
    <w:rsid w:val="00413944"/>
    <w:rsid w:val="0041403F"/>
    <w:rsid w:val="004157AE"/>
    <w:rsid w:val="0041594C"/>
    <w:rsid w:val="00416110"/>
    <w:rsid w:val="004206CE"/>
    <w:rsid w:val="00421F50"/>
    <w:rsid w:val="00422232"/>
    <w:rsid w:val="00422BBC"/>
    <w:rsid w:val="00422CCA"/>
    <w:rsid w:val="00423A97"/>
    <w:rsid w:val="00424078"/>
    <w:rsid w:val="0042504C"/>
    <w:rsid w:val="00425707"/>
    <w:rsid w:val="0042659F"/>
    <w:rsid w:val="0042740C"/>
    <w:rsid w:val="00432988"/>
    <w:rsid w:val="00433397"/>
    <w:rsid w:val="0043420A"/>
    <w:rsid w:val="004342BD"/>
    <w:rsid w:val="0043678E"/>
    <w:rsid w:val="0043748D"/>
    <w:rsid w:val="0044171D"/>
    <w:rsid w:val="00441BAC"/>
    <w:rsid w:val="0044451F"/>
    <w:rsid w:val="004447D5"/>
    <w:rsid w:val="00446206"/>
    <w:rsid w:val="00446443"/>
    <w:rsid w:val="004505F7"/>
    <w:rsid w:val="00450A78"/>
    <w:rsid w:val="00451163"/>
    <w:rsid w:val="0045124E"/>
    <w:rsid w:val="0045134F"/>
    <w:rsid w:val="004517BC"/>
    <w:rsid w:val="00452BB9"/>
    <w:rsid w:val="00453AFD"/>
    <w:rsid w:val="00453CE3"/>
    <w:rsid w:val="00456EE8"/>
    <w:rsid w:val="00462743"/>
    <w:rsid w:val="00465B41"/>
    <w:rsid w:val="004662E3"/>
    <w:rsid w:val="00466DC3"/>
    <w:rsid w:val="00466E0D"/>
    <w:rsid w:val="00466FE0"/>
    <w:rsid w:val="00470B67"/>
    <w:rsid w:val="004716D2"/>
    <w:rsid w:val="00471713"/>
    <w:rsid w:val="00471B67"/>
    <w:rsid w:val="00473501"/>
    <w:rsid w:val="0047571C"/>
    <w:rsid w:val="00475C29"/>
    <w:rsid w:val="0047730A"/>
    <w:rsid w:val="00477919"/>
    <w:rsid w:val="004826B5"/>
    <w:rsid w:val="0048442E"/>
    <w:rsid w:val="0048498F"/>
    <w:rsid w:val="00485652"/>
    <w:rsid w:val="0048627B"/>
    <w:rsid w:val="004912FC"/>
    <w:rsid w:val="00492F8D"/>
    <w:rsid w:val="004937DC"/>
    <w:rsid w:val="00493F01"/>
    <w:rsid w:val="004941F8"/>
    <w:rsid w:val="00494DE3"/>
    <w:rsid w:val="004953B0"/>
    <w:rsid w:val="00495BEA"/>
    <w:rsid w:val="00496741"/>
    <w:rsid w:val="004A0287"/>
    <w:rsid w:val="004A0493"/>
    <w:rsid w:val="004A368A"/>
    <w:rsid w:val="004A3EE1"/>
    <w:rsid w:val="004A6A07"/>
    <w:rsid w:val="004A6CBC"/>
    <w:rsid w:val="004A71CB"/>
    <w:rsid w:val="004B0368"/>
    <w:rsid w:val="004B086E"/>
    <w:rsid w:val="004B13E8"/>
    <w:rsid w:val="004B142B"/>
    <w:rsid w:val="004B2206"/>
    <w:rsid w:val="004B23B9"/>
    <w:rsid w:val="004B28E4"/>
    <w:rsid w:val="004B403D"/>
    <w:rsid w:val="004B4666"/>
    <w:rsid w:val="004B6771"/>
    <w:rsid w:val="004B7115"/>
    <w:rsid w:val="004B7282"/>
    <w:rsid w:val="004B7C3E"/>
    <w:rsid w:val="004C15CD"/>
    <w:rsid w:val="004C4056"/>
    <w:rsid w:val="004C5E69"/>
    <w:rsid w:val="004C69CD"/>
    <w:rsid w:val="004C6C44"/>
    <w:rsid w:val="004C7AF3"/>
    <w:rsid w:val="004D0725"/>
    <w:rsid w:val="004D1E2C"/>
    <w:rsid w:val="004D3005"/>
    <w:rsid w:val="004D37FB"/>
    <w:rsid w:val="004D522C"/>
    <w:rsid w:val="004D60FF"/>
    <w:rsid w:val="004D6503"/>
    <w:rsid w:val="004D76BD"/>
    <w:rsid w:val="004E056E"/>
    <w:rsid w:val="004E07B9"/>
    <w:rsid w:val="004E4D60"/>
    <w:rsid w:val="004E5F27"/>
    <w:rsid w:val="004E61AB"/>
    <w:rsid w:val="004E6293"/>
    <w:rsid w:val="004E659B"/>
    <w:rsid w:val="004E7578"/>
    <w:rsid w:val="004F09A6"/>
    <w:rsid w:val="004F109B"/>
    <w:rsid w:val="004F212E"/>
    <w:rsid w:val="004F2A39"/>
    <w:rsid w:val="004F4FD4"/>
    <w:rsid w:val="0050099F"/>
    <w:rsid w:val="00501058"/>
    <w:rsid w:val="005018CC"/>
    <w:rsid w:val="00501990"/>
    <w:rsid w:val="00501B7B"/>
    <w:rsid w:val="00503FEF"/>
    <w:rsid w:val="00505A9B"/>
    <w:rsid w:val="0050681F"/>
    <w:rsid w:val="005073D1"/>
    <w:rsid w:val="00507EB3"/>
    <w:rsid w:val="00510279"/>
    <w:rsid w:val="0051495A"/>
    <w:rsid w:val="0051637E"/>
    <w:rsid w:val="00516B74"/>
    <w:rsid w:val="005205A4"/>
    <w:rsid w:val="005206D9"/>
    <w:rsid w:val="0052098B"/>
    <w:rsid w:val="00520CB7"/>
    <w:rsid w:val="00523298"/>
    <w:rsid w:val="00523DAC"/>
    <w:rsid w:val="00526099"/>
    <w:rsid w:val="005263DA"/>
    <w:rsid w:val="00526675"/>
    <w:rsid w:val="0052730C"/>
    <w:rsid w:val="005300D1"/>
    <w:rsid w:val="00530F3B"/>
    <w:rsid w:val="00531263"/>
    <w:rsid w:val="005323D9"/>
    <w:rsid w:val="00533C2E"/>
    <w:rsid w:val="005341FA"/>
    <w:rsid w:val="0053454B"/>
    <w:rsid w:val="00534786"/>
    <w:rsid w:val="00534D3B"/>
    <w:rsid w:val="00535D8A"/>
    <w:rsid w:val="00536242"/>
    <w:rsid w:val="00536762"/>
    <w:rsid w:val="005368F0"/>
    <w:rsid w:val="00540188"/>
    <w:rsid w:val="00540FA1"/>
    <w:rsid w:val="0054145D"/>
    <w:rsid w:val="005453B3"/>
    <w:rsid w:val="0054729C"/>
    <w:rsid w:val="00547B8F"/>
    <w:rsid w:val="00550A02"/>
    <w:rsid w:val="0055110C"/>
    <w:rsid w:val="00551326"/>
    <w:rsid w:val="005525B6"/>
    <w:rsid w:val="0055297D"/>
    <w:rsid w:val="00553562"/>
    <w:rsid w:val="005565B1"/>
    <w:rsid w:val="00557758"/>
    <w:rsid w:val="00557C28"/>
    <w:rsid w:val="005601ED"/>
    <w:rsid w:val="0056022D"/>
    <w:rsid w:val="005607DE"/>
    <w:rsid w:val="005638ED"/>
    <w:rsid w:val="0056450A"/>
    <w:rsid w:val="00564999"/>
    <w:rsid w:val="0056679E"/>
    <w:rsid w:val="005674A6"/>
    <w:rsid w:val="00573FB4"/>
    <w:rsid w:val="00574A98"/>
    <w:rsid w:val="00574EE2"/>
    <w:rsid w:val="0057555F"/>
    <w:rsid w:val="0057570E"/>
    <w:rsid w:val="005763BD"/>
    <w:rsid w:val="005774B2"/>
    <w:rsid w:val="00580FC7"/>
    <w:rsid w:val="00581BDA"/>
    <w:rsid w:val="00582754"/>
    <w:rsid w:val="00585F7F"/>
    <w:rsid w:val="00590954"/>
    <w:rsid w:val="00591452"/>
    <w:rsid w:val="00592299"/>
    <w:rsid w:val="00593E83"/>
    <w:rsid w:val="00594A5C"/>
    <w:rsid w:val="00595245"/>
    <w:rsid w:val="0059576A"/>
    <w:rsid w:val="00595D07"/>
    <w:rsid w:val="00595D8E"/>
    <w:rsid w:val="00596C6F"/>
    <w:rsid w:val="005971E6"/>
    <w:rsid w:val="0059771E"/>
    <w:rsid w:val="005A02EA"/>
    <w:rsid w:val="005A253A"/>
    <w:rsid w:val="005A2840"/>
    <w:rsid w:val="005A3268"/>
    <w:rsid w:val="005A6493"/>
    <w:rsid w:val="005A72CD"/>
    <w:rsid w:val="005A74F0"/>
    <w:rsid w:val="005A776C"/>
    <w:rsid w:val="005A78B8"/>
    <w:rsid w:val="005B0EE7"/>
    <w:rsid w:val="005B1263"/>
    <w:rsid w:val="005B2296"/>
    <w:rsid w:val="005B476A"/>
    <w:rsid w:val="005C1548"/>
    <w:rsid w:val="005C1F83"/>
    <w:rsid w:val="005C32D7"/>
    <w:rsid w:val="005C46CF"/>
    <w:rsid w:val="005C5187"/>
    <w:rsid w:val="005C62BF"/>
    <w:rsid w:val="005D0EB5"/>
    <w:rsid w:val="005D22D9"/>
    <w:rsid w:val="005D2EE3"/>
    <w:rsid w:val="005D4845"/>
    <w:rsid w:val="005D5444"/>
    <w:rsid w:val="005D5CEE"/>
    <w:rsid w:val="005D6781"/>
    <w:rsid w:val="005D6F99"/>
    <w:rsid w:val="005E2518"/>
    <w:rsid w:val="005E2978"/>
    <w:rsid w:val="005E6BAC"/>
    <w:rsid w:val="005F0958"/>
    <w:rsid w:val="005F3AA9"/>
    <w:rsid w:val="005F457C"/>
    <w:rsid w:val="005F5175"/>
    <w:rsid w:val="005F5B5C"/>
    <w:rsid w:val="005F63D3"/>
    <w:rsid w:val="005F66B5"/>
    <w:rsid w:val="005F68B5"/>
    <w:rsid w:val="006036D9"/>
    <w:rsid w:val="00604108"/>
    <w:rsid w:val="006043D7"/>
    <w:rsid w:val="00604CF9"/>
    <w:rsid w:val="00605BA4"/>
    <w:rsid w:val="00611095"/>
    <w:rsid w:val="00611375"/>
    <w:rsid w:val="00611FDF"/>
    <w:rsid w:val="00612001"/>
    <w:rsid w:val="0061268C"/>
    <w:rsid w:val="00614A86"/>
    <w:rsid w:val="00615638"/>
    <w:rsid w:val="0061644C"/>
    <w:rsid w:val="00616B7D"/>
    <w:rsid w:val="00621A84"/>
    <w:rsid w:val="00621B28"/>
    <w:rsid w:val="006227BD"/>
    <w:rsid w:val="0062293B"/>
    <w:rsid w:val="006229F7"/>
    <w:rsid w:val="00622EA4"/>
    <w:rsid w:val="006237F9"/>
    <w:rsid w:val="00623D4A"/>
    <w:rsid w:val="00625CCD"/>
    <w:rsid w:val="00625FC4"/>
    <w:rsid w:val="00630F26"/>
    <w:rsid w:val="00631B50"/>
    <w:rsid w:val="0063328A"/>
    <w:rsid w:val="006344DE"/>
    <w:rsid w:val="00635745"/>
    <w:rsid w:val="00635EF8"/>
    <w:rsid w:val="00640437"/>
    <w:rsid w:val="006422B1"/>
    <w:rsid w:val="0064253C"/>
    <w:rsid w:val="00643321"/>
    <w:rsid w:val="0064571D"/>
    <w:rsid w:val="00650B9C"/>
    <w:rsid w:val="00650F9D"/>
    <w:rsid w:val="00652BB7"/>
    <w:rsid w:val="00653D6A"/>
    <w:rsid w:val="006576C7"/>
    <w:rsid w:val="006600CA"/>
    <w:rsid w:val="00660EA4"/>
    <w:rsid w:val="006619A3"/>
    <w:rsid w:val="006619E7"/>
    <w:rsid w:val="006628B6"/>
    <w:rsid w:val="00664A59"/>
    <w:rsid w:val="00664B6D"/>
    <w:rsid w:val="006662B6"/>
    <w:rsid w:val="00667B6E"/>
    <w:rsid w:val="0067190B"/>
    <w:rsid w:val="00673309"/>
    <w:rsid w:val="0067649B"/>
    <w:rsid w:val="00680109"/>
    <w:rsid w:val="006815B8"/>
    <w:rsid w:val="00683A6B"/>
    <w:rsid w:val="00683B02"/>
    <w:rsid w:val="006840F1"/>
    <w:rsid w:val="00684726"/>
    <w:rsid w:val="00685CB4"/>
    <w:rsid w:val="006869AA"/>
    <w:rsid w:val="006907B2"/>
    <w:rsid w:val="006910B4"/>
    <w:rsid w:val="00691A17"/>
    <w:rsid w:val="006922E6"/>
    <w:rsid w:val="00696014"/>
    <w:rsid w:val="00696FC8"/>
    <w:rsid w:val="006A00D5"/>
    <w:rsid w:val="006A01B9"/>
    <w:rsid w:val="006A1D54"/>
    <w:rsid w:val="006A20D4"/>
    <w:rsid w:val="006A579A"/>
    <w:rsid w:val="006A5B9A"/>
    <w:rsid w:val="006A790E"/>
    <w:rsid w:val="006A7B51"/>
    <w:rsid w:val="006A7F04"/>
    <w:rsid w:val="006B0830"/>
    <w:rsid w:val="006B08B5"/>
    <w:rsid w:val="006B5B56"/>
    <w:rsid w:val="006B6A0F"/>
    <w:rsid w:val="006B6B17"/>
    <w:rsid w:val="006B72D6"/>
    <w:rsid w:val="006B74E5"/>
    <w:rsid w:val="006B797B"/>
    <w:rsid w:val="006C007D"/>
    <w:rsid w:val="006C062F"/>
    <w:rsid w:val="006C0721"/>
    <w:rsid w:val="006C11CC"/>
    <w:rsid w:val="006C145D"/>
    <w:rsid w:val="006C1C92"/>
    <w:rsid w:val="006C21A6"/>
    <w:rsid w:val="006C2D69"/>
    <w:rsid w:val="006C51EF"/>
    <w:rsid w:val="006C6C3E"/>
    <w:rsid w:val="006D07D1"/>
    <w:rsid w:val="006D11AD"/>
    <w:rsid w:val="006D3470"/>
    <w:rsid w:val="006D3819"/>
    <w:rsid w:val="006D3843"/>
    <w:rsid w:val="006D5205"/>
    <w:rsid w:val="006D62C2"/>
    <w:rsid w:val="006E1334"/>
    <w:rsid w:val="006E1B2F"/>
    <w:rsid w:val="006E1F40"/>
    <w:rsid w:val="006E3B9E"/>
    <w:rsid w:val="006E403F"/>
    <w:rsid w:val="006E4914"/>
    <w:rsid w:val="006E5C55"/>
    <w:rsid w:val="006E66C6"/>
    <w:rsid w:val="006E6D31"/>
    <w:rsid w:val="006E6F8F"/>
    <w:rsid w:val="006E7CD4"/>
    <w:rsid w:val="006E7F8B"/>
    <w:rsid w:val="006F33A1"/>
    <w:rsid w:val="006F41AC"/>
    <w:rsid w:val="006F43FF"/>
    <w:rsid w:val="006F6FF2"/>
    <w:rsid w:val="0070029C"/>
    <w:rsid w:val="0070147D"/>
    <w:rsid w:val="007017FF"/>
    <w:rsid w:val="00701B4D"/>
    <w:rsid w:val="007041F1"/>
    <w:rsid w:val="00704353"/>
    <w:rsid w:val="00704560"/>
    <w:rsid w:val="00704885"/>
    <w:rsid w:val="007068D4"/>
    <w:rsid w:val="00707C05"/>
    <w:rsid w:val="00711C00"/>
    <w:rsid w:val="00712394"/>
    <w:rsid w:val="007137D3"/>
    <w:rsid w:val="007141F9"/>
    <w:rsid w:val="0071459A"/>
    <w:rsid w:val="007148F5"/>
    <w:rsid w:val="007149CD"/>
    <w:rsid w:val="007153F6"/>
    <w:rsid w:val="007157A2"/>
    <w:rsid w:val="00715894"/>
    <w:rsid w:val="007206F0"/>
    <w:rsid w:val="00722339"/>
    <w:rsid w:val="0073056D"/>
    <w:rsid w:val="007307B8"/>
    <w:rsid w:val="00731C83"/>
    <w:rsid w:val="00732C69"/>
    <w:rsid w:val="00733919"/>
    <w:rsid w:val="00733995"/>
    <w:rsid w:val="00735801"/>
    <w:rsid w:val="00737221"/>
    <w:rsid w:val="00737294"/>
    <w:rsid w:val="0074009C"/>
    <w:rsid w:val="007406DA"/>
    <w:rsid w:val="007410DA"/>
    <w:rsid w:val="007416D8"/>
    <w:rsid w:val="00744637"/>
    <w:rsid w:val="00744995"/>
    <w:rsid w:val="00745841"/>
    <w:rsid w:val="00746733"/>
    <w:rsid w:val="007473AD"/>
    <w:rsid w:val="007508AB"/>
    <w:rsid w:val="00751502"/>
    <w:rsid w:val="00752572"/>
    <w:rsid w:val="00752B18"/>
    <w:rsid w:val="00753733"/>
    <w:rsid w:val="00754011"/>
    <w:rsid w:val="007548A3"/>
    <w:rsid w:val="00756785"/>
    <w:rsid w:val="00757429"/>
    <w:rsid w:val="0075761C"/>
    <w:rsid w:val="00757C1E"/>
    <w:rsid w:val="00761809"/>
    <w:rsid w:val="007621E2"/>
    <w:rsid w:val="0076508D"/>
    <w:rsid w:val="0076526D"/>
    <w:rsid w:val="007666D6"/>
    <w:rsid w:val="007668C1"/>
    <w:rsid w:val="00770F70"/>
    <w:rsid w:val="00771813"/>
    <w:rsid w:val="007722D9"/>
    <w:rsid w:val="007751F4"/>
    <w:rsid w:val="00776E18"/>
    <w:rsid w:val="00776EDA"/>
    <w:rsid w:val="00781C52"/>
    <w:rsid w:val="0078327F"/>
    <w:rsid w:val="007847E5"/>
    <w:rsid w:val="0078707C"/>
    <w:rsid w:val="00787D4C"/>
    <w:rsid w:val="0079179D"/>
    <w:rsid w:val="00791DDA"/>
    <w:rsid w:val="00792716"/>
    <w:rsid w:val="00793F95"/>
    <w:rsid w:val="00794579"/>
    <w:rsid w:val="007945AD"/>
    <w:rsid w:val="00796192"/>
    <w:rsid w:val="007973B7"/>
    <w:rsid w:val="007A00CF"/>
    <w:rsid w:val="007A2A9C"/>
    <w:rsid w:val="007A7052"/>
    <w:rsid w:val="007A7DBB"/>
    <w:rsid w:val="007B0E09"/>
    <w:rsid w:val="007B21F8"/>
    <w:rsid w:val="007B4F39"/>
    <w:rsid w:val="007B5014"/>
    <w:rsid w:val="007B541F"/>
    <w:rsid w:val="007B676A"/>
    <w:rsid w:val="007B6FC3"/>
    <w:rsid w:val="007C140C"/>
    <w:rsid w:val="007C154C"/>
    <w:rsid w:val="007C3344"/>
    <w:rsid w:val="007C3569"/>
    <w:rsid w:val="007C3E36"/>
    <w:rsid w:val="007C6222"/>
    <w:rsid w:val="007D1C03"/>
    <w:rsid w:val="007D3E77"/>
    <w:rsid w:val="007D43E3"/>
    <w:rsid w:val="007D63EC"/>
    <w:rsid w:val="007D72F1"/>
    <w:rsid w:val="007E017C"/>
    <w:rsid w:val="007E0D46"/>
    <w:rsid w:val="007E0D78"/>
    <w:rsid w:val="007E1413"/>
    <w:rsid w:val="007E186D"/>
    <w:rsid w:val="007E575A"/>
    <w:rsid w:val="007E5E06"/>
    <w:rsid w:val="007E6AEB"/>
    <w:rsid w:val="007E7743"/>
    <w:rsid w:val="007F0835"/>
    <w:rsid w:val="007F0B75"/>
    <w:rsid w:val="007F17F3"/>
    <w:rsid w:val="007F26E7"/>
    <w:rsid w:val="007F3218"/>
    <w:rsid w:val="007F38B1"/>
    <w:rsid w:val="007F4A30"/>
    <w:rsid w:val="007F4F55"/>
    <w:rsid w:val="0080040A"/>
    <w:rsid w:val="00803A4A"/>
    <w:rsid w:val="008054A5"/>
    <w:rsid w:val="00806A3C"/>
    <w:rsid w:val="00806B6C"/>
    <w:rsid w:val="00807B70"/>
    <w:rsid w:val="008111CE"/>
    <w:rsid w:val="00812D1E"/>
    <w:rsid w:val="00813298"/>
    <w:rsid w:val="0081407E"/>
    <w:rsid w:val="00816DAA"/>
    <w:rsid w:val="00816E7A"/>
    <w:rsid w:val="00820ED2"/>
    <w:rsid w:val="0082288D"/>
    <w:rsid w:val="008237F7"/>
    <w:rsid w:val="00824490"/>
    <w:rsid w:val="0082526D"/>
    <w:rsid w:val="008256C1"/>
    <w:rsid w:val="00830297"/>
    <w:rsid w:val="00830BC0"/>
    <w:rsid w:val="00831105"/>
    <w:rsid w:val="008337F6"/>
    <w:rsid w:val="0083417B"/>
    <w:rsid w:val="00835A56"/>
    <w:rsid w:val="00836604"/>
    <w:rsid w:val="00841FB8"/>
    <w:rsid w:val="00844083"/>
    <w:rsid w:val="00846EF4"/>
    <w:rsid w:val="008533CA"/>
    <w:rsid w:val="00854AAE"/>
    <w:rsid w:val="00854B45"/>
    <w:rsid w:val="00857289"/>
    <w:rsid w:val="00857B31"/>
    <w:rsid w:val="00857D5A"/>
    <w:rsid w:val="00860FF0"/>
    <w:rsid w:val="00862952"/>
    <w:rsid w:val="00864F93"/>
    <w:rsid w:val="00865564"/>
    <w:rsid w:val="00865898"/>
    <w:rsid w:val="00866BA1"/>
    <w:rsid w:val="00866E51"/>
    <w:rsid w:val="00866F45"/>
    <w:rsid w:val="008670F7"/>
    <w:rsid w:val="00871089"/>
    <w:rsid w:val="008715E6"/>
    <w:rsid w:val="00874A03"/>
    <w:rsid w:val="00875A8A"/>
    <w:rsid w:val="00875CB7"/>
    <w:rsid w:val="008769B8"/>
    <w:rsid w:val="008804E4"/>
    <w:rsid w:val="00883C50"/>
    <w:rsid w:val="00885431"/>
    <w:rsid w:val="00885A77"/>
    <w:rsid w:val="00885ACA"/>
    <w:rsid w:val="00885D53"/>
    <w:rsid w:val="0088616D"/>
    <w:rsid w:val="00886B48"/>
    <w:rsid w:val="00890878"/>
    <w:rsid w:val="0089102A"/>
    <w:rsid w:val="008918ED"/>
    <w:rsid w:val="00892606"/>
    <w:rsid w:val="00894800"/>
    <w:rsid w:val="00894C0C"/>
    <w:rsid w:val="00896A25"/>
    <w:rsid w:val="008A0A9B"/>
    <w:rsid w:val="008A0D40"/>
    <w:rsid w:val="008A3039"/>
    <w:rsid w:val="008A390B"/>
    <w:rsid w:val="008A3B58"/>
    <w:rsid w:val="008A5EED"/>
    <w:rsid w:val="008A6893"/>
    <w:rsid w:val="008B0B01"/>
    <w:rsid w:val="008B2A0B"/>
    <w:rsid w:val="008B301C"/>
    <w:rsid w:val="008B40DA"/>
    <w:rsid w:val="008B48CE"/>
    <w:rsid w:val="008B4AFD"/>
    <w:rsid w:val="008B4EDB"/>
    <w:rsid w:val="008B70FB"/>
    <w:rsid w:val="008B755A"/>
    <w:rsid w:val="008B779C"/>
    <w:rsid w:val="008C0741"/>
    <w:rsid w:val="008C109E"/>
    <w:rsid w:val="008C11CD"/>
    <w:rsid w:val="008C199C"/>
    <w:rsid w:val="008C33F0"/>
    <w:rsid w:val="008C3BD4"/>
    <w:rsid w:val="008C442E"/>
    <w:rsid w:val="008C4FAA"/>
    <w:rsid w:val="008D04B7"/>
    <w:rsid w:val="008D1445"/>
    <w:rsid w:val="008D1DAB"/>
    <w:rsid w:val="008D2127"/>
    <w:rsid w:val="008D36F6"/>
    <w:rsid w:val="008D438C"/>
    <w:rsid w:val="008E15FC"/>
    <w:rsid w:val="008E515A"/>
    <w:rsid w:val="008E7B9E"/>
    <w:rsid w:val="008F0CF1"/>
    <w:rsid w:val="008F3FFB"/>
    <w:rsid w:val="008F5A89"/>
    <w:rsid w:val="008F656E"/>
    <w:rsid w:val="008F73D8"/>
    <w:rsid w:val="00900AE0"/>
    <w:rsid w:val="00901037"/>
    <w:rsid w:val="00902A14"/>
    <w:rsid w:val="00902E2F"/>
    <w:rsid w:val="00903A9A"/>
    <w:rsid w:val="009043F2"/>
    <w:rsid w:val="0090534F"/>
    <w:rsid w:val="00906469"/>
    <w:rsid w:val="00912020"/>
    <w:rsid w:val="009124BD"/>
    <w:rsid w:val="00912504"/>
    <w:rsid w:val="00913910"/>
    <w:rsid w:val="00915A10"/>
    <w:rsid w:val="009175F0"/>
    <w:rsid w:val="009205EC"/>
    <w:rsid w:val="0092133D"/>
    <w:rsid w:val="00923B6F"/>
    <w:rsid w:val="00924BEE"/>
    <w:rsid w:val="00926238"/>
    <w:rsid w:val="009266BE"/>
    <w:rsid w:val="009323C7"/>
    <w:rsid w:val="00933220"/>
    <w:rsid w:val="0093657B"/>
    <w:rsid w:val="00941CBE"/>
    <w:rsid w:val="00944230"/>
    <w:rsid w:val="00944BE7"/>
    <w:rsid w:val="009452E0"/>
    <w:rsid w:val="00945647"/>
    <w:rsid w:val="00945B51"/>
    <w:rsid w:val="00950435"/>
    <w:rsid w:val="009511B8"/>
    <w:rsid w:val="00951754"/>
    <w:rsid w:val="00952616"/>
    <w:rsid w:val="009537DC"/>
    <w:rsid w:val="009541B2"/>
    <w:rsid w:val="009547B4"/>
    <w:rsid w:val="00954D28"/>
    <w:rsid w:val="00956146"/>
    <w:rsid w:val="00956C9C"/>
    <w:rsid w:val="00960499"/>
    <w:rsid w:val="00960977"/>
    <w:rsid w:val="009633F9"/>
    <w:rsid w:val="00963719"/>
    <w:rsid w:val="00964749"/>
    <w:rsid w:val="00965915"/>
    <w:rsid w:val="00967836"/>
    <w:rsid w:val="00967EF2"/>
    <w:rsid w:val="00971EE5"/>
    <w:rsid w:val="00973C96"/>
    <w:rsid w:val="00974460"/>
    <w:rsid w:val="00974718"/>
    <w:rsid w:val="00975A83"/>
    <w:rsid w:val="00976C9E"/>
    <w:rsid w:val="0098034E"/>
    <w:rsid w:val="00981DAA"/>
    <w:rsid w:val="009828D8"/>
    <w:rsid w:val="00982A0B"/>
    <w:rsid w:val="00982E9A"/>
    <w:rsid w:val="00984D38"/>
    <w:rsid w:val="009855EF"/>
    <w:rsid w:val="00985DEA"/>
    <w:rsid w:val="0098601A"/>
    <w:rsid w:val="0098613B"/>
    <w:rsid w:val="00987FCF"/>
    <w:rsid w:val="009915A5"/>
    <w:rsid w:val="009A3C2C"/>
    <w:rsid w:val="009A4FB6"/>
    <w:rsid w:val="009A5779"/>
    <w:rsid w:val="009A637D"/>
    <w:rsid w:val="009A65D1"/>
    <w:rsid w:val="009A6A67"/>
    <w:rsid w:val="009A7EB1"/>
    <w:rsid w:val="009B1568"/>
    <w:rsid w:val="009B175B"/>
    <w:rsid w:val="009B1B04"/>
    <w:rsid w:val="009B25DB"/>
    <w:rsid w:val="009B49B8"/>
    <w:rsid w:val="009B6372"/>
    <w:rsid w:val="009B74D4"/>
    <w:rsid w:val="009C002C"/>
    <w:rsid w:val="009C1A60"/>
    <w:rsid w:val="009C217F"/>
    <w:rsid w:val="009C3892"/>
    <w:rsid w:val="009C3F35"/>
    <w:rsid w:val="009C458C"/>
    <w:rsid w:val="009C4A42"/>
    <w:rsid w:val="009C5CE9"/>
    <w:rsid w:val="009C637E"/>
    <w:rsid w:val="009C66FE"/>
    <w:rsid w:val="009D0052"/>
    <w:rsid w:val="009D0221"/>
    <w:rsid w:val="009D1702"/>
    <w:rsid w:val="009D3045"/>
    <w:rsid w:val="009D360E"/>
    <w:rsid w:val="009D4876"/>
    <w:rsid w:val="009D57A4"/>
    <w:rsid w:val="009D6DA4"/>
    <w:rsid w:val="009D7DEA"/>
    <w:rsid w:val="009D7EC0"/>
    <w:rsid w:val="009E364E"/>
    <w:rsid w:val="009E3A75"/>
    <w:rsid w:val="009E3BD3"/>
    <w:rsid w:val="009E5819"/>
    <w:rsid w:val="009E5F86"/>
    <w:rsid w:val="009E65B5"/>
    <w:rsid w:val="009E69F2"/>
    <w:rsid w:val="009E6E38"/>
    <w:rsid w:val="009F14C9"/>
    <w:rsid w:val="009F2256"/>
    <w:rsid w:val="009F4977"/>
    <w:rsid w:val="009F4CB5"/>
    <w:rsid w:val="009F4CCD"/>
    <w:rsid w:val="009F5154"/>
    <w:rsid w:val="009F5538"/>
    <w:rsid w:val="009F5F2F"/>
    <w:rsid w:val="009F66AB"/>
    <w:rsid w:val="009F7C5A"/>
    <w:rsid w:val="009F7CD5"/>
    <w:rsid w:val="00A02E6F"/>
    <w:rsid w:val="00A04335"/>
    <w:rsid w:val="00A063B8"/>
    <w:rsid w:val="00A06B31"/>
    <w:rsid w:val="00A07AFA"/>
    <w:rsid w:val="00A1102C"/>
    <w:rsid w:val="00A11F6D"/>
    <w:rsid w:val="00A12FE6"/>
    <w:rsid w:val="00A1449E"/>
    <w:rsid w:val="00A152CB"/>
    <w:rsid w:val="00A166C5"/>
    <w:rsid w:val="00A16CB3"/>
    <w:rsid w:val="00A1777A"/>
    <w:rsid w:val="00A20FB4"/>
    <w:rsid w:val="00A23131"/>
    <w:rsid w:val="00A23CC7"/>
    <w:rsid w:val="00A30A5B"/>
    <w:rsid w:val="00A32BC7"/>
    <w:rsid w:val="00A33A84"/>
    <w:rsid w:val="00A353D1"/>
    <w:rsid w:val="00A35E68"/>
    <w:rsid w:val="00A3649A"/>
    <w:rsid w:val="00A3760A"/>
    <w:rsid w:val="00A40825"/>
    <w:rsid w:val="00A40CED"/>
    <w:rsid w:val="00A4132D"/>
    <w:rsid w:val="00A41FD8"/>
    <w:rsid w:val="00A4312D"/>
    <w:rsid w:val="00A43E55"/>
    <w:rsid w:val="00A4537E"/>
    <w:rsid w:val="00A45D0A"/>
    <w:rsid w:val="00A47118"/>
    <w:rsid w:val="00A53843"/>
    <w:rsid w:val="00A54617"/>
    <w:rsid w:val="00A546DE"/>
    <w:rsid w:val="00A569AA"/>
    <w:rsid w:val="00A570D3"/>
    <w:rsid w:val="00A601BA"/>
    <w:rsid w:val="00A60A85"/>
    <w:rsid w:val="00A60AAA"/>
    <w:rsid w:val="00A624D7"/>
    <w:rsid w:val="00A62FC1"/>
    <w:rsid w:val="00A65C7F"/>
    <w:rsid w:val="00A65FA4"/>
    <w:rsid w:val="00A66DFF"/>
    <w:rsid w:val="00A717AF"/>
    <w:rsid w:val="00A73A62"/>
    <w:rsid w:val="00A74940"/>
    <w:rsid w:val="00A76D24"/>
    <w:rsid w:val="00A77638"/>
    <w:rsid w:val="00A8057C"/>
    <w:rsid w:val="00A8198F"/>
    <w:rsid w:val="00A81E59"/>
    <w:rsid w:val="00A83802"/>
    <w:rsid w:val="00A85F30"/>
    <w:rsid w:val="00A86015"/>
    <w:rsid w:val="00A87345"/>
    <w:rsid w:val="00A87D94"/>
    <w:rsid w:val="00A935E7"/>
    <w:rsid w:val="00A93785"/>
    <w:rsid w:val="00A942AE"/>
    <w:rsid w:val="00A966BD"/>
    <w:rsid w:val="00AA3918"/>
    <w:rsid w:val="00AA3A3D"/>
    <w:rsid w:val="00AA61A5"/>
    <w:rsid w:val="00AA75B4"/>
    <w:rsid w:val="00AA77EA"/>
    <w:rsid w:val="00AB0FC1"/>
    <w:rsid w:val="00AB2F82"/>
    <w:rsid w:val="00AB311C"/>
    <w:rsid w:val="00AB3258"/>
    <w:rsid w:val="00AB494C"/>
    <w:rsid w:val="00AB54A1"/>
    <w:rsid w:val="00AB58FF"/>
    <w:rsid w:val="00AB6987"/>
    <w:rsid w:val="00AB787A"/>
    <w:rsid w:val="00AC12CC"/>
    <w:rsid w:val="00AC3F56"/>
    <w:rsid w:val="00AC513A"/>
    <w:rsid w:val="00AD0446"/>
    <w:rsid w:val="00AD16E1"/>
    <w:rsid w:val="00AD1ACD"/>
    <w:rsid w:val="00AD1E47"/>
    <w:rsid w:val="00AD3590"/>
    <w:rsid w:val="00AD3D7A"/>
    <w:rsid w:val="00AD553C"/>
    <w:rsid w:val="00AD5846"/>
    <w:rsid w:val="00AD65D3"/>
    <w:rsid w:val="00AD7E39"/>
    <w:rsid w:val="00AE384B"/>
    <w:rsid w:val="00AE3AC4"/>
    <w:rsid w:val="00AE43B6"/>
    <w:rsid w:val="00AE6398"/>
    <w:rsid w:val="00AE6999"/>
    <w:rsid w:val="00AF5E7C"/>
    <w:rsid w:val="00AF612E"/>
    <w:rsid w:val="00AF66ED"/>
    <w:rsid w:val="00AF7A95"/>
    <w:rsid w:val="00B03382"/>
    <w:rsid w:val="00B0548F"/>
    <w:rsid w:val="00B05D70"/>
    <w:rsid w:val="00B114F3"/>
    <w:rsid w:val="00B12883"/>
    <w:rsid w:val="00B1405B"/>
    <w:rsid w:val="00B143D5"/>
    <w:rsid w:val="00B14BC6"/>
    <w:rsid w:val="00B218A5"/>
    <w:rsid w:val="00B22B5E"/>
    <w:rsid w:val="00B2338C"/>
    <w:rsid w:val="00B255FD"/>
    <w:rsid w:val="00B30DC9"/>
    <w:rsid w:val="00B315B4"/>
    <w:rsid w:val="00B3304A"/>
    <w:rsid w:val="00B344DF"/>
    <w:rsid w:val="00B34734"/>
    <w:rsid w:val="00B34E86"/>
    <w:rsid w:val="00B37058"/>
    <w:rsid w:val="00B37388"/>
    <w:rsid w:val="00B37441"/>
    <w:rsid w:val="00B413B8"/>
    <w:rsid w:val="00B41A02"/>
    <w:rsid w:val="00B43DD7"/>
    <w:rsid w:val="00B442A8"/>
    <w:rsid w:val="00B45C0D"/>
    <w:rsid w:val="00B45DC3"/>
    <w:rsid w:val="00B4786E"/>
    <w:rsid w:val="00B52CB2"/>
    <w:rsid w:val="00B561C5"/>
    <w:rsid w:val="00B60B79"/>
    <w:rsid w:val="00B61C78"/>
    <w:rsid w:val="00B62CD1"/>
    <w:rsid w:val="00B6329C"/>
    <w:rsid w:val="00B655C9"/>
    <w:rsid w:val="00B65664"/>
    <w:rsid w:val="00B65CD1"/>
    <w:rsid w:val="00B67D64"/>
    <w:rsid w:val="00B71B89"/>
    <w:rsid w:val="00B71D82"/>
    <w:rsid w:val="00B74599"/>
    <w:rsid w:val="00B80A59"/>
    <w:rsid w:val="00B815E2"/>
    <w:rsid w:val="00B81818"/>
    <w:rsid w:val="00B81DC4"/>
    <w:rsid w:val="00B8333E"/>
    <w:rsid w:val="00B839F6"/>
    <w:rsid w:val="00B8657A"/>
    <w:rsid w:val="00B87C96"/>
    <w:rsid w:val="00B906C3"/>
    <w:rsid w:val="00B90895"/>
    <w:rsid w:val="00B9090E"/>
    <w:rsid w:val="00B914F9"/>
    <w:rsid w:val="00B91881"/>
    <w:rsid w:val="00B91AA0"/>
    <w:rsid w:val="00B970D3"/>
    <w:rsid w:val="00BA0C66"/>
    <w:rsid w:val="00BA12ED"/>
    <w:rsid w:val="00BA2DCA"/>
    <w:rsid w:val="00BA2ECA"/>
    <w:rsid w:val="00BA30C5"/>
    <w:rsid w:val="00BA37E3"/>
    <w:rsid w:val="00BA47F2"/>
    <w:rsid w:val="00BA6634"/>
    <w:rsid w:val="00BA6672"/>
    <w:rsid w:val="00BB28CA"/>
    <w:rsid w:val="00BB354A"/>
    <w:rsid w:val="00BB3C23"/>
    <w:rsid w:val="00BB6B4C"/>
    <w:rsid w:val="00BC012E"/>
    <w:rsid w:val="00BC128D"/>
    <w:rsid w:val="00BC269F"/>
    <w:rsid w:val="00BC36B6"/>
    <w:rsid w:val="00BC44D8"/>
    <w:rsid w:val="00BD04C0"/>
    <w:rsid w:val="00BD38D0"/>
    <w:rsid w:val="00BD3F69"/>
    <w:rsid w:val="00BD4A4F"/>
    <w:rsid w:val="00BD6C80"/>
    <w:rsid w:val="00BD6CE5"/>
    <w:rsid w:val="00BD714E"/>
    <w:rsid w:val="00BD79EF"/>
    <w:rsid w:val="00BE0513"/>
    <w:rsid w:val="00BE0BFA"/>
    <w:rsid w:val="00BE10C9"/>
    <w:rsid w:val="00BE110E"/>
    <w:rsid w:val="00BE212A"/>
    <w:rsid w:val="00BE27B3"/>
    <w:rsid w:val="00BE42C9"/>
    <w:rsid w:val="00BE5444"/>
    <w:rsid w:val="00BE6481"/>
    <w:rsid w:val="00BE76A7"/>
    <w:rsid w:val="00BF1BA3"/>
    <w:rsid w:val="00BF3701"/>
    <w:rsid w:val="00BF3DA4"/>
    <w:rsid w:val="00BF3E63"/>
    <w:rsid w:val="00BF412C"/>
    <w:rsid w:val="00BF4E2E"/>
    <w:rsid w:val="00BF5844"/>
    <w:rsid w:val="00BF5F78"/>
    <w:rsid w:val="00C0283A"/>
    <w:rsid w:val="00C032A5"/>
    <w:rsid w:val="00C0451D"/>
    <w:rsid w:val="00C0573A"/>
    <w:rsid w:val="00C063B8"/>
    <w:rsid w:val="00C07DB0"/>
    <w:rsid w:val="00C14F40"/>
    <w:rsid w:val="00C15755"/>
    <w:rsid w:val="00C16584"/>
    <w:rsid w:val="00C206E4"/>
    <w:rsid w:val="00C21608"/>
    <w:rsid w:val="00C21F90"/>
    <w:rsid w:val="00C243BA"/>
    <w:rsid w:val="00C24A5F"/>
    <w:rsid w:val="00C24BAC"/>
    <w:rsid w:val="00C26439"/>
    <w:rsid w:val="00C269AB"/>
    <w:rsid w:val="00C2701A"/>
    <w:rsid w:val="00C304A5"/>
    <w:rsid w:val="00C31EB8"/>
    <w:rsid w:val="00C3216F"/>
    <w:rsid w:val="00C32328"/>
    <w:rsid w:val="00C32795"/>
    <w:rsid w:val="00C33D21"/>
    <w:rsid w:val="00C358E1"/>
    <w:rsid w:val="00C36545"/>
    <w:rsid w:val="00C370F2"/>
    <w:rsid w:val="00C37250"/>
    <w:rsid w:val="00C42614"/>
    <w:rsid w:val="00C43B5C"/>
    <w:rsid w:val="00C452C5"/>
    <w:rsid w:val="00C51232"/>
    <w:rsid w:val="00C557A1"/>
    <w:rsid w:val="00C641D6"/>
    <w:rsid w:val="00C67902"/>
    <w:rsid w:val="00C67E3A"/>
    <w:rsid w:val="00C71918"/>
    <w:rsid w:val="00C73EA4"/>
    <w:rsid w:val="00C74EA4"/>
    <w:rsid w:val="00C76815"/>
    <w:rsid w:val="00C76A01"/>
    <w:rsid w:val="00C82830"/>
    <w:rsid w:val="00C845FE"/>
    <w:rsid w:val="00C85529"/>
    <w:rsid w:val="00C85604"/>
    <w:rsid w:val="00C876EE"/>
    <w:rsid w:val="00C87775"/>
    <w:rsid w:val="00C911F1"/>
    <w:rsid w:val="00C94B4A"/>
    <w:rsid w:val="00C94BB1"/>
    <w:rsid w:val="00C953FA"/>
    <w:rsid w:val="00C95606"/>
    <w:rsid w:val="00C9722C"/>
    <w:rsid w:val="00CA077A"/>
    <w:rsid w:val="00CA1B85"/>
    <w:rsid w:val="00CA1C57"/>
    <w:rsid w:val="00CA23FF"/>
    <w:rsid w:val="00CA299A"/>
    <w:rsid w:val="00CA56F1"/>
    <w:rsid w:val="00CA6173"/>
    <w:rsid w:val="00CA6395"/>
    <w:rsid w:val="00CA6562"/>
    <w:rsid w:val="00CA7182"/>
    <w:rsid w:val="00CA77F4"/>
    <w:rsid w:val="00CB13E9"/>
    <w:rsid w:val="00CB4E91"/>
    <w:rsid w:val="00CB5DAF"/>
    <w:rsid w:val="00CB63CC"/>
    <w:rsid w:val="00CB797B"/>
    <w:rsid w:val="00CC08FE"/>
    <w:rsid w:val="00CC0BF7"/>
    <w:rsid w:val="00CC31A4"/>
    <w:rsid w:val="00CC32AE"/>
    <w:rsid w:val="00CC34B6"/>
    <w:rsid w:val="00CC3564"/>
    <w:rsid w:val="00CC3E12"/>
    <w:rsid w:val="00CC4C9A"/>
    <w:rsid w:val="00CC518B"/>
    <w:rsid w:val="00CC5F8F"/>
    <w:rsid w:val="00CC620C"/>
    <w:rsid w:val="00CC69AA"/>
    <w:rsid w:val="00CC7831"/>
    <w:rsid w:val="00CC7975"/>
    <w:rsid w:val="00CD082D"/>
    <w:rsid w:val="00CD2A12"/>
    <w:rsid w:val="00CD3C67"/>
    <w:rsid w:val="00CD468A"/>
    <w:rsid w:val="00CD478A"/>
    <w:rsid w:val="00CD4FAC"/>
    <w:rsid w:val="00CD6BBA"/>
    <w:rsid w:val="00CE4FDF"/>
    <w:rsid w:val="00CE61F8"/>
    <w:rsid w:val="00CE7045"/>
    <w:rsid w:val="00CE7703"/>
    <w:rsid w:val="00CE7C09"/>
    <w:rsid w:val="00CF0119"/>
    <w:rsid w:val="00CF260E"/>
    <w:rsid w:val="00CF3221"/>
    <w:rsid w:val="00CF6905"/>
    <w:rsid w:val="00CF6EDC"/>
    <w:rsid w:val="00CF72E4"/>
    <w:rsid w:val="00D0044B"/>
    <w:rsid w:val="00D004AB"/>
    <w:rsid w:val="00D01153"/>
    <w:rsid w:val="00D03F24"/>
    <w:rsid w:val="00D042AF"/>
    <w:rsid w:val="00D0432E"/>
    <w:rsid w:val="00D05616"/>
    <w:rsid w:val="00D06420"/>
    <w:rsid w:val="00D06DAF"/>
    <w:rsid w:val="00D072AD"/>
    <w:rsid w:val="00D0746D"/>
    <w:rsid w:val="00D10976"/>
    <w:rsid w:val="00D10CD0"/>
    <w:rsid w:val="00D1362B"/>
    <w:rsid w:val="00D13D35"/>
    <w:rsid w:val="00D14747"/>
    <w:rsid w:val="00D1566A"/>
    <w:rsid w:val="00D1604C"/>
    <w:rsid w:val="00D165F6"/>
    <w:rsid w:val="00D175DD"/>
    <w:rsid w:val="00D17CBD"/>
    <w:rsid w:val="00D205EB"/>
    <w:rsid w:val="00D20D41"/>
    <w:rsid w:val="00D22E7A"/>
    <w:rsid w:val="00D230C5"/>
    <w:rsid w:val="00D235A2"/>
    <w:rsid w:val="00D3081B"/>
    <w:rsid w:val="00D3129D"/>
    <w:rsid w:val="00D31437"/>
    <w:rsid w:val="00D32E5A"/>
    <w:rsid w:val="00D33D45"/>
    <w:rsid w:val="00D33E6E"/>
    <w:rsid w:val="00D33FCA"/>
    <w:rsid w:val="00D35039"/>
    <w:rsid w:val="00D35275"/>
    <w:rsid w:val="00D35451"/>
    <w:rsid w:val="00D401BB"/>
    <w:rsid w:val="00D40FBD"/>
    <w:rsid w:val="00D42C74"/>
    <w:rsid w:val="00D4544D"/>
    <w:rsid w:val="00D45E6F"/>
    <w:rsid w:val="00D46472"/>
    <w:rsid w:val="00D535CD"/>
    <w:rsid w:val="00D54430"/>
    <w:rsid w:val="00D54778"/>
    <w:rsid w:val="00D55C26"/>
    <w:rsid w:val="00D56350"/>
    <w:rsid w:val="00D5678F"/>
    <w:rsid w:val="00D56DFC"/>
    <w:rsid w:val="00D57F83"/>
    <w:rsid w:val="00D6073A"/>
    <w:rsid w:val="00D6125D"/>
    <w:rsid w:val="00D63AEC"/>
    <w:rsid w:val="00D63B45"/>
    <w:rsid w:val="00D65010"/>
    <w:rsid w:val="00D66EC3"/>
    <w:rsid w:val="00D67EDC"/>
    <w:rsid w:val="00D71E8B"/>
    <w:rsid w:val="00D71E98"/>
    <w:rsid w:val="00D72B68"/>
    <w:rsid w:val="00D76E34"/>
    <w:rsid w:val="00D77522"/>
    <w:rsid w:val="00D77B34"/>
    <w:rsid w:val="00D80D95"/>
    <w:rsid w:val="00D80DD0"/>
    <w:rsid w:val="00D81819"/>
    <w:rsid w:val="00D81BE8"/>
    <w:rsid w:val="00D81D57"/>
    <w:rsid w:val="00D831FD"/>
    <w:rsid w:val="00D837FB"/>
    <w:rsid w:val="00D83AB4"/>
    <w:rsid w:val="00D84CD7"/>
    <w:rsid w:val="00D85086"/>
    <w:rsid w:val="00D85B7A"/>
    <w:rsid w:val="00D87047"/>
    <w:rsid w:val="00D87532"/>
    <w:rsid w:val="00D87CB7"/>
    <w:rsid w:val="00D906EE"/>
    <w:rsid w:val="00D92F11"/>
    <w:rsid w:val="00D935CA"/>
    <w:rsid w:val="00D94FFF"/>
    <w:rsid w:val="00D95E4F"/>
    <w:rsid w:val="00D96F1C"/>
    <w:rsid w:val="00DA148E"/>
    <w:rsid w:val="00DA2A22"/>
    <w:rsid w:val="00DA42DF"/>
    <w:rsid w:val="00DA46AE"/>
    <w:rsid w:val="00DA4F94"/>
    <w:rsid w:val="00DA6891"/>
    <w:rsid w:val="00DA6DBA"/>
    <w:rsid w:val="00DB0268"/>
    <w:rsid w:val="00DB0970"/>
    <w:rsid w:val="00DB1FBD"/>
    <w:rsid w:val="00DB4903"/>
    <w:rsid w:val="00DB5839"/>
    <w:rsid w:val="00DB66DC"/>
    <w:rsid w:val="00DB6D5D"/>
    <w:rsid w:val="00DB7F7E"/>
    <w:rsid w:val="00DC1428"/>
    <w:rsid w:val="00DC2551"/>
    <w:rsid w:val="00DC2579"/>
    <w:rsid w:val="00DC5140"/>
    <w:rsid w:val="00DC6604"/>
    <w:rsid w:val="00DC676D"/>
    <w:rsid w:val="00DC680E"/>
    <w:rsid w:val="00DC6D73"/>
    <w:rsid w:val="00DD193E"/>
    <w:rsid w:val="00DD27A2"/>
    <w:rsid w:val="00DD2FDE"/>
    <w:rsid w:val="00DD4089"/>
    <w:rsid w:val="00DD441B"/>
    <w:rsid w:val="00DD520F"/>
    <w:rsid w:val="00DD52A9"/>
    <w:rsid w:val="00DE005D"/>
    <w:rsid w:val="00DE0A8F"/>
    <w:rsid w:val="00DE4114"/>
    <w:rsid w:val="00DE5E4A"/>
    <w:rsid w:val="00DE7C03"/>
    <w:rsid w:val="00DF1AA4"/>
    <w:rsid w:val="00DF2713"/>
    <w:rsid w:val="00DF28C4"/>
    <w:rsid w:val="00DF3594"/>
    <w:rsid w:val="00DF3AE2"/>
    <w:rsid w:val="00DF4151"/>
    <w:rsid w:val="00DF5011"/>
    <w:rsid w:val="00DF6731"/>
    <w:rsid w:val="00DF73FF"/>
    <w:rsid w:val="00E02566"/>
    <w:rsid w:val="00E02CD3"/>
    <w:rsid w:val="00E036E5"/>
    <w:rsid w:val="00E03E26"/>
    <w:rsid w:val="00E03E9F"/>
    <w:rsid w:val="00E0509D"/>
    <w:rsid w:val="00E0553C"/>
    <w:rsid w:val="00E06635"/>
    <w:rsid w:val="00E067F4"/>
    <w:rsid w:val="00E06AF5"/>
    <w:rsid w:val="00E06BF7"/>
    <w:rsid w:val="00E07F1A"/>
    <w:rsid w:val="00E117A2"/>
    <w:rsid w:val="00E13058"/>
    <w:rsid w:val="00E14242"/>
    <w:rsid w:val="00E14F72"/>
    <w:rsid w:val="00E15E9A"/>
    <w:rsid w:val="00E164C1"/>
    <w:rsid w:val="00E172FF"/>
    <w:rsid w:val="00E17946"/>
    <w:rsid w:val="00E17FCF"/>
    <w:rsid w:val="00E23EB7"/>
    <w:rsid w:val="00E240A8"/>
    <w:rsid w:val="00E245C6"/>
    <w:rsid w:val="00E24F4F"/>
    <w:rsid w:val="00E269A5"/>
    <w:rsid w:val="00E318D5"/>
    <w:rsid w:val="00E31ABB"/>
    <w:rsid w:val="00E31DB9"/>
    <w:rsid w:val="00E327D9"/>
    <w:rsid w:val="00E32DA7"/>
    <w:rsid w:val="00E32ED4"/>
    <w:rsid w:val="00E348AC"/>
    <w:rsid w:val="00E359C8"/>
    <w:rsid w:val="00E35D38"/>
    <w:rsid w:val="00E35DDC"/>
    <w:rsid w:val="00E36BCD"/>
    <w:rsid w:val="00E36E2E"/>
    <w:rsid w:val="00E413AB"/>
    <w:rsid w:val="00E41863"/>
    <w:rsid w:val="00E42EA8"/>
    <w:rsid w:val="00E435B0"/>
    <w:rsid w:val="00E44D01"/>
    <w:rsid w:val="00E456A3"/>
    <w:rsid w:val="00E459C6"/>
    <w:rsid w:val="00E46199"/>
    <w:rsid w:val="00E4622C"/>
    <w:rsid w:val="00E4717F"/>
    <w:rsid w:val="00E50627"/>
    <w:rsid w:val="00E51D9B"/>
    <w:rsid w:val="00E53383"/>
    <w:rsid w:val="00E573AE"/>
    <w:rsid w:val="00E60951"/>
    <w:rsid w:val="00E631A2"/>
    <w:rsid w:val="00E631EC"/>
    <w:rsid w:val="00E63A81"/>
    <w:rsid w:val="00E6477A"/>
    <w:rsid w:val="00E65572"/>
    <w:rsid w:val="00E66327"/>
    <w:rsid w:val="00E67E02"/>
    <w:rsid w:val="00E7188D"/>
    <w:rsid w:val="00E71B51"/>
    <w:rsid w:val="00E71B5F"/>
    <w:rsid w:val="00E72209"/>
    <w:rsid w:val="00E7282D"/>
    <w:rsid w:val="00E72B87"/>
    <w:rsid w:val="00E73AA4"/>
    <w:rsid w:val="00E7672A"/>
    <w:rsid w:val="00E7698C"/>
    <w:rsid w:val="00E77F26"/>
    <w:rsid w:val="00E80DA9"/>
    <w:rsid w:val="00E81DA4"/>
    <w:rsid w:val="00E82341"/>
    <w:rsid w:val="00E8297E"/>
    <w:rsid w:val="00E83668"/>
    <w:rsid w:val="00E84E15"/>
    <w:rsid w:val="00E84E7D"/>
    <w:rsid w:val="00E908E2"/>
    <w:rsid w:val="00E90DB4"/>
    <w:rsid w:val="00E919A0"/>
    <w:rsid w:val="00E91E19"/>
    <w:rsid w:val="00E9216D"/>
    <w:rsid w:val="00E9249E"/>
    <w:rsid w:val="00E933DE"/>
    <w:rsid w:val="00E93887"/>
    <w:rsid w:val="00E97845"/>
    <w:rsid w:val="00EA0C25"/>
    <w:rsid w:val="00EA1256"/>
    <w:rsid w:val="00EA19CA"/>
    <w:rsid w:val="00EA359E"/>
    <w:rsid w:val="00EA3C49"/>
    <w:rsid w:val="00EA3E51"/>
    <w:rsid w:val="00EA49A9"/>
    <w:rsid w:val="00EA5FA9"/>
    <w:rsid w:val="00EB0043"/>
    <w:rsid w:val="00EB03EF"/>
    <w:rsid w:val="00EB0D06"/>
    <w:rsid w:val="00EB253E"/>
    <w:rsid w:val="00EB3CDD"/>
    <w:rsid w:val="00EB6090"/>
    <w:rsid w:val="00EC3153"/>
    <w:rsid w:val="00EC47EA"/>
    <w:rsid w:val="00EC550B"/>
    <w:rsid w:val="00EC74E8"/>
    <w:rsid w:val="00ED008A"/>
    <w:rsid w:val="00ED066E"/>
    <w:rsid w:val="00ED1E09"/>
    <w:rsid w:val="00ED31CC"/>
    <w:rsid w:val="00ED37EF"/>
    <w:rsid w:val="00ED3A83"/>
    <w:rsid w:val="00ED45E6"/>
    <w:rsid w:val="00ED68F9"/>
    <w:rsid w:val="00ED71A7"/>
    <w:rsid w:val="00ED7780"/>
    <w:rsid w:val="00EE30E8"/>
    <w:rsid w:val="00EE36D8"/>
    <w:rsid w:val="00EE46E3"/>
    <w:rsid w:val="00EE6E76"/>
    <w:rsid w:val="00EF012F"/>
    <w:rsid w:val="00EF1119"/>
    <w:rsid w:val="00EF1504"/>
    <w:rsid w:val="00EF3691"/>
    <w:rsid w:val="00EF3DC5"/>
    <w:rsid w:val="00EF5BA8"/>
    <w:rsid w:val="00EF6363"/>
    <w:rsid w:val="00EF6628"/>
    <w:rsid w:val="00EF7F88"/>
    <w:rsid w:val="00F003B5"/>
    <w:rsid w:val="00F008BC"/>
    <w:rsid w:val="00F00EB0"/>
    <w:rsid w:val="00F043CD"/>
    <w:rsid w:val="00F04BFB"/>
    <w:rsid w:val="00F06E74"/>
    <w:rsid w:val="00F07FE6"/>
    <w:rsid w:val="00F11882"/>
    <w:rsid w:val="00F11DC2"/>
    <w:rsid w:val="00F12134"/>
    <w:rsid w:val="00F12E9D"/>
    <w:rsid w:val="00F13078"/>
    <w:rsid w:val="00F1494D"/>
    <w:rsid w:val="00F16067"/>
    <w:rsid w:val="00F20386"/>
    <w:rsid w:val="00F213FE"/>
    <w:rsid w:val="00F2300A"/>
    <w:rsid w:val="00F23A48"/>
    <w:rsid w:val="00F249B4"/>
    <w:rsid w:val="00F24F3B"/>
    <w:rsid w:val="00F258AA"/>
    <w:rsid w:val="00F27AA3"/>
    <w:rsid w:val="00F30513"/>
    <w:rsid w:val="00F30560"/>
    <w:rsid w:val="00F30AC9"/>
    <w:rsid w:val="00F30F20"/>
    <w:rsid w:val="00F33094"/>
    <w:rsid w:val="00F366F2"/>
    <w:rsid w:val="00F36A22"/>
    <w:rsid w:val="00F36A64"/>
    <w:rsid w:val="00F36E5F"/>
    <w:rsid w:val="00F410BB"/>
    <w:rsid w:val="00F418A9"/>
    <w:rsid w:val="00F41AF9"/>
    <w:rsid w:val="00F43F07"/>
    <w:rsid w:val="00F440D3"/>
    <w:rsid w:val="00F45D95"/>
    <w:rsid w:val="00F464FB"/>
    <w:rsid w:val="00F51A2C"/>
    <w:rsid w:val="00F53B3C"/>
    <w:rsid w:val="00F53D48"/>
    <w:rsid w:val="00F54080"/>
    <w:rsid w:val="00F541F6"/>
    <w:rsid w:val="00F543EC"/>
    <w:rsid w:val="00F54570"/>
    <w:rsid w:val="00F56495"/>
    <w:rsid w:val="00F56680"/>
    <w:rsid w:val="00F619E3"/>
    <w:rsid w:val="00F6219D"/>
    <w:rsid w:val="00F63725"/>
    <w:rsid w:val="00F638BB"/>
    <w:rsid w:val="00F64CF0"/>
    <w:rsid w:val="00F64E5F"/>
    <w:rsid w:val="00F653D8"/>
    <w:rsid w:val="00F67336"/>
    <w:rsid w:val="00F67344"/>
    <w:rsid w:val="00F71013"/>
    <w:rsid w:val="00F71ABE"/>
    <w:rsid w:val="00F77287"/>
    <w:rsid w:val="00F776A8"/>
    <w:rsid w:val="00F830F2"/>
    <w:rsid w:val="00F84ABA"/>
    <w:rsid w:val="00F84C1C"/>
    <w:rsid w:val="00F851FF"/>
    <w:rsid w:val="00F87427"/>
    <w:rsid w:val="00F90B46"/>
    <w:rsid w:val="00F90C9B"/>
    <w:rsid w:val="00F90DFE"/>
    <w:rsid w:val="00F930E7"/>
    <w:rsid w:val="00F932D7"/>
    <w:rsid w:val="00F93DCF"/>
    <w:rsid w:val="00F95A1B"/>
    <w:rsid w:val="00F96BBC"/>
    <w:rsid w:val="00F9734A"/>
    <w:rsid w:val="00F97789"/>
    <w:rsid w:val="00F97C9A"/>
    <w:rsid w:val="00FA1130"/>
    <w:rsid w:val="00FA256A"/>
    <w:rsid w:val="00FA268B"/>
    <w:rsid w:val="00FA3653"/>
    <w:rsid w:val="00FA377A"/>
    <w:rsid w:val="00FA49F8"/>
    <w:rsid w:val="00FA6E00"/>
    <w:rsid w:val="00FB0412"/>
    <w:rsid w:val="00FB1B24"/>
    <w:rsid w:val="00FB218B"/>
    <w:rsid w:val="00FB514C"/>
    <w:rsid w:val="00FB5E52"/>
    <w:rsid w:val="00FB64B2"/>
    <w:rsid w:val="00FB6794"/>
    <w:rsid w:val="00FB6B78"/>
    <w:rsid w:val="00FB78F3"/>
    <w:rsid w:val="00FB7C68"/>
    <w:rsid w:val="00FC1013"/>
    <w:rsid w:val="00FC1E11"/>
    <w:rsid w:val="00FC2B4E"/>
    <w:rsid w:val="00FC4853"/>
    <w:rsid w:val="00FC6104"/>
    <w:rsid w:val="00FC68BD"/>
    <w:rsid w:val="00FD1B3D"/>
    <w:rsid w:val="00FD3057"/>
    <w:rsid w:val="00FD3516"/>
    <w:rsid w:val="00FD4BDA"/>
    <w:rsid w:val="00FD603F"/>
    <w:rsid w:val="00FD681D"/>
    <w:rsid w:val="00FD6A88"/>
    <w:rsid w:val="00FD6E08"/>
    <w:rsid w:val="00FE0413"/>
    <w:rsid w:val="00FE0727"/>
    <w:rsid w:val="00FE24ED"/>
    <w:rsid w:val="00FE6F82"/>
    <w:rsid w:val="00FE76D7"/>
    <w:rsid w:val="00FF1F5B"/>
    <w:rsid w:val="00FF4199"/>
    <w:rsid w:val="00FF4857"/>
    <w:rsid w:val="00FF53AF"/>
    <w:rsid w:val="00FF63D7"/>
    <w:rsid w:val="00FF6724"/>
    <w:rsid w:val="00FF6A7D"/>
    <w:rsid w:val="00FF6D3B"/>
    <w:rsid w:val="00FF7318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DC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56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Duh-1</cp:lastModifiedBy>
  <cp:revision>16</cp:revision>
  <dcterms:created xsi:type="dcterms:W3CDTF">2013-10-01T11:58:00Z</dcterms:created>
  <dcterms:modified xsi:type="dcterms:W3CDTF">2014-10-13T05:55:00Z</dcterms:modified>
</cp:coreProperties>
</file>