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47"/>
        <w:gridCol w:w="247"/>
      </w:tblGrid>
      <w:tr w:rsidR="00B6059D" w:rsidRPr="00B6059D" w:rsidTr="004C078A">
        <w:trPr>
          <w:trHeight w:val="270"/>
        </w:trPr>
        <w:tc>
          <w:tcPr>
            <w:tcW w:w="247" w:type="dxa"/>
          </w:tcPr>
          <w:p w:rsidR="00B6059D" w:rsidRPr="00B6059D" w:rsidRDefault="00B6059D" w:rsidP="00E10F43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247" w:type="dxa"/>
          </w:tcPr>
          <w:p w:rsidR="00B6059D" w:rsidRPr="00B6059D" w:rsidRDefault="00B6059D" w:rsidP="004C078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B6059D" w:rsidRDefault="00B6059D" w:rsidP="00EE5218">
      <w:pPr>
        <w:ind w:firstLine="709"/>
        <w:jc w:val="center"/>
        <w:rPr>
          <w:b/>
        </w:rPr>
      </w:pPr>
    </w:p>
    <w:p w:rsidR="009D7CCC" w:rsidRPr="00C62C0D" w:rsidRDefault="005459E0" w:rsidP="00EE5218">
      <w:pPr>
        <w:ind w:firstLine="709"/>
        <w:jc w:val="center"/>
        <w:rPr>
          <w:b/>
        </w:rPr>
      </w:pPr>
      <w:r w:rsidRPr="00C62C0D">
        <w:rPr>
          <w:b/>
        </w:rPr>
        <w:t>ПОЛОЖЕНИЕ</w:t>
      </w:r>
      <w:r w:rsidR="009D7CCC" w:rsidRPr="00C62C0D">
        <w:rPr>
          <w:b/>
        </w:rPr>
        <w:t xml:space="preserve"> </w:t>
      </w:r>
    </w:p>
    <w:p w:rsidR="00C82F98" w:rsidRPr="00C62C0D" w:rsidRDefault="005459E0" w:rsidP="00EE5218">
      <w:pPr>
        <w:spacing w:line="276" w:lineRule="auto"/>
        <w:ind w:firstLine="709"/>
        <w:jc w:val="center"/>
        <w:rPr>
          <w:b/>
        </w:rPr>
      </w:pPr>
      <w:r w:rsidRPr="00C62C0D">
        <w:rPr>
          <w:b/>
        </w:rPr>
        <w:t>о проведении областного конкурса</w:t>
      </w:r>
      <w:r w:rsidR="009D7CCC" w:rsidRPr="00C62C0D">
        <w:rPr>
          <w:b/>
        </w:rPr>
        <w:t xml:space="preserve"> </w:t>
      </w:r>
    </w:p>
    <w:p w:rsidR="005F25F1" w:rsidRPr="00C62C0D" w:rsidRDefault="00C0090A" w:rsidP="00EE5218">
      <w:pPr>
        <w:spacing w:line="276" w:lineRule="auto"/>
        <w:ind w:firstLine="709"/>
        <w:jc w:val="center"/>
        <w:rPr>
          <w:b/>
        </w:rPr>
      </w:pPr>
      <w:r w:rsidRPr="00C62C0D">
        <w:rPr>
          <w:b/>
        </w:rPr>
        <w:t>«Православная</w:t>
      </w:r>
      <w:r w:rsidR="005F25F1" w:rsidRPr="00C62C0D">
        <w:rPr>
          <w:b/>
        </w:rPr>
        <w:t xml:space="preserve"> культур</w:t>
      </w:r>
      <w:r w:rsidRPr="00C62C0D">
        <w:rPr>
          <w:b/>
        </w:rPr>
        <w:t>а</w:t>
      </w:r>
      <w:r w:rsidR="00EC3710">
        <w:rPr>
          <w:b/>
        </w:rPr>
        <w:t xml:space="preserve"> на </w:t>
      </w:r>
      <w:r w:rsidR="00DC5648" w:rsidRPr="00DC0BF1">
        <w:rPr>
          <w:b/>
        </w:rPr>
        <w:t>О</w:t>
      </w:r>
      <w:r w:rsidR="005F25F1" w:rsidRPr="00C62C0D">
        <w:rPr>
          <w:b/>
        </w:rPr>
        <w:t>мской земле»</w:t>
      </w:r>
    </w:p>
    <w:p w:rsidR="00C0090A" w:rsidRDefault="00C0090A" w:rsidP="00EE5218">
      <w:pPr>
        <w:ind w:firstLine="709"/>
        <w:rPr>
          <w:b/>
        </w:rPr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1. Общие положения</w:t>
      </w:r>
    </w:p>
    <w:p w:rsidR="003C32E5" w:rsidRDefault="003C32E5" w:rsidP="00EE5218">
      <w:pPr>
        <w:ind w:firstLine="709"/>
      </w:pPr>
      <w:r w:rsidRPr="00853337">
        <w:rPr>
          <w:b/>
        </w:rPr>
        <w:t>1</w:t>
      </w:r>
      <w:r w:rsidR="00E15F86" w:rsidRPr="00853337">
        <w:rPr>
          <w:b/>
        </w:rPr>
        <w:t>.1.</w:t>
      </w:r>
      <w:r w:rsidR="00E15F86" w:rsidRPr="00D903FD">
        <w:t xml:space="preserve"> </w:t>
      </w:r>
      <w:r w:rsidR="003B261D" w:rsidRPr="00130F15">
        <w:t>Ежегодный</w:t>
      </w:r>
      <w:r w:rsidR="00E27525" w:rsidRPr="00130F15">
        <w:t xml:space="preserve"> </w:t>
      </w:r>
      <w:r w:rsidR="003B261D" w:rsidRPr="00130F15">
        <w:t>о</w:t>
      </w:r>
      <w:r w:rsidR="002E0150" w:rsidRPr="00130F15">
        <w:t>бластн</w:t>
      </w:r>
      <w:r w:rsidR="009A60EA" w:rsidRPr="00130F15">
        <w:t>о</w:t>
      </w:r>
      <w:r w:rsidRPr="00130F15">
        <w:t xml:space="preserve">й конкурс </w:t>
      </w:r>
      <w:r w:rsidR="003B261D" w:rsidRPr="00130F15">
        <w:t xml:space="preserve">по </w:t>
      </w:r>
      <w:r w:rsidR="007B7769" w:rsidRPr="00130F15">
        <w:t>организации</w:t>
      </w:r>
      <w:r w:rsidR="00D22DA9" w:rsidRPr="00130F15">
        <w:t xml:space="preserve"> </w:t>
      </w:r>
      <w:r w:rsidR="003B261D" w:rsidRPr="00130F15">
        <w:t xml:space="preserve">и </w:t>
      </w:r>
      <w:r w:rsidR="004C0AC6" w:rsidRPr="00130F15">
        <w:t>преподавани</w:t>
      </w:r>
      <w:r w:rsidR="00E27525" w:rsidRPr="00130F15">
        <w:t>ю</w:t>
      </w:r>
      <w:r w:rsidR="00147383" w:rsidRPr="00130F15">
        <w:t xml:space="preserve"> модуля «Основы православной культуры» </w:t>
      </w:r>
      <w:r w:rsidR="002E0150" w:rsidRPr="00130F15">
        <w:t xml:space="preserve">учебного </w:t>
      </w:r>
      <w:r w:rsidR="00147383" w:rsidRPr="00130F15">
        <w:t>курса «Основы религиозной культуры и светской этики»</w:t>
      </w:r>
      <w:r w:rsidRPr="00130F15">
        <w:t xml:space="preserve"> </w:t>
      </w:r>
      <w:r w:rsidR="00E27525" w:rsidRPr="00130F15">
        <w:t>«</w:t>
      </w:r>
      <w:r w:rsidR="00C0090A" w:rsidRPr="00130F15">
        <w:t>Православная культур</w:t>
      </w:r>
      <w:r w:rsidR="005264D5" w:rsidRPr="00130F15">
        <w:t>а</w:t>
      </w:r>
      <w:r w:rsidR="00C0090A" w:rsidRPr="00130F15">
        <w:t xml:space="preserve"> на </w:t>
      </w:r>
      <w:r w:rsidR="00DC5648" w:rsidRPr="00DC0BF1">
        <w:t>О</w:t>
      </w:r>
      <w:r w:rsidR="00C0090A" w:rsidRPr="00130F15">
        <w:t>мской земле</w:t>
      </w:r>
      <w:r w:rsidR="00E27525" w:rsidRPr="00130F15">
        <w:t>»</w:t>
      </w:r>
      <w:r w:rsidR="00C0090A" w:rsidRPr="00130F15">
        <w:t xml:space="preserve"> </w:t>
      </w:r>
      <w:r w:rsidR="009E15A1" w:rsidRPr="00130F15">
        <w:t>(далее –</w:t>
      </w:r>
      <w:r w:rsidRPr="00130F15">
        <w:t xml:space="preserve"> Конкурс) проводится по инициативе </w:t>
      </w:r>
      <w:r w:rsidR="00801424" w:rsidRPr="00130F15">
        <w:t xml:space="preserve">Омской </w:t>
      </w:r>
      <w:r w:rsidR="00DC5648">
        <w:t>м</w:t>
      </w:r>
      <w:r w:rsidR="009A60EA" w:rsidRPr="00130F15">
        <w:t xml:space="preserve">итрополии </w:t>
      </w:r>
      <w:r w:rsidRPr="00130F15">
        <w:t xml:space="preserve">Русской Православной Церкви </w:t>
      </w:r>
      <w:r w:rsidR="00801424" w:rsidRPr="00130F15">
        <w:t>Московского Патриархата</w:t>
      </w:r>
      <w:r w:rsidR="00801424">
        <w:t xml:space="preserve"> </w:t>
      </w:r>
      <w:r>
        <w:t xml:space="preserve">при поддержке Министерства образования </w:t>
      </w:r>
      <w:r w:rsidR="009A60EA">
        <w:t>Омской области</w:t>
      </w:r>
      <w:r w:rsidR="00C0083D">
        <w:t xml:space="preserve"> и </w:t>
      </w:r>
      <w:r w:rsidR="004C0AC6">
        <w:t xml:space="preserve">департамента образования </w:t>
      </w:r>
      <w:r w:rsidR="003B261D">
        <w:t xml:space="preserve">Администрации </w:t>
      </w:r>
      <w:r w:rsidR="004C0AC6">
        <w:t>города Омска.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147383" w:rsidP="00EE5218">
      <w:pPr>
        <w:ind w:firstLine="709"/>
        <w:rPr>
          <w:b/>
        </w:rPr>
      </w:pPr>
      <w:r w:rsidRPr="00C62C0D">
        <w:rPr>
          <w:b/>
        </w:rPr>
        <w:t>1.2. Цель</w:t>
      </w:r>
      <w:r w:rsidR="00E27525" w:rsidRPr="00C62C0D">
        <w:rPr>
          <w:b/>
        </w:rPr>
        <w:t xml:space="preserve"> Конкурса</w:t>
      </w:r>
      <w:r w:rsidR="00C0090A" w:rsidRPr="00C62C0D">
        <w:rPr>
          <w:b/>
        </w:rPr>
        <w:t>:</w:t>
      </w:r>
    </w:p>
    <w:p w:rsidR="00AF5452" w:rsidRPr="00F612A9" w:rsidRDefault="00AF5452" w:rsidP="009E15A1">
      <w:pPr>
        <w:ind w:firstLine="709"/>
      </w:pPr>
      <w:r w:rsidRPr="00F612A9">
        <w:t xml:space="preserve">распространение педагогического опыта </w:t>
      </w:r>
      <w:r>
        <w:t xml:space="preserve">преподавания </w:t>
      </w:r>
      <w:r w:rsidRPr="00F612A9">
        <w:t>модуля «Основы православной культуры» учебного курса «Основы религиозной куль</w:t>
      </w:r>
      <w:r>
        <w:t xml:space="preserve">туры </w:t>
      </w:r>
      <w:r w:rsidR="00F602C2">
        <w:br/>
      </w:r>
      <w:r>
        <w:t>и светской этики», а также опыта организации внеурочной деятельности</w:t>
      </w:r>
      <w:r w:rsidR="001D4686">
        <w:t xml:space="preserve"> </w:t>
      </w:r>
      <w:r w:rsidR="00F602C2">
        <w:br/>
      </w:r>
      <w:r w:rsidR="001D4686">
        <w:t>и</w:t>
      </w:r>
      <w:r>
        <w:t xml:space="preserve"> работы с родителями, способствующего</w:t>
      </w:r>
      <w:r w:rsidRPr="00F612A9">
        <w:t xml:space="preserve"> интеллектуальному и духовно-нравственному развитию </w:t>
      </w:r>
      <w:proofErr w:type="gramStart"/>
      <w:r w:rsidRPr="00F612A9">
        <w:t>обучающихся</w:t>
      </w:r>
      <w:proofErr w:type="gramEnd"/>
      <w:r w:rsidRPr="00F612A9">
        <w:t>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F612A9" w:rsidP="00EE5218">
      <w:pPr>
        <w:ind w:firstLine="709"/>
        <w:rPr>
          <w:b/>
        </w:rPr>
      </w:pPr>
      <w:r w:rsidRPr="00C62C0D">
        <w:rPr>
          <w:b/>
        </w:rPr>
        <w:t>1.3. Задачи конкурса</w:t>
      </w:r>
      <w:r w:rsidR="00C0090A" w:rsidRPr="00C62C0D">
        <w:rPr>
          <w:b/>
        </w:rPr>
        <w:t>:</w:t>
      </w:r>
    </w:p>
    <w:p w:rsidR="00C0090A" w:rsidRPr="00677EFE" w:rsidRDefault="00C0090A" w:rsidP="00C0090A">
      <w:pPr>
        <w:ind w:firstLine="709"/>
        <w:rPr>
          <w:bCs/>
        </w:rPr>
      </w:pPr>
      <w:proofErr w:type="gramStart"/>
      <w:r>
        <w:rPr>
          <w:bCs/>
        </w:rPr>
        <w:t xml:space="preserve">- выявить, обобщить и распространить </w:t>
      </w:r>
      <w:r w:rsidR="00023784">
        <w:rPr>
          <w:bCs/>
        </w:rPr>
        <w:t>эффективный педагогический опыт</w:t>
      </w:r>
      <w:r w:rsidR="009E15A1">
        <w:rPr>
          <w:bCs/>
        </w:rPr>
        <w:t xml:space="preserve"> </w:t>
      </w:r>
      <w:r>
        <w:rPr>
          <w:bCs/>
        </w:rPr>
        <w:t xml:space="preserve">в организации выбора и преподавания </w:t>
      </w:r>
      <w:r>
        <w:t>модуля «Основы православной культуры» учебного курса «Основы религиозной культуры и светской этики»;</w:t>
      </w:r>
      <w:proofErr w:type="gramEnd"/>
    </w:p>
    <w:p w:rsidR="002E0150" w:rsidRDefault="00EE5218" w:rsidP="00EE5218">
      <w:pPr>
        <w:pStyle w:val="a3"/>
        <w:ind w:left="0" w:firstLine="709"/>
      </w:pPr>
      <w:r>
        <w:t xml:space="preserve">- </w:t>
      </w:r>
      <w:r w:rsidR="0035721D">
        <w:t>укрепить взаимодействие</w:t>
      </w:r>
      <w:r w:rsidR="002E0150">
        <w:t xml:space="preserve"> Омской </w:t>
      </w:r>
      <w:r w:rsidR="00DC5648">
        <w:t>м</w:t>
      </w:r>
      <w:r w:rsidR="00801424">
        <w:t>итро</w:t>
      </w:r>
      <w:r w:rsidR="002E0150">
        <w:t xml:space="preserve">полии и </w:t>
      </w:r>
      <w:r w:rsidR="009E15A1" w:rsidRPr="00130F15">
        <w:t>обще</w:t>
      </w:r>
      <w:r w:rsidR="00787EFE">
        <w:t>образовательных учреждений</w:t>
      </w:r>
      <w:r w:rsidR="002E0150">
        <w:t xml:space="preserve"> </w:t>
      </w:r>
      <w:r w:rsidR="00704D8B">
        <w:t xml:space="preserve">города Омска и </w:t>
      </w:r>
      <w:r w:rsidR="002E0150">
        <w:t xml:space="preserve">Омской области в организации преподавания </w:t>
      </w:r>
      <w:r w:rsidR="00787EFE">
        <w:t>модуля «Основы православной культуры» интегрированного учебного курса «Основы религиозной культуры и светской этики»</w:t>
      </w:r>
      <w:r w:rsidR="002E0150">
        <w:t>;</w:t>
      </w:r>
    </w:p>
    <w:p w:rsidR="00677EFE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77EFE">
        <w:t>содействовать обеспечению</w:t>
      </w:r>
      <w:r w:rsidR="00677EFE" w:rsidRPr="00086E5D">
        <w:t xml:space="preserve"> прав граждан на свободное </w:t>
      </w:r>
      <w:r w:rsidR="00F612A9">
        <w:t xml:space="preserve">                          </w:t>
      </w:r>
      <w:r w:rsidR="00677EFE" w:rsidRPr="00086E5D">
        <w:t xml:space="preserve">и добровольное приобщение их детей к ценностям и традициям православной культуры </w:t>
      </w:r>
      <w:r w:rsidR="00F612A9">
        <w:t>в</w:t>
      </w:r>
      <w:r w:rsidR="00677EFE" w:rsidRPr="00086E5D">
        <w:t xml:space="preserve"> госу</w:t>
      </w:r>
      <w:r w:rsidR="00677EFE">
        <w:t xml:space="preserve">дарственных и муниципальных </w:t>
      </w:r>
      <w:r w:rsidR="00677EFE" w:rsidRPr="00086E5D">
        <w:t>образовательных учреждениях</w:t>
      </w:r>
      <w:r w:rsidR="00677EFE">
        <w:t>;</w:t>
      </w:r>
    </w:p>
    <w:p w:rsidR="00E10204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77EFE">
        <w:t>способ</w:t>
      </w:r>
      <w:r w:rsidR="00E10204">
        <w:t xml:space="preserve">ствовать повышению профессионального мастерства </w:t>
      </w:r>
      <w:r w:rsidR="00F42B2C">
        <w:t xml:space="preserve">и престижа труда </w:t>
      </w:r>
      <w:r w:rsidRPr="00130F15">
        <w:t>учителя</w:t>
      </w:r>
      <w:r w:rsidR="00F42B2C" w:rsidRPr="00130F15">
        <w:t xml:space="preserve"> модуля</w:t>
      </w:r>
      <w:r w:rsidR="00E10204" w:rsidRPr="00130F15">
        <w:t xml:space="preserve"> «Основы православной культуры»</w:t>
      </w:r>
      <w:r w:rsidR="00EE5218" w:rsidRPr="00130F15">
        <w:t xml:space="preserve">      </w:t>
      </w:r>
      <w:r w:rsidR="00F42B2C" w:rsidRPr="00130F15">
        <w:t xml:space="preserve">                  </w:t>
      </w:r>
      <w:r w:rsidR="00E10204" w:rsidRPr="00130F15">
        <w:t xml:space="preserve"> и </w:t>
      </w:r>
      <w:r w:rsidR="00F602C2" w:rsidRPr="00130F15">
        <w:t>общеобразовательного учреждения</w:t>
      </w:r>
      <w:r w:rsidR="00E10204" w:rsidRPr="00130F15">
        <w:t xml:space="preserve">, </w:t>
      </w:r>
      <w:r w:rsidR="00B6007F" w:rsidRPr="00130F15">
        <w:t>в</w:t>
      </w:r>
      <w:r w:rsidR="00B6007F">
        <w:t xml:space="preserve"> котором </w:t>
      </w:r>
      <w:r w:rsidR="00F42B2C">
        <w:t>качественно организовано его преподавание;</w:t>
      </w:r>
    </w:p>
    <w:p w:rsidR="003C32E5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D92CB0">
        <w:t>содействовать</w:t>
      </w:r>
      <w:r w:rsidR="00050425">
        <w:t xml:space="preserve"> общественному признанию</w:t>
      </w:r>
      <w:r w:rsidR="00D92CB0">
        <w:t xml:space="preserve"> значимости преподавания</w:t>
      </w:r>
      <w:r w:rsidR="00D92CB0" w:rsidRPr="009E15A1">
        <w:rPr>
          <w:bCs/>
        </w:rPr>
        <w:t xml:space="preserve"> </w:t>
      </w:r>
      <w:r w:rsidR="00D92CB0">
        <w:t>модуля «Основы православной культуры</w:t>
      </w:r>
      <w:r w:rsidR="00050425">
        <w:t>» в</w:t>
      </w:r>
      <w:r w:rsidR="003C32E5">
        <w:t xml:space="preserve"> духовно-нравственно</w:t>
      </w:r>
      <w:r w:rsidR="00050425">
        <w:t>м</w:t>
      </w:r>
      <w:r w:rsidR="00704D8B">
        <w:t xml:space="preserve"> становле</w:t>
      </w:r>
      <w:r w:rsidR="003C32E5">
        <w:t>ни</w:t>
      </w:r>
      <w:r w:rsidR="00050425">
        <w:t>и</w:t>
      </w:r>
      <w:r w:rsidR="00EE5218">
        <w:t xml:space="preserve"> </w:t>
      </w:r>
      <w:r w:rsidR="00280E0B">
        <w:t xml:space="preserve">и самоопределении </w:t>
      </w:r>
      <w:proofErr w:type="gramStart"/>
      <w:r w:rsidR="00704D8B">
        <w:t>обучающихся</w:t>
      </w:r>
      <w:proofErr w:type="gramEnd"/>
      <w:r w:rsidR="003C32E5">
        <w:t>.</w:t>
      </w:r>
    </w:p>
    <w:p w:rsidR="00D969ED" w:rsidRDefault="00D969ED" w:rsidP="00EE5218">
      <w:pPr>
        <w:ind w:firstLine="709"/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2. Участники Конкурса</w:t>
      </w:r>
    </w:p>
    <w:p w:rsidR="003C32E5" w:rsidRDefault="003C32E5" w:rsidP="00EE5218">
      <w:pPr>
        <w:ind w:firstLine="709"/>
      </w:pPr>
      <w:r>
        <w:t xml:space="preserve">Участниками Конкурса могут быть </w:t>
      </w:r>
      <w:r w:rsidR="00130F15" w:rsidRPr="00DC0BF1">
        <w:t>учителя</w:t>
      </w:r>
      <w:r w:rsidR="00130F15">
        <w:t xml:space="preserve"> </w:t>
      </w:r>
      <w:r w:rsidR="001D5201">
        <w:t>об</w:t>
      </w:r>
      <w:r w:rsidR="003B261D">
        <w:t xml:space="preserve">щеобразовательных </w:t>
      </w:r>
      <w:r w:rsidR="009B09E9">
        <w:t xml:space="preserve"> учреждений</w:t>
      </w:r>
      <w:r w:rsidR="00926F5C">
        <w:t xml:space="preserve"> </w:t>
      </w:r>
      <w:r w:rsidR="005F563B">
        <w:t>города Омска и Омской области</w:t>
      </w:r>
      <w:r>
        <w:t xml:space="preserve">, </w:t>
      </w:r>
      <w:r w:rsidR="005F563B">
        <w:t xml:space="preserve">преподающие в текущем </w:t>
      </w:r>
      <w:r w:rsidR="005F563B">
        <w:lastRenderedPageBreak/>
        <w:t>учебном году в 4 классах модуль «Основы православной культу</w:t>
      </w:r>
      <w:r w:rsidR="004863EF">
        <w:t xml:space="preserve">ры» </w:t>
      </w:r>
      <w:r w:rsidR="005F563B">
        <w:t>в рамках  учебного курса «Основы религиозной культуры и светской этики».</w:t>
      </w:r>
    </w:p>
    <w:p w:rsidR="00776AE2" w:rsidRPr="00EA6543" w:rsidRDefault="00776AE2" w:rsidP="00776AE2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Style w:val="a5"/>
          <w:sz w:val="32"/>
          <w:szCs w:val="32"/>
          <w:bdr w:val="none" w:sz="0" w:space="0" w:color="auto" w:frame="1"/>
        </w:rPr>
      </w:pPr>
    </w:p>
    <w:p w:rsidR="003C32E5" w:rsidRPr="00C62C0D" w:rsidRDefault="00704D8B" w:rsidP="008637CF">
      <w:pPr>
        <w:ind w:firstLine="709"/>
        <w:rPr>
          <w:b/>
        </w:rPr>
      </w:pPr>
      <w:r w:rsidRPr="00C62C0D">
        <w:rPr>
          <w:b/>
        </w:rPr>
        <w:t>3. Порядок</w:t>
      </w:r>
      <w:r w:rsidR="003C32E5" w:rsidRPr="00C62C0D">
        <w:rPr>
          <w:b/>
        </w:rPr>
        <w:t xml:space="preserve"> </w:t>
      </w:r>
      <w:r w:rsidR="001D5201" w:rsidRPr="00C62C0D">
        <w:rPr>
          <w:b/>
        </w:rPr>
        <w:t xml:space="preserve">и сроки </w:t>
      </w:r>
      <w:r w:rsidR="003C32E5" w:rsidRPr="00C62C0D">
        <w:rPr>
          <w:b/>
        </w:rPr>
        <w:t>проведения Конкурса</w:t>
      </w:r>
    </w:p>
    <w:p w:rsidR="004E320A" w:rsidRDefault="004E320A" w:rsidP="008637CF">
      <w:pPr>
        <w:ind w:firstLine="709"/>
      </w:pPr>
      <w:r>
        <w:t>3.1. Конкурс проводится ежегодно.</w:t>
      </w:r>
    </w:p>
    <w:p w:rsidR="002F6DA3" w:rsidRDefault="002F6DA3" w:rsidP="002F6DA3">
      <w:pPr>
        <w:ind w:firstLine="709"/>
      </w:pPr>
      <w:r>
        <w:t xml:space="preserve">3.2. Тема конкурса утверждается </w:t>
      </w:r>
      <w:r w:rsidR="000A0D8D" w:rsidRPr="00130F15">
        <w:t>Главой</w:t>
      </w:r>
      <w:r>
        <w:t xml:space="preserve"> Омской </w:t>
      </w:r>
      <w:r w:rsidR="00DC5648">
        <w:t>м</w:t>
      </w:r>
      <w:r w:rsidR="00801424" w:rsidRPr="00130F15">
        <w:t>итро</w:t>
      </w:r>
      <w:r w:rsidRPr="00130F15">
        <w:t>полии</w:t>
      </w:r>
      <w:r>
        <w:t xml:space="preserve"> ежегодно до 1 октября. </w:t>
      </w:r>
    </w:p>
    <w:p w:rsidR="00EE5218" w:rsidRDefault="004E320A" w:rsidP="008637CF">
      <w:pPr>
        <w:ind w:firstLine="709"/>
      </w:pPr>
      <w:r>
        <w:t>3.</w:t>
      </w:r>
      <w:r w:rsidR="002F6DA3">
        <w:t>3</w:t>
      </w:r>
      <w:r>
        <w:t xml:space="preserve">. </w:t>
      </w:r>
      <w:r w:rsidR="00EE5218">
        <w:t xml:space="preserve">Устанавливаются следующие порядок и сроки </w:t>
      </w:r>
      <w:r w:rsidR="00704D8B">
        <w:t>проведения Конкурса</w:t>
      </w:r>
      <w:r w:rsidR="00EE5218">
        <w:t>:</w:t>
      </w:r>
    </w:p>
    <w:p w:rsidR="003C32E5" w:rsidRDefault="009B09E9" w:rsidP="009B09E9">
      <w:pPr>
        <w:tabs>
          <w:tab w:val="left" w:pos="993"/>
        </w:tabs>
        <w:ind w:firstLine="709"/>
      </w:pPr>
      <w:r>
        <w:t xml:space="preserve">- </w:t>
      </w:r>
      <w:r w:rsidR="00926F5C" w:rsidRPr="00130F15">
        <w:t xml:space="preserve">доведение до </w:t>
      </w:r>
      <w:r w:rsidR="00130F15" w:rsidRPr="00DC0BF1">
        <w:t>учителей</w:t>
      </w:r>
      <w:r w:rsidR="00926F5C">
        <w:t xml:space="preserve"> </w:t>
      </w:r>
      <w:r w:rsidR="00EE5218">
        <w:t xml:space="preserve">конкурсного задания осуществляется не </w:t>
      </w:r>
      <w:r w:rsidR="00E31D25">
        <w:t xml:space="preserve">позднее </w:t>
      </w:r>
      <w:r w:rsidR="00E31D25" w:rsidRPr="00130F15">
        <w:t>1</w:t>
      </w:r>
      <w:r w:rsidR="00EE6D2D">
        <w:t>0 февраля</w:t>
      </w:r>
      <w:r w:rsidR="00671920">
        <w:t xml:space="preserve"> 2018</w:t>
      </w:r>
      <w:r w:rsidR="001860E7">
        <w:t xml:space="preserve"> </w:t>
      </w:r>
      <w:r w:rsidR="00EE5218">
        <w:t>года;</w:t>
      </w:r>
    </w:p>
    <w:p w:rsidR="00EE5218" w:rsidRDefault="00EE5218" w:rsidP="009B09E9">
      <w:pPr>
        <w:tabs>
          <w:tab w:val="left" w:pos="993"/>
        </w:tabs>
        <w:ind w:firstLine="709"/>
      </w:pPr>
      <w:r>
        <w:t xml:space="preserve">- </w:t>
      </w:r>
      <w:r w:rsidR="008637CF">
        <w:t xml:space="preserve">прием </w:t>
      </w:r>
      <w:r w:rsidR="00354195">
        <w:t xml:space="preserve">пакета </w:t>
      </w:r>
      <w:r w:rsidR="007D281D">
        <w:t>документов</w:t>
      </w:r>
      <w:r w:rsidR="00354195">
        <w:t xml:space="preserve"> </w:t>
      </w:r>
      <w:r w:rsidR="00C0090A">
        <w:t xml:space="preserve">и конкурсных </w:t>
      </w:r>
      <w:r>
        <w:t>работ, выполненны</w:t>
      </w:r>
      <w:r w:rsidR="008637CF">
        <w:t>х</w:t>
      </w:r>
      <w:r w:rsidR="00757504">
        <w:t xml:space="preserve">                 </w:t>
      </w:r>
      <w:r>
        <w:t xml:space="preserve"> в соответствии с к</w:t>
      </w:r>
      <w:r w:rsidR="008637CF">
        <w:t>онкурсным заданием и оформленных</w:t>
      </w:r>
      <w:r>
        <w:t xml:space="preserve"> в соответствии </w:t>
      </w:r>
      <w:r w:rsidR="00757504">
        <w:t xml:space="preserve">            </w:t>
      </w:r>
      <w:r>
        <w:t xml:space="preserve">с порядком, указанным </w:t>
      </w:r>
      <w:r w:rsidRPr="001475EE">
        <w:t xml:space="preserve">в </w:t>
      </w:r>
      <w:r w:rsidRPr="00354195">
        <w:t>пункте 5</w:t>
      </w:r>
      <w:r>
        <w:t xml:space="preserve"> настоящего Положения, Конкурсной комиссией</w:t>
      </w:r>
      <w:r w:rsidR="008637CF">
        <w:t xml:space="preserve"> осуществляется до 1</w:t>
      </w:r>
      <w:r w:rsidR="00967F37">
        <w:t>0</w:t>
      </w:r>
      <w:r w:rsidR="00D51894">
        <w:t xml:space="preserve"> </w:t>
      </w:r>
      <w:r w:rsidR="00671920">
        <w:t>апреля</w:t>
      </w:r>
      <w:r w:rsidR="00967F37">
        <w:t xml:space="preserve"> </w:t>
      </w:r>
      <w:r w:rsidR="00671920">
        <w:t>2018</w:t>
      </w:r>
      <w:r w:rsidR="001860E7">
        <w:t xml:space="preserve"> года.</w:t>
      </w:r>
    </w:p>
    <w:p w:rsidR="00EE5218" w:rsidRDefault="00EE5218" w:rsidP="009B09E9">
      <w:pPr>
        <w:tabs>
          <w:tab w:val="left" w:pos="993"/>
        </w:tabs>
        <w:ind w:firstLine="709"/>
      </w:pPr>
      <w:r>
        <w:t>- определение победителей осу</w:t>
      </w:r>
      <w:r w:rsidR="00671920">
        <w:t>ществляется не позднее 30 апреля</w:t>
      </w:r>
      <w:r w:rsidR="00EE6D2D">
        <w:t xml:space="preserve"> </w:t>
      </w:r>
      <w:r w:rsidR="00671920">
        <w:t>2018</w:t>
      </w:r>
      <w:r>
        <w:t xml:space="preserve"> года.</w:t>
      </w:r>
    </w:p>
    <w:p w:rsidR="00EE5218" w:rsidRPr="00C62C0D" w:rsidRDefault="00EE5218" w:rsidP="008637CF">
      <w:pPr>
        <w:ind w:firstLine="709"/>
        <w:rPr>
          <w:b/>
        </w:rPr>
      </w:pPr>
    </w:p>
    <w:p w:rsidR="003C32E5" w:rsidRPr="00D903FD" w:rsidRDefault="006728A2" w:rsidP="008637CF">
      <w:pPr>
        <w:ind w:firstLine="709"/>
      </w:pPr>
      <w:r w:rsidRPr="00C62C0D">
        <w:rPr>
          <w:b/>
        </w:rPr>
        <w:t>4</w:t>
      </w:r>
      <w:r w:rsidR="003C32E5" w:rsidRPr="00C62C0D">
        <w:rPr>
          <w:b/>
        </w:rPr>
        <w:t>. Организационный комитет Конкурса</w:t>
      </w:r>
      <w:r w:rsidR="007F7135" w:rsidRPr="00C62C0D">
        <w:rPr>
          <w:b/>
        </w:rPr>
        <w:t xml:space="preserve"> и</w:t>
      </w:r>
      <w:r w:rsidR="003C32E5" w:rsidRPr="00C62C0D">
        <w:rPr>
          <w:b/>
        </w:rPr>
        <w:t xml:space="preserve"> </w:t>
      </w:r>
      <w:r w:rsidRPr="00C62C0D">
        <w:rPr>
          <w:b/>
        </w:rPr>
        <w:t>Конкурсная</w:t>
      </w:r>
      <w:r w:rsidR="007F7135" w:rsidRPr="00C62C0D">
        <w:rPr>
          <w:b/>
        </w:rPr>
        <w:t xml:space="preserve"> </w:t>
      </w:r>
      <w:r w:rsidRPr="00C62C0D">
        <w:rPr>
          <w:b/>
        </w:rPr>
        <w:t>комиссия</w:t>
      </w:r>
    </w:p>
    <w:p w:rsidR="003C32E5" w:rsidRDefault="006728A2" w:rsidP="008637CF">
      <w:pPr>
        <w:ind w:firstLine="709"/>
      </w:pPr>
      <w:r>
        <w:t>4</w:t>
      </w:r>
      <w:r w:rsidR="003C32E5">
        <w:t>.1. Организационный комитет Конкурса (дале</w:t>
      </w:r>
      <w:r w:rsidR="009B09E9">
        <w:t xml:space="preserve">е </w:t>
      </w:r>
      <w:r w:rsidR="009B09E9" w:rsidRPr="00130F15">
        <w:t>–</w:t>
      </w:r>
      <w:r w:rsidR="003C32E5">
        <w:t xml:space="preserve"> Оргкомитет) осуществляет подготовку и проведение Конкурса.</w:t>
      </w:r>
    </w:p>
    <w:p w:rsidR="00D969ED" w:rsidRDefault="00A84C9A" w:rsidP="008637CF">
      <w:pPr>
        <w:ind w:firstLine="709"/>
      </w:pPr>
      <w:r>
        <w:t xml:space="preserve">Оргкомитет возглавляет его председатель </w:t>
      </w:r>
      <w:r w:rsidR="009B09E9" w:rsidRPr="00130F15">
        <w:t>–</w:t>
      </w:r>
      <w:r w:rsidRPr="00130F15">
        <w:t xml:space="preserve"> </w:t>
      </w:r>
      <w:r w:rsidR="00284EBE" w:rsidRPr="00130F15">
        <w:t>Глава</w:t>
      </w:r>
      <w:r>
        <w:t xml:space="preserve"> Омской </w:t>
      </w:r>
      <w:r w:rsidR="00DC5648">
        <w:t>м</w:t>
      </w:r>
      <w:r w:rsidR="00801424">
        <w:t>итро</w:t>
      </w:r>
      <w:r>
        <w:t>полии.</w:t>
      </w:r>
      <w:r w:rsidR="00D969ED">
        <w:t xml:space="preserve"> </w:t>
      </w:r>
    </w:p>
    <w:p w:rsidR="003C32E5" w:rsidRDefault="003C32E5" w:rsidP="008637CF">
      <w:pPr>
        <w:ind w:firstLine="709"/>
      </w:pPr>
      <w:r>
        <w:t xml:space="preserve">В состав Оргкомитета входят представители </w:t>
      </w:r>
      <w:r w:rsidR="006728A2">
        <w:t xml:space="preserve">Омской </w:t>
      </w:r>
      <w:r w:rsidR="00DC5648">
        <w:t>м</w:t>
      </w:r>
      <w:r w:rsidR="00801424">
        <w:t>итро</w:t>
      </w:r>
      <w:r w:rsidR="006728A2">
        <w:t xml:space="preserve">полии </w:t>
      </w:r>
      <w:r w:rsidR="004E32D7">
        <w:t>Русской Православной Церкви</w:t>
      </w:r>
      <w:r w:rsidR="00E31D25">
        <w:t xml:space="preserve">, Министерства образования Омской области </w:t>
      </w:r>
      <w:r w:rsidR="00757504">
        <w:t xml:space="preserve">    </w:t>
      </w:r>
      <w:r w:rsidR="00E31D25">
        <w:t xml:space="preserve">и департамента образования </w:t>
      </w:r>
      <w:r w:rsidR="009B09E9" w:rsidRPr="00130F15">
        <w:t>Администрации</w:t>
      </w:r>
      <w:r w:rsidR="009B09E9">
        <w:t xml:space="preserve"> </w:t>
      </w:r>
      <w:r w:rsidR="00E31D25">
        <w:t>города</w:t>
      </w:r>
      <w:r w:rsidR="00757504">
        <w:t xml:space="preserve"> Омска.</w:t>
      </w:r>
    </w:p>
    <w:p w:rsidR="003C32E5" w:rsidRDefault="00A84C9A" w:rsidP="008637CF">
      <w:pPr>
        <w:ind w:firstLine="709"/>
      </w:pPr>
      <w:r>
        <w:t>Состав Оргкомитета формируется под руководством его председателя.</w:t>
      </w:r>
    </w:p>
    <w:p w:rsidR="003C32E5" w:rsidRDefault="003C32E5" w:rsidP="00CE2CE5">
      <w:pPr>
        <w:ind w:firstLine="709"/>
      </w:pPr>
      <w:r>
        <w:t>Заседание Оргкомитета считается правомочным, если на нем присутствует не менее двух третей его членов. При равенстве голосов право</w:t>
      </w:r>
      <w:r w:rsidR="00A84C9A">
        <w:t xml:space="preserve"> решающего голоса остается за </w:t>
      </w:r>
      <w:r>
        <w:t>председател</w:t>
      </w:r>
      <w:r w:rsidR="00A84C9A">
        <w:t>ем</w:t>
      </w:r>
      <w:r>
        <w:t>. Решение оформ</w:t>
      </w:r>
      <w:r w:rsidR="00A84C9A">
        <w:t xml:space="preserve">ляется протоколом за подписью </w:t>
      </w:r>
      <w:r>
        <w:t>председател</w:t>
      </w:r>
      <w:r w:rsidR="00A84C9A">
        <w:t>я</w:t>
      </w:r>
      <w:r>
        <w:t xml:space="preserve"> и ответственного секретаря.</w:t>
      </w:r>
    </w:p>
    <w:p w:rsidR="003C32E5" w:rsidRDefault="003C32E5" w:rsidP="00CE2CE5">
      <w:pPr>
        <w:ind w:firstLine="709"/>
      </w:pPr>
      <w:r>
        <w:t>В целях пропаганды Конкурса и его результатов Оргкомитет содействует освещению подготовки и хода Конкурса в</w:t>
      </w:r>
      <w:r w:rsidR="000C596A">
        <w:t xml:space="preserve"> средствах массовой информации.</w:t>
      </w:r>
    </w:p>
    <w:p w:rsidR="003C32E5" w:rsidRDefault="00A84C9A" w:rsidP="008637CF">
      <w:pPr>
        <w:ind w:firstLine="709"/>
      </w:pPr>
      <w:r>
        <w:t>4</w:t>
      </w:r>
      <w:r w:rsidR="003C32E5">
        <w:t>.2</w:t>
      </w:r>
      <w:r>
        <w:t>.</w:t>
      </w:r>
      <w:r w:rsidR="003C32E5">
        <w:t xml:space="preserve"> Оргкомитет Конкурса:</w:t>
      </w:r>
    </w:p>
    <w:p w:rsidR="003C32E5" w:rsidRDefault="003C32E5" w:rsidP="00E95456">
      <w:pPr>
        <w:numPr>
          <w:ilvl w:val="0"/>
          <w:numId w:val="3"/>
        </w:numPr>
        <w:tabs>
          <w:tab w:val="left" w:pos="993"/>
        </w:tabs>
        <w:ind w:left="0" w:firstLine="709"/>
      </w:pPr>
      <w:r>
        <w:t>публикует Положение о Конкурсе в средствах массовой информации;</w:t>
      </w:r>
    </w:p>
    <w:p w:rsidR="00F55762" w:rsidRDefault="00F55762" w:rsidP="00E95456">
      <w:pPr>
        <w:numPr>
          <w:ilvl w:val="0"/>
          <w:numId w:val="3"/>
        </w:numPr>
        <w:tabs>
          <w:tab w:val="left" w:pos="993"/>
        </w:tabs>
        <w:ind w:left="0" w:firstLine="709"/>
      </w:pPr>
      <w:r>
        <w:t>обеспечивает проведение Конкурса в соответствии с настоящим Положением;</w:t>
      </w:r>
    </w:p>
    <w:p w:rsidR="003C32E5" w:rsidRDefault="00F55762" w:rsidP="008637CF">
      <w:pPr>
        <w:ind w:firstLine="709"/>
      </w:pPr>
      <w:r>
        <w:t xml:space="preserve">- </w:t>
      </w:r>
      <w:r w:rsidR="003C32E5">
        <w:t>организует информационную поддержку Конкурса;</w:t>
      </w:r>
    </w:p>
    <w:p w:rsidR="00A53FC0" w:rsidRDefault="00A53FC0" w:rsidP="008637CF">
      <w:pPr>
        <w:ind w:firstLine="709"/>
      </w:pPr>
      <w:r>
        <w:t>- утверждает</w:t>
      </w:r>
      <w:r w:rsidR="00E31D25">
        <w:t xml:space="preserve"> конкурсное задание</w:t>
      </w:r>
      <w:r w:rsidR="00946057">
        <w:t xml:space="preserve">, </w:t>
      </w:r>
      <w:r w:rsidR="00946057" w:rsidRPr="00946057">
        <w:t>требования к оформлению материалов</w:t>
      </w:r>
      <w:r w:rsidR="00946057">
        <w:t xml:space="preserve"> </w:t>
      </w:r>
      <w:r w:rsidR="00946057" w:rsidRPr="00946057">
        <w:t>и критери</w:t>
      </w:r>
      <w:r w:rsidR="00946057">
        <w:t>и оценивания конкурсных заданий</w:t>
      </w:r>
      <w:r>
        <w:t>;</w:t>
      </w:r>
    </w:p>
    <w:p w:rsidR="003C32E5" w:rsidRDefault="00A53FC0" w:rsidP="008637CF">
      <w:pPr>
        <w:ind w:firstLine="709"/>
      </w:pPr>
      <w:r>
        <w:t xml:space="preserve">- </w:t>
      </w:r>
      <w:r w:rsidR="003C32E5">
        <w:t>утверждает сост</w:t>
      </w:r>
      <w:r w:rsidR="00E31D25">
        <w:t>ав Конкурсной комиссии</w:t>
      </w:r>
      <w:r w:rsidR="003C32E5">
        <w:t>;</w:t>
      </w:r>
    </w:p>
    <w:p w:rsidR="003C32E5" w:rsidRDefault="00E83ADC" w:rsidP="008637CF">
      <w:pPr>
        <w:ind w:firstLine="709"/>
      </w:pPr>
      <w:r>
        <w:t>-</w:t>
      </w:r>
      <w:r w:rsidR="003C32E5">
        <w:t xml:space="preserve"> утверждает список победителей Конкурса;</w:t>
      </w:r>
    </w:p>
    <w:p w:rsidR="003C32E5" w:rsidRDefault="00E95456" w:rsidP="00E95456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3C32E5">
        <w:t>организует торжественную церемонию награждения победителей</w:t>
      </w:r>
      <w:r w:rsidR="00E83ADC">
        <w:t xml:space="preserve"> Конкурса.</w:t>
      </w:r>
    </w:p>
    <w:p w:rsidR="003C32E5" w:rsidRDefault="009A5671" w:rsidP="008637CF">
      <w:pPr>
        <w:ind w:firstLine="709"/>
      </w:pPr>
      <w:r>
        <w:t>4</w:t>
      </w:r>
      <w:r w:rsidR="003C32E5">
        <w:t>.3. Конкурсн</w:t>
      </w:r>
      <w:r w:rsidR="00A53FC0">
        <w:t>а</w:t>
      </w:r>
      <w:r>
        <w:t>я</w:t>
      </w:r>
      <w:r w:rsidR="003C32E5">
        <w:t xml:space="preserve"> комисси</w:t>
      </w:r>
      <w:r>
        <w:t>я</w:t>
      </w:r>
    </w:p>
    <w:p w:rsidR="003C32E5" w:rsidRDefault="003C32E5" w:rsidP="008637CF">
      <w:pPr>
        <w:ind w:firstLine="709"/>
      </w:pPr>
      <w:r>
        <w:lastRenderedPageBreak/>
        <w:t>Конкурсн</w:t>
      </w:r>
      <w:r w:rsidR="009A5671">
        <w:t>ая</w:t>
      </w:r>
      <w:r>
        <w:t xml:space="preserve"> комисси</w:t>
      </w:r>
      <w:r w:rsidR="009A5671">
        <w:t>я</w:t>
      </w:r>
      <w:r w:rsidR="00757504">
        <w:t xml:space="preserve"> (далее</w:t>
      </w:r>
      <w:r w:rsidR="00EA01C8">
        <w:t xml:space="preserve"> </w:t>
      </w:r>
      <w:r w:rsidR="00EA01C8" w:rsidRPr="00130F15">
        <w:t>–</w:t>
      </w:r>
      <w:r w:rsidR="00757504">
        <w:t xml:space="preserve"> </w:t>
      </w:r>
      <w:r w:rsidR="00C76260">
        <w:t>Комиссия)</w:t>
      </w:r>
      <w:r>
        <w:t xml:space="preserve"> формиру</w:t>
      </w:r>
      <w:r w:rsidR="009A5671">
        <w:t>е</w:t>
      </w:r>
      <w:r>
        <w:t xml:space="preserve">тся </w:t>
      </w:r>
      <w:r w:rsidR="009A5671">
        <w:t>Оргкомитето</w:t>
      </w:r>
      <w:r>
        <w:t>м</w:t>
      </w:r>
      <w:r w:rsidR="00A53FC0">
        <w:t xml:space="preserve"> </w:t>
      </w:r>
      <w:r>
        <w:t>Конкурса.</w:t>
      </w:r>
    </w:p>
    <w:p w:rsidR="009A5671" w:rsidRDefault="00C76260" w:rsidP="008637CF">
      <w:pPr>
        <w:ind w:firstLine="709"/>
      </w:pPr>
      <w:r>
        <w:t>Возглавляет Комиссию председатель.</w:t>
      </w:r>
    </w:p>
    <w:p w:rsidR="003C32E5" w:rsidRDefault="003C32E5" w:rsidP="008637CF">
      <w:pPr>
        <w:ind w:firstLine="709"/>
      </w:pPr>
      <w:r>
        <w:t>Конкурсная комиссия:</w:t>
      </w:r>
    </w:p>
    <w:p w:rsidR="00A53FC0" w:rsidRDefault="009A5671" w:rsidP="008637CF">
      <w:pPr>
        <w:ind w:firstLine="709"/>
      </w:pPr>
      <w:r>
        <w:t>-</w:t>
      </w:r>
      <w:r w:rsidR="003C32E5">
        <w:t xml:space="preserve"> </w:t>
      </w:r>
      <w:r w:rsidR="00A53FC0">
        <w:t>разрабатыва</w:t>
      </w:r>
      <w:r w:rsidR="00E31D25">
        <w:t>ет конкурсное задание</w:t>
      </w:r>
      <w:r w:rsidR="00A53FC0">
        <w:t>;</w:t>
      </w:r>
    </w:p>
    <w:p w:rsidR="003C32E5" w:rsidRDefault="00EA01C8" w:rsidP="00EA01C8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3C32E5">
        <w:t xml:space="preserve">организует прием работ для участия в Конкурсе в соответствии </w:t>
      </w:r>
      <w:r w:rsidR="00EA6543">
        <w:t xml:space="preserve">            </w:t>
      </w:r>
      <w:r w:rsidR="003C32E5">
        <w:t>с требованиями настоящего Положения;</w:t>
      </w:r>
    </w:p>
    <w:p w:rsidR="003C32E5" w:rsidRDefault="00EA01C8" w:rsidP="00EA01C8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C76260">
        <w:t xml:space="preserve">организует проверку работ и </w:t>
      </w:r>
      <w:r w:rsidR="003C32E5" w:rsidRPr="00C76260">
        <w:t>определяет победителей</w:t>
      </w:r>
      <w:r w:rsidR="003C32E5">
        <w:t xml:space="preserve"> </w:t>
      </w:r>
      <w:r w:rsidR="00E31D25">
        <w:t xml:space="preserve">и лауреатов </w:t>
      </w:r>
      <w:r w:rsidR="00EA6543">
        <w:t xml:space="preserve">         </w:t>
      </w:r>
      <w:r w:rsidR="003C32E5">
        <w:t>в соответствии с критериями Конкурса, опре</w:t>
      </w:r>
      <w:r w:rsidR="00E31D25">
        <w:t>деленными в настоящем Положении</w:t>
      </w:r>
      <w:r w:rsidR="003C32E5">
        <w:t>.</w:t>
      </w:r>
    </w:p>
    <w:p w:rsidR="003C32E5" w:rsidRDefault="003C32E5" w:rsidP="008637CF">
      <w:pPr>
        <w:ind w:firstLine="709"/>
      </w:pPr>
      <w:r>
        <w:t>Результаты обсуждения работ участников Конкурса и ход голосования по ним разглашению не подлежат.</w:t>
      </w:r>
    </w:p>
    <w:p w:rsidR="003C32E5" w:rsidRDefault="0025030F" w:rsidP="008637CF">
      <w:pPr>
        <w:ind w:firstLine="709"/>
      </w:pPr>
      <w:r>
        <w:t>К</w:t>
      </w:r>
      <w:r w:rsidR="003C32E5">
        <w:t>омиссия имеет право на публикацию работ победителей в электронном и печатном виде без заключения отдельного договора и без выплаты вознаграждения авторам.</w:t>
      </w:r>
    </w:p>
    <w:p w:rsidR="003C32E5" w:rsidRDefault="0025030F" w:rsidP="008637CF">
      <w:pPr>
        <w:ind w:firstLine="709"/>
      </w:pPr>
      <w:r>
        <w:t>Заседание К</w:t>
      </w:r>
      <w:r w:rsidR="003C32E5">
        <w:t>омиссии считается правомочным, если на нем присутствует не менее</w:t>
      </w:r>
      <w:r>
        <w:t xml:space="preserve"> двух третей членов К</w:t>
      </w:r>
      <w:r w:rsidR="003C32E5">
        <w:t>омиссии. При равенстве голосов право</w:t>
      </w:r>
      <w:r w:rsidR="00A53FC0">
        <w:t xml:space="preserve"> решающего голоса остается за </w:t>
      </w:r>
      <w:r w:rsidR="003C32E5">
        <w:t>председател</w:t>
      </w:r>
      <w:r w:rsidR="00A53FC0">
        <w:t>ем</w:t>
      </w:r>
      <w:r w:rsidR="003C32E5">
        <w:t>. Решение оформляется протоколом за подписью председател</w:t>
      </w:r>
      <w:r w:rsidR="00A53FC0">
        <w:t>я</w:t>
      </w:r>
      <w:r w:rsidR="003C32E5">
        <w:t xml:space="preserve"> и ответственного секретаря.</w:t>
      </w:r>
    </w:p>
    <w:p w:rsidR="003C32E5" w:rsidRDefault="003C32E5" w:rsidP="008637CF">
      <w:pPr>
        <w:ind w:firstLine="709"/>
      </w:pPr>
      <w:r>
        <w:t xml:space="preserve">Для предварительного анализа и экспертной </w:t>
      </w:r>
      <w:proofErr w:type="gramStart"/>
      <w:r>
        <w:t>оценки</w:t>
      </w:r>
      <w:proofErr w:type="gramEnd"/>
      <w:r>
        <w:t xml:space="preserve"> поступивших </w:t>
      </w:r>
      <w:r w:rsidR="00EA6543">
        <w:t xml:space="preserve">        </w:t>
      </w:r>
      <w:r>
        <w:t>на Конку</w:t>
      </w:r>
      <w:r w:rsidR="0025030F">
        <w:t>рс работ по решению К</w:t>
      </w:r>
      <w:r>
        <w:t xml:space="preserve">омиссии </w:t>
      </w:r>
      <w:r w:rsidR="00A53FC0">
        <w:t>привле</w:t>
      </w:r>
      <w:r w:rsidR="001818FA">
        <w:t>каются</w:t>
      </w:r>
      <w:r>
        <w:t xml:space="preserve"> </w:t>
      </w:r>
      <w:r w:rsidR="00A53FC0">
        <w:t>э</w:t>
      </w:r>
      <w:r>
        <w:t>ксперт</w:t>
      </w:r>
      <w:r w:rsidR="00A53FC0">
        <w:t>ы</w:t>
      </w:r>
      <w:r>
        <w:t>.</w:t>
      </w:r>
      <w:r w:rsidR="00354195">
        <w:t xml:space="preserve"> </w:t>
      </w:r>
      <w:r>
        <w:t>Эксперт несет персональную ответственность за качество и объективность экспертной оценки.</w:t>
      </w:r>
    </w:p>
    <w:p w:rsidR="003C32E5" w:rsidRDefault="003C32E5" w:rsidP="008637CF">
      <w:pPr>
        <w:ind w:firstLine="709"/>
      </w:pPr>
      <w:r>
        <w:t>Документы</w:t>
      </w:r>
      <w:r w:rsidR="001818FA">
        <w:t xml:space="preserve"> и работы</w:t>
      </w:r>
      <w:r>
        <w:t xml:space="preserve">, представленные на Конкурс, распределяются между экспертами так, чтобы </w:t>
      </w:r>
      <w:r w:rsidR="00F55762">
        <w:t xml:space="preserve">все части </w:t>
      </w:r>
      <w:r>
        <w:t>работ</w:t>
      </w:r>
      <w:r w:rsidR="00F55762">
        <w:t>ы каждого участника были</w:t>
      </w:r>
      <w:r>
        <w:t xml:space="preserve"> проанализирован</w:t>
      </w:r>
      <w:r w:rsidR="00F55762">
        <w:t>ы</w:t>
      </w:r>
      <w:r>
        <w:t xml:space="preserve"> и оценен</w:t>
      </w:r>
      <w:r w:rsidR="00F55762">
        <w:t>ы</w:t>
      </w:r>
      <w:r>
        <w:t xml:space="preserve"> не менее чем 2 экспертами.</w:t>
      </w:r>
    </w:p>
    <w:p w:rsidR="003C32E5" w:rsidRDefault="003C32E5" w:rsidP="008637CF">
      <w:pPr>
        <w:ind w:firstLine="709"/>
      </w:pPr>
      <w:r>
        <w:t>В случае если работа вызывает сомнение эксперта, он имеет право передать работу на коллективное обсуждение экспертно</w:t>
      </w:r>
      <w:r w:rsidR="00D903FD">
        <w:t>й группы в количестве не менее 3</w:t>
      </w:r>
      <w:r>
        <w:t xml:space="preserve"> человек.</w:t>
      </w:r>
    </w:p>
    <w:p w:rsidR="003C32E5" w:rsidRDefault="003C32E5" w:rsidP="008637CF">
      <w:pPr>
        <w:ind w:firstLine="709"/>
      </w:pPr>
      <w:r>
        <w:t>Экспертные заключения направляются в Конкурсную комиссию для формирования рейтинга.</w:t>
      </w:r>
    </w:p>
    <w:p w:rsidR="003C32E5" w:rsidRDefault="003C32E5" w:rsidP="008637CF">
      <w:pPr>
        <w:ind w:firstLine="709"/>
      </w:pPr>
    </w:p>
    <w:p w:rsidR="003C32E5" w:rsidRPr="00C62C0D" w:rsidRDefault="005528EA" w:rsidP="008637CF">
      <w:pPr>
        <w:ind w:firstLine="709"/>
        <w:rPr>
          <w:b/>
        </w:rPr>
      </w:pPr>
      <w:r w:rsidRPr="00C62C0D">
        <w:rPr>
          <w:b/>
        </w:rPr>
        <w:t>5</w:t>
      </w:r>
      <w:r w:rsidR="003C32E5" w:rsidRPr="00C62C0D">
        <w:rPr>
          <w:b/>
        </w:rPr>
        <w:t>. Критерии оценки и порядок оформления конкурсных работ</w:t>
      </w:r>
      <w:r w:rsidR="00D61453" w:rsidRPr="00C62C0D">
        <w:rPr>
          <w:b/>
        </w:rPr>
        <w:t xml:space="preserve"> </w:t>
      </w:r>
      <w:r w:rsidR="00757504">
        <w:rPr>
          <w:b/>
        </w:rPr>
        <w:t xml:space="preserve">         </w:t>
      </w:r>
      <w:r w:rsidR="00D61453" w:rsidRPr="00C62C0D">
        <w:rPr>
          <w:b/>
        </w:rPr>
        <w:t>и пакета документов</w:t>
      </w:r>
    </w:p>
    <w:p w:rsidR="003C32E5" w:rsidRDefault="005528EA" w:rsidP="008637CF">
      <w:pPr>
        <w:ind w:firstLine="709"/>
      </w:pPr>
      <w:r>
        <w:t>5</w:t>
      </w:r>
      <w:r w:rsidR="003C32E5">
        <w:t>.1. Основными критериями оценки работ являются:</w:t>
      </w:r>
    </w:p>
    <w:p w:rsidR="00650117" w:rsidRDefault="005528EA" w:rsidP="008637CF">
      <w:pPr>
        <w:ind w:firstLine="709"/>
      </w:pPr>
      <w:r>
        <w:t xml:space="preserve">- </w:t>
      </w:r>
      <w:r w:rsidR="00650117" w:rsidRPr="00650117">
        <w:t>глубина владения предметом на современном уровне</w:t>
      </w:r>
      <w:r w:rsidR="00650117">
        <w:t>;</w:t>
      </w:r>
    </w:p>
    <w:p w:rsidR="005528EA" w:rsidRDefault="00650117" w:rsidP="008637CF">
      <w:pPr>
        <w:ind w:firstLine="709"/>
      </w:pPr>
      <w:r>
        <w:t xml:space="preserve">- </w:t>
      </w:r>
      <w:r w:rsidR="005528EA" w:rsidRPr="001D4686">
        <w:t xml:space="preserve">соответствие содержания </w:t>
      </w:r>
      <w:r w:rsidR="00C17D26" w:rsidRPr="001D4686">
        <w:t xml:space="preserve">работ </w:t>
      </w:r>
      <w:r w:rsidR="00D704E2">
        <w:t xml:space="preserve">положениям </w:t>
      </w:r>
      <w:r w:rsidR="005528EA" w:rsidRPr="001D4686">
        <w:t>православной культур</w:t>
      </w:r>
      <w:r w:rsidR="00D704E2">
        <w:t>ы</w:t>
      </w:r>
      <w:r w:rsidR="005528EA">
        <w:t>;</w:t>
      </w:r>
    </w:p>
    <w:p w:rsidR="003C32E5" w:rsidRDefault="005528EA" w:rsidP="008637CF">
      <w:pPr>
        <w:ind w:firstLine="709"/>
      </w:pPr>
      <w:r>
        <w:t xml:space="preserve">- </w:t>
      </w:r>
      <w:r w:rsidR="003C32E5">
        <w:t>соответствие содержания работ заявленным целям и задачам Конкурса;</w:t>
      </w:r>
    </w:p>
    <w:p w:rsidR="003C32E5" w:rsidRDefault="00650117" w:rsidP="008637CF">
      <w:pPr>
        <w:ind w:firstLine="709"/>
      </w:pPr>
      <w:r>
        <w:t>- актуальность и эффективность представляемого педагогического опыта</w:t>
      </w:r>
      <w:r w:rsidR="005528EA">
        <w:t xml:space="preserve"> для</w:t>
      </w:r>
      <w:r w:rsidR="003C32E5">
        <w:t xml:space="preserve"> </w:t>
      </w:r>
      <w:r>
        <w:t xml:space="preserve">интеллектуального и </w:t>
      </w:r>
      <w:r w:rsidR="003C32E5">
        <w:t>духовно</w:t>
      </w:r>
      <w:r w:rsidR="005528EA">
        <w:t xml:space="preserve">-нравственного </w:t>
      </w:r>
      <w:r>
        <w:t xml:space="preserve">развития </w:t>
      </w:r>
      <w:proofErr w:type="gramStart"/>
      <w:r>
        <w:t>обучающихся</w:t>
      </w:r>
      <w:proofErr w:type="gramEnd"/>
      <w:r w:rsidR="003C32E5">
        <w:t>;</w:t>
      </w:r>
    </w:p>
    <w:p w:rsidR="00BB1DAC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proofErr w:type="gramStart"/>
      <w:r w:rsidR="00BB1DAC">
        <w:t>колич</w:t>
      </w:r>
      <w:r w:rsidR="00650117">
        <w:t xml:space="preserve">ество </w:t>
      </w:r>
      <w:r w:rsidR="005B0143">
        <w:t>обучающихся,</w:t>
      </w:r>
      <w:r w:rsidR="000130B7">
        <w:t xml:space="preserve"> </w:t>
      </w:r>
      <w:r w:rsidR="00BC3F85">
        <w:t xml:space="preserve">задействованных в </w:t>
      </w:r>
      <w:r w:rsidR="00650117">
        <w:t>конкурсных мероприятиях</w:t>
      </w:r>
      <w:r w:rsidR="00BB1DAC">
        <w:t>;</w:t>
      </w:r>
      <w:proofErr w:type="gramEnd"/>
    </w:p>
    <w:p w:rsidR="00650117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 w:rsidRPr="00650117">
        <w:t>целесообразность и разнообразие</w:t>
      </w:r>
      <w:r w:rsidR="00650117">
        <w:t xml:space="preserve"> </w:t>
      </w:r>
      <w:r w:rsidR="00650117" w:rsidRPr="00650117">
        <w:t>выбора педагогического инструментария и способа организаци</w:t>
      </w:r>
      <w:r w:rsidR="003C11A3">
        <w:t>и образовательно</w:t>
      </w:r>
      <w:r w:rsidR="003C11A3" w:rsidRPr="00130F15">
        <w:t>го</w:t>
      </w:r>
      <w:r w:rsidR="003C11A3">
        <w:t xml:space="preserve"> </w:t>
      </w:r>
      <w:r w:rsidR="00650117" w:rsidRPr="00650117">
        <w:t>процесса</w:t>
      </w:r>
      <w:r w:rsidR="00650117">
        <w:t>;</w:t>
      </w:r>
    </w:p>
    <w:p w:rsidR="005528EA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>
        <w:t>коммуникативная культура</w:t>
      </w:r>
      <w:r w:rsidR="00F73E72">
        <w:t xml:space="preserve"> участника</w:t>
      </w:r>
      <w:r w:rsidR="005528EA">
        <w:t xml:space="preserve">; </w:t>
      </w:r>
    </w:p>
    <w:p w:rsidR="00650117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lastRenderedPageBreak/>
        <w:t xml:space="preserve"> </w:t>
      </w:r>
      <w:r w:rsidR="00650117">
        <w:t>умение пробудить интерес к данному модулю у обучающихся</w:t>
      </w:r>
      <w:r w:rsidR="00757504">
        <w:t xml:space="preserve">              </w:t>
      </w:r>
      <w:r w:rsidR="00650117">
        <w:t xml:space="preserve"> и их родителей;</w:t>
      </w:r>
    </w:p>
    <w:p w:rsidR="00BB1DAC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>
        <w:t>умение представить свою позицию</w:t>
      </w:r>
      <w:r w:rsidR="00023784">
        <w:t>;</w:t>
      </w:r>
    </w:p>
    <w:p w:rsidR="00CE25B4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5B0143" w:rsidRPr="005B0143">
        <w:t>наличие воспитательного потенциала</w:t>
      </w:r>
      <w:r w:rsidR="00CE25B4" w:rsidRPr="005B0143">
        <w:t xml:space="preserve"> и творческого подхода;</w:t>
      </w:r>
    </w:p>
    <w:p w:rsidR="00023784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5B0143">
        <w:t>к</w:t>
      </w:r>
      <w:r w:rsidR="005B0143" w:rsidRPr="005B0143">
        <w:t>ультура оформления материалов.</w:t>
      </w:r>
    </w:p>
    <w:p w:rsidR="003C32E5" w:rsidRDefault="005528EA" w:rsidP="008637CF">
      <w:pPr>
        <w:ind w:firstLine="709"/>
      </w:pPr>
      <w:r>
        <w:t>5</w:t>
      </w:r>
      <w:r w:rsidR="003C32E5">
        <w:t>.2. Порядок оформления работ</w:t>
      </w:r>
      <w:r w:rsidR="00D61453">
        <w:t xml:space="preserve"> и пакета документов</w:t>
      </w:r>
    </w:p>
    <w:p w:rsidR="001C1203" w:rsidRDefault="00DE27CE" w:rsidP="008637CF">
      <w:pPr>
        <w:ind w:firstLine="709"/>
      </w:pPr>
      <w:r>
        <w:t xml:space="preserve">Для участия в </w:t>
      </w:r>
      <w:r w:rsidR="003C32E5">
        <w:t>Конкурс</w:t>
      </w:r>
      <w:r>
        <w:t>е</w:t>
      </w:r>
      <w:r w:rsidR="003C32E5">
        <w:t xml:space="preserve"> претенденты направляют в адрес Конкурсной комиссии </w:t>
      </w:r>
      <w:r w:rsidR="001C1203">
        <w:t>следующие материалы:</w:t>
      </w:r>
    </w:p>
    <w:p w:rsidR="003C32E5" w:rsidRDefault="007D54E7" w:rsidP="008637CF">
      <w:pPr>
        <w:ind w:firstLine="709"/>
      </w:pPr>
      <w:r>
        <w:t>1) заявка</w:t>
      </w:r>
      <w:r w:rsidR="005703D2">
        <w:t xml:space="preserve"> на у</w:t>
      </w:r>
      <w:r w:rsidR="00757504">
        <w:t>частие в Конкурсе, подпис</w:t>
      </w:r>
      <w:r>
        <w:t xml:space="preserve">анная участником                        </w:t>
      </w:r>
      <w:r w:rsidR="005703D2">
        <w:t xml:space="preserve">и руководителем </w:t>
      </w:r>
      <w:r w:rsidR="00F057D8" w:rsidRPr="00130F15">
        <w:t>общеобразовательного</w:t>
      </w:r>
      <w:r w:rsidR="00F057D8">
        <w:t xml:space="preserve"> </w:t>
      </w:r>
      <w:r w:rsidR="005703D2">
        <w:t xml:space="preserve">учреждения </w:t>
      </w:r>
      <w:r w:rsidR="003C32E5">
        <w:t>(Приложение</w:t>
      </w:r>
      <w:r w:rsidR="00F934B1">
        <w:t xml:space="preserve"> </w:t>
      </w:r>
      <w:r w:rsidR="00F934B1" w:rsidRPr="00130F15">
        <w:t>№</w:t>
      </w:r>
      <w:r w:rsidR="003C32E5">
        <w:t xml:space="preserve"> </w:t>
      </w:r>
      <w:r w:rsidR="00DF20A8">
        <w:t>2</w:t>
      </w:r>
      <w:r w:rsidR="003C32E5">
        <w:t>)</w:t>
      </w:r>
      <w:r>
        <w:t xml:space="preserve">. </w:t>
      </w:r>
      <w:r w:rsidR="00DF20A8">
        <w:t>Заявка служит титульным листом в папке с материалами</w:t>
      </w:r>
      <w:r w:rsidR="003C32E5">
        <w:t>;</w:t>
      </w:r>
    </w:p>
    <w:p w:rsidR="00DF20A8" w:rsidRDefault="00DF20A8" w:rsidP="00DF20A8">
      <w:pPr>
        <w:ind w:firstLine="709"/>
      </w:pPr>
      <w:r>
        <w:t>2) перечень всех материалов, представляемых на конкурс, подписанный участником;</w:t>
      </w:r>
    </w:p>
    <w:p w:rsidR="00DF20A8" w:rsidRPr="00130F15" w:rsidRDefault="00DF20A8" w:rsidP="00DF20A8">
      <w:pPr>
        <w:ind w:firstLine="709"/>
      </w:pPr>
      <w:r>
        <w:t xml:space="preserve">3) работы, в соответствии с Конкурсным заданием, утверждаемым Организационным комитетом ежегодно. Для каждой части Конкурсного </w:t>
      </w:r>
      <w:r w:rsidRPr="00130F15">
        <w:t>задания оформляется титульный лист (Приложение</w:t>
      </w:r>
      <w:r w:rsidR="00F934B1" w:rsidRPr="00130F15">
        <w:t xml:space="preserve"> №</w:t>
      </w:r>
      <w:r w:rsidRPr="00130F15">
        <w:t xml:space="preserve"> 1), требования                    к оформлению текстов работ, представляемых на Конкурс, содержатся             в Приложении</w:t>
      </w:r>
      <w:r w:rsidR="00F934B1" w:rsidRPr="00130F15">
        <w:t xml:space="preserve"> №</w:t>
      </w:r>
      <w:r w:rsidRPr="00130F15">
        <w:t xml:space="preserve"> 3, требования к оформлению видеозаписей </w:t>
      </w:r>
      <w:r w:rsidR="00F057D8" w:rsidRPr="00130F15">
        <w:t>–</w:t>
      </w:r>
      <w:r w:rsidRPr="00130F15">
        <w:t xml:space="preserve"> в Приложении</w:t>
      </w:r>
      <w:r w:rsidR="00F934B1" w:rsidRPr="00130F15">
        <w:t xml:space="preserve"> №</w:t>
      </w:r>
      <w:r w:rsidRPr="00130F15">
        <w:t xml:space="preserve"> 4.</w:t>
      </w:r>
    </w:p>
    <w:p w:rsidR="003C32E5" w:rsidRPr="00130F15" w:rsidRDefault="00DF20A8" w:rsidP="008637CF">
      <w:pPr>
        <w:ind w:firstLine="709"/>
      </w:pPr>
      <w:proofErr w:type="gramStart"/>
      <w:r w:rsidRPr="00130F15">
        <w:t>4</w:t>
      </w:r>
      <w:r w:rsidR="00371B42" w:rsidRPr="00130F15">
        <w:t xml:space="preserve">) </w:t>
      </w:r>
      <w:r w:rsidR="003C32E5" w:rsidRPr="00130F15">
        <w:t xml:space="preserve">рекомендательные письма, отзывы </w:t>
      </w:r>
      <w:r w:rsidR="00371B42" w:rsidRPr="00130F15">
        <w:t>настоятеля ближайшего прихода, педагогов, администрации</w:t>
      </w:r>
      <w:r w:rsidR="00006CB7" w:rsidRPr="00130F15">
        <w:t xml:space="preserve"> общеобразовательного учреждения</w:t>
      </w:r>
      <w:r w:rsidR="00371B42" w:rsidRPr="00130F15">
        <w:t xml:space="preserve">, родителей, детей </w:t>
      </w:r>
      <w:r w:rsidR="0093014F" w:rsidRPr="00130F15">
        <w:t>и т.п.</w:t>
      </w:r>
      <w:r w:rsidR="003C32E5" w:rsidRPr="00130F15">
        <w:t xml:space="preserve"> </w:t>
      </w:r>
      <w:r w:rsidR="0093014F" w:rsidRPr="00130F15">
        <w:t>(</w:t>
      </w:r>
      <w:r w:rsidR="003C32E5" w:rsidRPr="00130F15">
        <w:t>по желанию претендента</w:t>
      </w:r>
      <w:r w:rsidR="0093014F" w:rsidRPr="00130F15">
        <w:t>)</w:t>
      </w:r>
      <w:r w:rsidR="003C32E5" w:rsidRPr="00130F15">
        <w:t>;</w:t>
      </w:r>
      <w:proofErr w:type="gramEnd"/>
    </w:p>
    <w:p w:rsidR="00371B42" w:rsidRPr="00130F15" w:rsidRDefault="00DF20A8" w:rsidP="008637CF">
      <w:pPr>
        <w:ind w:firstLine="709"/>
      </w:pPr>
      <w:r w:rsidRPr="00130F15">
        <w:t>5</w:t>
      </w:r>
      <w:r w:rsidR="00371B42" w:rsidRPr="00130F15">
        <w:t>)</w:t>
      </w:r>
      <w:r w:rsidR="005703D2" w:rsidRPr="00130F15">
        <w:t xml:space="preserve"> </w:t>
      </w:r>
      <w:r w:rsidR="00AF00AC" w:rsidRPr="00130F15">
        <w:t>копии удостоверений, сертификатов, справок</w:t>
      </w:r>
      <w:r w:rsidR="00371B42" w:rsidRPr="00130F15">
        <w:t xml:space="preserve"> и т.п., подтверждаю</w:t>
      </w:r>
      <w:r w:rsidR="00AF00AC" w:rsidRPr="00130F15">
        <w:t>щих</w:t>
      </w:r>
      <w:r w:rsidR="00371B42" w:rsidRPr="00130F15">
        <w:t xml:space="preserve"> участие претендента в православных конкурсах, лекториях, конференциях, </w:t>
      </w:r>
      <w:r w:rsidR="00AF00AC" w:rsidRPr="00130F15">
        <w:t xml:space="preserve">семинарах и других мероприятиях, заверенные подписью и печатью </w:t>
      </w:r>
      <w:r w:rsidR="00614EEE" w:rsidRPr="00130F15">
        <w:t>руководителя обще</w:t>
      </w:r>
      <w:r w:rsidR="00AF00AC" w:rsidRPr="00130F15">
        <w:t>образовательного учреждения;</w:t>
      </w:r>
    </w:p>
    <w:p w:rsidR="00371B42" w:rsidRPr="00130F15" w:rsidRDefault="00DF20A8" w:rsidP="008637CF">
      <w:pPr>
        <w:ind w:firstLine="709"/>
      </w:pPr>
      <w:proofErr w:type="gramStart"/>
      <w:r w:rsidRPr="00130F15">
        <w:t>6</w:t>
      </w:r>
      <w:r w:rsidR="00DE27CE" w:rsidRPr="00130F15">
        <w:t xml:space="preserve">) </w:t>
      </w:r>
      <w:r w:rsidR="00EC257F" w:rsidRPr="00130F15">
        <w:t xml:space="preserve">копии документов </w:t>
      </w:r>
      <w:r w:rsidR="00DE27CE" w:rsidRPr="00130F15">
        <w:t xml:space="preserve">об окончании или </w:t>
      </w:r>
      <w:r w:rsidR="00371B42" w:rsidRPr="00130F15">
        <w:t>обучени</w:t>
      </w:r>
      <w:r w:rsidR="00DE27CE" w:rsidRPr="00130F15">
        <w:t>и</w:t>
      </w:r>
      <w:r w:rsidR="00EC257F" w:rsidRPr="00130F15">
        <w:t xml:space="preserve"> в данный момент         </w:t>
      </w:r>
      <w:r w:rsidR="00371B42" w:rsidRPr="00130F15">
        <w:t xml:space="preserve"> в Омском Епар</w:t>
      </w:r>
      <w:r w:rsidR="000C2829" w:rsidRPr="00130F15">
        <w:t>хиальном Духовном училище,</w:t>
      </w:r>
      <w:r w:rsidR="0093014F" w:rsidRPr="00130F15">
        <w:t xml:space="preserve"> ФГБОУ ВПО</w:t>
      </w:r>
      <w:r w:rsidR="00371B42" w:rsidRPr="00130F15">
        <w:rPr>
          <w:spacing w:val="4"/>
        </w:rPr>
        <w:t xml:space="preserve"> «Омский государственный университет им. Ф.М. Достоевского» по</w:t>
      </w:r>
      <w:r w:rsidR="001475EE" w:rsidRPr="00130F15">
        <w:rPr>
          <w:spacing w:val="4"/>
        </w:rPr>
        <w:t xml:space="preserve"> направлению</w:t>
      </w:r>
      <w:r w:rsidR="001475EE">
        <w:rPr>
          <w:spacing w:val="4"/>
        </w:rPr>
        <w:t xml:space="preserve"> </w:t>
      </w:r>
      <w:r w:rsidR="001475EE" w:rsidRPr="00130F15">
        <w:rPr>
          <w:spacing w:val="4"/>
        </w:rPr>
        <w:t>«Теология</w:t>
      </w:r>
      <w:r w:rsidR="00371B42" w:rsidRPr="00130F15">
        <w:rPr>
          <w:spacing w:val="4"/>
        </w:rPr>
        <w:t>»</w:t>
      </w:r>
      <w:r w:rsidR="00EC257F" w:rsidRPr="00130F15">
        <w:rPr>
          <w:spacing w:val="4"/>
        </w:rPr>
        <w:t>, на курсах повышения квалификаци</w:t>
      </w:r>
      <w:r w:rsidR="00DE27CE" w:rsidRPr="00130F15">
        <w:rPr>
          <w:spacing w:val="4"/>
        </w:rPr>
        <w:t>и</w:t>
      </w:r>
      <w:r w:rsidR="000C2829" w:rsidRPr="00130F15">
        <w:rPr>
          <w:spacing w:val="4"/>
        </w:rPr>
        <w:t xml:space="preserve"> «Методика обучения ку</w:t>
      </w:r>
      <w:r w:rsidR="0093014F" w:rsidRPr="00130F15">
        <w:rPr>
          <w:spacing w:val="4"/>
        </w:rPr>
        <w:t>рсу «Основы религиозных культур</w:t>
      </w:r>
      <w:r w:rsidR="00757504" w:rsidRPr="00130F15">
        <w:rPr>
          <w:spacing w:val="4"/>
        </w:rPr>
        <w:t xml:space="preserve"> </w:t>
      </w:r>
      <w:r w:rsidR="000C2829" w:rsidRPr="00130F15">
        <w:rPr>
          <w:spacing w:val="4"/>
        </w:rPr>
        <w:t xml:space="preserve">и светской этики» </w:t>
      </w:r>
      <w:r w:rsidR="0093014F" w:rsidRPr="00130F15">
        <w:rPr>
          <w:spacing w:val="4"/>
        </w:rPr>
        <w:t>БОУ ДПО «Институт развития образования Омской области</w:t>
      </w:r>
      <w:r w:rsidR="00EC257F" w:rsidRPr="00130F15">
        <w:rPr>
          <w:spacing w:val="4"/>
        </w:rPr>
        <w:t>»</w:t>
      </w:r>
      <w:r w:rsidR="000C2829" w:rsidRPr="00130F15">
        <w:rPr>
          <w:spacing w:val="4"/>
        </w:rPr>
        <w:t>,</w:t>
      </w:r>
      <w:r w:rsidR="00EC257F" w:rsidRPr="00130F15">
        <w:t xml:space="preserve"> </w:t>
      </w:r>
      <w:r w:rsidR="000C2829" w:rsidRPr="00130F15">
        <w:t>заверенные</w:t>
      </w:r>
      <w:r w:rsidR="00EC257F" w:rsidRPr="00130F15">
        <w:t xml:space="preserve"> печатью и подписью </w:t>
      </w:r>
      <w:r w:rsidR="00614EEE" w:rsidRPr="00130F15">
        <w:t>руководителя</w:t>
      </w:r>
      <w:r w:rsidR="00EC257F" w:rsidRPr="00130F15">
        <w:t xml:space="preserve"> </w:t>
      </w:r>
      <w:r w:rsidR="00614EEE" w:rsidRPr="00130F15">
        <w:t>обще</w:t>
      </w:r>
      <w:r w:rsidR="00EC257F" w:rsidRPr="00130F15">
        <w:t>образовательного учреждения</w:t>
      </w:r>
      <w:r w:rsidR="00E83F30" w:rsidRPr="00130F15">
        <w:t>;</w:t>
      </w:r>
      <w:proofErr w:type="gramEnd"/>
    </w:p>
    <w:p w:rsidR="003C32E5" w:rsidRPr="00130F15" w:rsidRDefault="00DF20A8" w:rsidP="008637CF">
      <w:pPr>
        <w:ind w:firstLine="709"/>
      </w:pPr>
      <w:proofErr w:type="gramStart"/>
      <w:r w:rsidRPr="00130F15">
        <w:t>7</w:t>
      </w:r>
      <w:r w:rsidR="004813D7" w:rsidRPr="00130F15">
        <w:t>) фотографи</w:t>
      </w:r>
      <w:r w:rsidR="00DE27CE" w:rsidRPr="00130F15">
        <w:t>ю</w:t>
      </w:r>
      <w:r w:rsidR="00AF00AC" w:rsidRPr="00130F15">
        <w:t xml:space="preserve"> </w:t>
      </w:r>
      <w:r w:rsidR="001C1203" w:rsidRPr="00130F15">
        <w:t>участника К</w:t>
      </w:r>
      <w:r w:rsidR="00AF00AC" w:rsidRPr="00130F15">
        <w:t>онкурса</w:t>
      </w:r>
      <w:r w:rsidR="004813D7" w:rsidRPr="00130F15">
        <w:t xml:space="preserve"> и </w:t>
      </w:r>
      <w:r w:rsidR="00C6374B" w:rsidRPr="00130F15">
        <w:t>руководителя</w:t>
      </w:r>
      <w:r w:rsidR="004813D7" w:rsidRPr="00130F15">
        <w:t xml:space="preserve"> </w:t>
      </w:r>
      <w:r w:rsidR="0093014F" w:rsidRPr="00130F15">
        <w:t>обще</w:t>
      </w:r>
      <w:r w:rsidR="00C6374B" w:rsidRPr="00130F15">
        <w:t xml:space="preserve">образовательного учреждения </w:t>
      </w:r>
      <w:r w:rsidR="004813D7" w:rsidRPr="00130F15">
        <w:t>совместно с обучающимися (возможно</w:t>
      </w:r>
      <w:r w:rsidR="00C6374B" w:rsidRPr="00130F15">
        <w:t>,</w:t>
      </w:r>
      <w:r w:rsidR="004813D7" w:rsidRPr="00130F15">
        <w:t xml:space="preserve"> </w:t>
      </w:r>
      <w:r w:rsidR="00C6374B" w:rsidRPr="00130F15">
        <w:br/>
      </w:r>
      <w:r w:rsidR="004813D7" w:rsidRPr="00130F15">
        <w:t>с родителями) в электронном виде в формате .</w:t>
      </w:r>
      <w:r w:rsidR="004813D7" w:rsidRPr="00130F15">
        <w:rPr>
          <w:lang w:val="en-US"/>
        </w:rPr>
        <w:t>jpg</w:t>
      </w:r>
      <w:r w:rsidR="00C6374B" w:rsidRPr="00130F15">
        <w:t xml:space="preserve"> при письменном согласии родителей обучающихся.</w:t>
      </w:r>
      <w:proofErr w:type="gramEnd"/>
    </w:p>
    <w:p w:rsidR="001C1203" w:rsidRDefault="005703D2" w:rsidP="008637CF">
      <w:pPr>
        <w:ind w:firstLine="709"/>
      </w:pPr>
      <w:r w:rsidRPr="00130F15">
        <w:t>8</w:t>
      </w:r>
      <w:r w:rsidR="001C1203" w:rsidRPr="00130F15">
        <w:t>) заявление о согласии на обработку персональных данных (Приложение</w:t>
      </w:r>
      <w:r w:rsidR="00C6374B" w:rsidRPr="00130F15">
        <w:t xml:space="preserve"> №</w:t>
      </w:r>
      <w:r w:rsidR="001C1203" w:rsidRPr="00130F15">
        <w:t xml:space="preserve"> </w:t>
      </w:r>
      <w:r w:rsidR="00E26BE7" w:rsidRPr="00130F15">
        <w:t>5</w:t>
      </w:r>
      <w:r w:rsidR="001C1203" w:rsidRPr="00130F15">
        <w:t>).</w:t>
      </w:r>
      <w:r w:rsidR="00DC3373">
        <w:t xml:space="preserve"> </w:t>
      </w:r>
    </w:p>
    <w:p w:rsidR="003C32E5" w:rsidRDefault="001475EE" w:rsidP="008637CF">
      <w:pPr>
        <w:ind w:firstLine="709"/>
      </w:pPr>
      <w:r>
        <w:t>Материалы представляются на бумажных и электронных носителях</w:t>
      </w:r>
      <w:r w:rsidR="009D0D0B">
        <w:t xml:space="preserve"> по адресу </w:t>
      </w:r>
      <w:r w:rsidR="009D0D0B" w:rsidRPr="00E37E4A">
        <w:t>г. Омск, ул</w:t>
      </w:r>
      <w:r w:rsidR="00E37E4A">
        <w:t>.</w:t>
      </w:r>
      <w:r w:rsidR="009D0D0B" w:rsidRPr="00E37E4A">
        <w:t xml:space="preserve"> </w:t>
      </w:r>
      <w:proofErr w:type="gramStart"/>
      <w:r w:rsidR="009D0D0B" w:rsidRPr="00E37E4A">
        <w:t>Интернациональная</w:t>
      </w:r>
      <w:proofErr w:type="gramEnd"/>
      <w:r w:rsidR="00E37E4A">
        <w:t>, 25, Омское епархиальное управление.</w:t>
      </w:r>
      <w:r w:rsidR="009D0D0B">
        <w:t xml:space="preserve"> </w:t>
      </w:r>
      <w:r w:rsidR="003C32E5">
        <w:t xml:space="preserve">Работы, поданные на Конкурс, не рецензируются и не возвращаются.  </w:t>
      </w:r>
    </w:p>
    <w:p w:rsidR="003C32E5" w:rsidRDefault="003C32E5" w:rsidP="008637CF">
      <w:pPr>
        <w:ind w:firstLine="709"/>
      </w:pPr>
    </w:p>
    <w:p w:rsidR="003C32E5" w:rsidRPr="00C62C0D" w:rsidRDefault="001475EE" w:rsidP="008637CF">
      <w:pPr>
        <w:ind w:firstLine="709"/>
        <w:rPr>
          <w:b/>
        </w:rPr>
      </w:pPr>
      <w:r w:rsidRPr="00C62C0D">
        <w:rPr>
          <w:b/>
        </w:rPr>
        <w:t>6</w:t>
      </w:r>
      <w:r w:rsidR="003C32E5" w:rsidRPr="00C62C0D">
        <w:rPr>
          <w:b/>
        </w:rPr>
        <w:t>. Условия проведения Конкурса</w:t>
      </w:r>
    </w:p>
    <w:p w:rsidR="00214F97" w:rsidRDefault="001475EE" w:rsidP="008637CF">
      <w:pPr>
        <w:ind w:firstLine="709"/>
      </w:pPr>
      <w:r>
        <w:lastRenderedPageBreak/>
        <w:t>6</w:t>
      </w:r>
      <w:r w:rsidR="003C32E5">
        <w:t>.1. Представление материалов на Конкурс рассматривается как согласие их авторов на открытую публикацию с о</w:t>
      </w:r>
      <w:r w:rsidR="00214F97">
        <w:t xml:space="preserve">бязательным указанием авторства, а также на их использование Отделом религиозного образования </w:t>
      </w:r>
      <w:r w:rsidR="00757504">
        <w:t xml:space="preserve">    </w:t>
      </w:r>
      <w:r w:rsidR="00214F97">
        <w:t xml:space="preserve">и катехизации Омской </w:t>
      </w:r>
      <w:r w:rsidR="00DC5648">
        <w:t>м</w:t>
      </w:r>
      <w:r w:rsidR="00801424">
        <w:t>итро</w:t>
      </w:r>
      <w:r w:rsidR="00214F97">
        <w:t xml:space="preserve">полии путем цитирования, воспроизведения, распространения, публичного показа, практической реализации, сообщения </w:t>
      </w:r>
      <w:r w:rsidR="00757504">
        <w:t xml:space="preserve">    </w:t>
      </w:r>
      <w:r w:rsidR="00214F97">
        <w:t>в эфир в р</w:t>
      </w:r>
      <w:r w:rsidR="00757504">
        <w:t>адио- и телепередачах,</w:t>
      </w:r>
      <w:r w:rsidR="00214F97">
        <w:t xml:space="preserve"> доведения до всеобщего сведения без выплат вознаграждения. При этом заключения отдельных договоров не требуется.</w:t>
      </w:r>
    </w:p>
    <w:p w:rsidR="003C32E5" w:rsidRDefault="001475EE" w:rsidP="008637CF">
      <w:pPr>
        <w:ind w:firstLine="709"/>
      </w:pPr>
      <w:r>
        <w:t>6</w:t>
      </w:r>
      <w:r w:rsidR="003C32E5">
        <w:t>.</w:t>
      </w:r>
      <w:r w:rsidR="00214F97">
        <w:t>2</w:t>
      </w:r>
      <w:r w:rsidR="003C32E5">
        <w:t>. Представление материалов на Конкурс рассматривается как согласие их авторов с правилами Конкурса, описанными в настоящем Положении.</w:t>
      </w:r>
    </w:p>
    <w:p w:rsidR="003C32E5" w:rsidRDefault="003C32E5" w:rsidP="008637CF">
      <w:pPr>
        <w:ind w:firstLine="709"/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7</w:t>
      </w:r>
      <w:r w:rsidR="003C32E5" w:rsidRPr="00130F15">
        <w:rPr>
          <w:b/>
        </w:rPr>
        <w:t>. Подведение итогов и награждение победителей Конкурса</w:t>
      </w:r>
    </w:p>
    <w:p w:rsidR="001475EE" w:rsidRPr="00130F15" w:rsidRDefault="001475EE" w:rsidP="008637CF">
      <w:pPr>
        <w:ind w:firstLine="709"/>
      </w:pPr>
      <w:r w:rsidRPr="00130F15">
        <w:t xml:space="preserve">7.1. </w:t>
      </w:r>
      <w:r w:rsidR="00214F97" w:rsidRPr="00130F15">
        <w:t xml:space="preserve">По итогам </w:t>
      </w:r>
      <w:r w:rsidR="003C32E5" w:rsidRPr="00130F15">
        <w:t xml:space="preserve">Конкурса </w:t>
      </w:r>
      <w:r w:rsidR="008963FA" w:rsidRPr="00130F15">
        <w:t>п</w:t>
      </w:r>
      <w:r w:rsidRPr="00130F15">
        <w:t xml:space="preserve">обедителям </w:t>
      </w:r>
      <w:r w:rsidR="00214F97" w:rsidRPr="00130F15">
        <w:t>присуждаются одно 1</w:t>
      </w:r>
      <w:r w:rsidR="003C32E5" w:rsidRPr="00130F15">
        <w:t xml:space="preserve"> место, </w:t>
      </w:r>
      <w:r w:rsidRPr="00130F15">
        <w:t>одно</w:t>
      </w:r>
      <w:r w:rsidR="00214F97" w:rsidRPr="00130F15">
        <w:t xml:space="preserve"> 2</w:t>
      </w:r>
      <w:r w:rsidR="003C32E5" w:rsidRPr="00130F15">
        <w:t xml:space="preserve"> мест</w:t>
      </w:r>
      <w:r w:rsidRPr="00130F15">
        <w:t>о</w:t>
      </w:r>
      <w:r w:rsidR="003C32E5" w:rsidRPr="00130F15">
        <w:t xml:space="preserve"> и </w:t>
      </w:r>
      <w:r w:rsidRPr="00130F15">
        <w:t>одно</w:t>
      </w:r>
      <w:r w:rsidR="003C32E5" w:rsidRPr="00130F15">
        <w:t xml:space="preserve"> </w:t>
      </w:r>
      <w:r w:rsidR="00214F97" w:rsidRPr="00130F15">
        <w:t>3</w:t>
      </w:r>
      <w:r w:rsidR="003C32E5" w:rsidRPr="00130F15">
        <w:t xml:space="preserve"> мест</w:t>
      </w:r>
      <w:r w:rsidRPr="00130F15">
        <w:t>о</w:t>
      </w:r>
      <w:r w:rsidR="003C32E5" w:rsidRPr="00130F15">
        <w:t xml:space="preserve">, а также награждаются </w:t>
      </w:r>
      <w:r w:rsidR="008963FA" w:rsidRPr="00130F15">
        <w:t>лауреаты Конкурса</w:t>
      </w:r>
      <w:r w:rsidRPr="00130F15">
        <w:t xml:space="preserve"> </w:t>
      </w:r>
      <w:r w:rsidR="008963FA" w:rsidRPr="00130F15">
        <w:br/>
        <w:t>(</w:t>
      </w:r>
      <w:r w:rsidRPr="00130F15">
        <w:t>по представлению Комиссии</w:t>
      </w:r>
      <w:r w:rsidR="008963FA" w:rsidRPr="00130F15">
        <w:t>)</w:t>
      </w:r>
      <w:r w:rsidRPr="00130F15">
        <w:t xml:space="preserve">. </w:t>
      </w:r>
      <w:r w:rsidR="003C32E5" w:rsidRPr="00130F15">
        <w:t>По решению Организационн</w:t>
      </w:r>
      <w:r w:rsidRPr="00130F15">
        <w:t>ого</w:t>
      </w:r>
      <w:r w:rsidR="003C32E5" w:rsidRPr="00130F15">
        <w:t xml:space="preserve"> комитет</w:t>
      </w:r>
      <w:r w:rsidRPr="00130F15">
        <w:t>а</w:t>
      </w:r>
      <w:r w:rsidR="003C32E5" w:rsidRPr="00130F15">
        <w:t xml:space="preserve"> </w:t>
      </w:r>
      <w:r w:rsidR="008963FA" w:rsidRPr="00130F15">
        <w:t>победители и лауреаты</w:t>
      </w:r>
      <w:r w:rsidR="003C32E5" w:rsidRPr="00130F15">
        <w:t xml:space="preserve"> награждаются Дипломом </w:t>
      </w:r>
      <w:r w:rsidRPr="00130F15">
        <w:t>победителя и</w:t>
      </w:r>
      <w:r w:rsidR="00214F97" w:rsidRPr="00130F15">
        <w:t>ли</w:t>
      </w:r>
      <w:r w:rsidRPr="00130F15">
        <w:t xml:space="preserve"> Грамотой лауреата</w:t>
      </w:r>
      <w:r w:rsidR="003C32E5" w:rsidRPr="00130F15">
        <w:t xml:space="preserve">. </w:t>
      </w:r>
    </w:p>
    <w:p w:rsidR="00214F97" w:rsidRPr="00130F15" w:rsidRDefault="008963FA" w:rsidP="008637CF">
      <w:pPr>
        <w:ind w:firstLine="709"/>
      </w:pPr>
      <w:r w:rsidRPr="00130F15">
        <w:t>Участник, которому</w:t>
      </w:r>
      <w:r w:rsidR="00214F97" w:rsidRPr="00130F15">
        <w:t xml:space="preserve"> присуждено 1 место</w:t>
      </w:r>
      <w:r w:rsidR="0093014F" w:rsidRPr="00130F15">
        <w:t>,</w:t>
      </w:r>
      <w:r w:rsidR="00214F97" w:rsidRPr="00130F15">
        <w:t xml:space="preserve"> и </w:t>
      </w:r>
      <w:r w:rsidR="00D17D49" w:rsidRPr="00130F15">
        <w:t>руководитель</w:t>
      </w:r>
      <w:r w:rsidR="00214F97" w:rsidRPr="00130F15">
        <w:t xml:space="preserve"> </w:t>
      </w:r>
      <w:r w:rsidR="0093014F" w:rsidRPr="00130F15">
        <w:t>данного обще</w:t>
      </w:r>
      <w:r w:rsidR="00214F97" w:rsidRPr="00130F15">
        <w:t>образовательного уч</w:t>
      </w:r>
      <w:r w:rsidR="007D54E7" w:rsidRPr="00130F15">
        <w:t>реждения</w:t>
      </w:r>
      <w:r w:rsidR="00214F97" w:rsidRPr="00130F15">
        <w:t xml:space="preserve"> награждаются поездкой по</w:t>
      </w:r>
      <w:r w:rsidR="00EE6D2D">
        <w:t xml:space="preserve"> Святым местам о. Кипр</w:t>
      </w:r>
      <w:r w:rsidR="00214F97" w:rsidRPr="00130F15">
        <w:t>.</w:t>
      </w:r>
    </w:p>
    <w:p w:rsidR="00214F97" w:rsidRPr="00130F15" w:rsidRDefault="008963FA" w:rsidP="008637CF">
      <w:pPr>
        <w:ind w:firstLine="709"/>
      </w:pPr>
      <w:r w:rsidRPr="00130F15">
        <w:t>Участники, которым</w:t>
      </w:r>
      <w:r w:rsidR="00214F97" w:rsidRPr="00130F15">
        <w:t xml:space="preserve"> присуждены 2 и 3 места, а также </w:t>
      </w:r>
      <w:r w:rsidR="00D17D49" w:rsidRPr="00130F15">
        <w:t>руководители</w:t>
      </w:r>
      <w:r w:rsidR="00214F97" w:rsidRPr="00130F15">
        <w:t xml:space="preserve"> </w:t>
      </w:r>
      <w:r w:rsidR="0093014F" w:rsidRPr="00130F15">
        <w:t>данных обще</w:t>
      </w:r>
      <w:r w:rsidR="00214F97" w:rsidRPr="00130F15">
        <w:t>образовательных учреждений, награждают</w:t>
      </w:r>
      <w:r w:rsidR="00354195" w:rsidRPr="00130F15">
        <w:t xml:space="preserve">ся поездками по Святым местам </w:t>
      </w:r>
      <w:r w:rsidR="00214F97" w:rsidRPr="00130F15">
        <w:t>России.</w:t>
      </w:r>
    </w:p>
    <w:p w:rsidR="00214F97" w:rsidRPr="00130F15" w:rsidRDefault="00214F97" w:rsidP="008637CF">
      <w:pPr>
        <w:ind w:firstLine="709"/>
      </w:pPr>
      <w:r w:rsidRPr="00130F15">
        <w:t xml:space="preserve">7.2. Все </w:t>
      </w:r>
      <w:r w:rsidR="0093014F" w:rsidRPr="00130F15">
        <w:t>обще</w:t>
      </w:r>
      <w:r w:rsidRPr="00130F15">
        <w:t xml:space="preserve">образовательные учреждения и руководители </w:t>
      </w:r>
      <w:r w:rsidR="0093014F" w:rsidRPr="00130F15">
        <w:t>обще</w:t>
      </w:r>
      <w:r w:rsidRPr="00130F15">
        <w:t>образовательных учреждений, в которых преподают модуль «Основы православной культуры»</w:t>
      </w:r>
      <w:r w:rsidR="00D17D49" w:rsidRPr="00130F15">
        <w:t xml:space="preserve"> победители и лауреаты</w:t>
      </w:r>
      <w:r w:rsidR="008963FA" w:rsidRPr="00130F15">
        <w:t>,</w:t>
      </w:r>
      <w:r w:rsidRPr="00130F15">
        <w:t xml:space="preserve"> награждаются Дипломами </w:t>
      </w:r>
      <w:r w:rsidR="008963FA" w:rsidRPr="00130F15">
        <w:br/>
      </w:r>
      <w:r w:rsidRPr="00130F15">
        <w:t>и Грамотами.</w:t>
      </w:r>
    </w:p>
    <w:p w:rsidR="00B74B39" w:rsidRDefault="00214F97" w:rsidP="008637CF">
      <w:pPr>
        <w:ind w:firstLine="709"/>
      </w:pPr>
      <w:r w:rsidRPr="00130F15">
        <w:t xml:space="preserve">7.3. </w:t>
      </w:r>
      <w:r w:rsidR="000C2829" w:rsidRPr="00130F15">
        <w:t xml:space="preserve">Все </w:t>
      </w:r>
      <w:r w:rsidR="00D17D49" w:rsidRPr="00130F15">
        <w:t>обще</w:t>
      </w:r>
      <w:r w:rsidR="000C2829" w:rsidRPr="00130F15">
        <w:t xml:space="preserve">образовательные учреждения, в которых преподают модуль «Основы православной культуры» участники, и </w:t>
      </w:r>
      <w:r w:rsidR="00D17D49" w:rsidRPr="00130F15">
        <w:t>руководители данных учреждений</w:t>
      </w:r>
      <w:r w:rsidR="000C2829" w:rsidRPr="00130F15">
        <w:t xml:space="preserve"> награждаются Благодарственным письмом. </w:t>
      </w:r>
      <w:r w:rsidR="00B74B39" w:rsidRPr="00130F15">
        <w:t>Все участники</w:t>
      </w:r>
      <w:r w:rsidR="00B74B39">
        <w:t xml:space="preserve"> конкурса будут приглашены на однодневную экскурсионно-паломническую поездку в Ач</w:t>
      </w:r>
      <w:r w:rsidR="007D54E7">
        <w:t>а</w:t>
      </w:r>
      <w:r w:rsidR="00B74B39">
        <w:t>ирский Крестовый монастырь.</w:t>
      </w:r>
    </w:p>
    <w:p w:rsidR="003C32E5" w:rsidRDefault="00214F97" w:rsidP="008637CF">
      <w:pPr>
        <w:ind w:firstLine="709"/>
      </w:pPr>
      <w:r>
        <w:t>7.4</w:t>
      </w:r>
      <w:r w:rsidR="00A067C0">
        <w:t xml:space="preserve">. Подведение итогов </w:t>
      </w:r>
      <w:r w:rsidR="003C32E5">
        <w:t>Конкурса проводится в указанные в настоящем Положении сроки.</w:t>
      </w:r>
    </w:p>
    <w:p w:rsidR="003C32E5" w:rsidRDefault="001475EE" w:rsidP="008637CF">
      <w:pPr>
        <w:ind w:firstLine="709"/>
      </w:pPr>
      <w:r>
        <w:t>7</w:t>
      </w:r>
      <w:r w:rsidR="003C32E5">
        <w:t>.</w:t>
      </w:r>
      <w:r w:rsidR="00214F97">
        <w:t>5</w:t>
      </w:r>
      <w:r w:rsidR="003C32E5">
        <w:t>. По решению Оргкомитет</w:t>
      </w:r>
      <w:r w:rsidR="00214F97">
        <w:t>а</w:t>
      </w:r>
      <w:r w:rsidR="003C32E5">
        <w:t xml:space="preserve"> Конкурса </w:t>
      </w:r>
      <w:r w:rsidR="00214F97">
        <w:t xml:space="preserve">лауреатам и участникам </w:t>
      </w:r>
      <w:r w:rsidR="003C32E5">
        <w:t>Конкурса могут быть вручен</w:t>
      </w:r>
      <w:r w:rsidR="00214F97">
        <w:t xml:space="preserve">ы </w:t>
      </w:r>
      <w:r w:rsidR="003C32E5">
        <w:t>призы.</w:t>
      </w:r>
    </w:p>
    <w:p w:rsidR="003C32E5" w:rsidRDefault="00214F97" w:rsidP="008637CF">
      <w:pPr>
        <w:ind w:firstLine="709"/>
      </w:pPr>
      <w:r>
        <w:t>7.6. Награждение победителей, лауреатов и участников Конкурса проводится в торжественной обстановке. Место и сроки награждения устанавливаются Оргкомитетом Конкурса.</w:t>
      </w:r>
    </w:p>
    <w:p w:rsidR="00214F97" w:rsidRDefault="00214F97" w:rsidP="008637CF">
      <w:pPr>
        <w:ind w:firstLine="709"/>
        <w:rPr>
          <w:b/>
        </w:rPr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8</w:t>
      </w:r>
      <w:r w:rsidR="003C32E5" w:rsidRPr="00130F15">
        <w:rPr>
          <w:b/>
        </w:rPr>
        <w:t>. Финансирование Конкурса</w:t>
      </w:r>
    </w:p>
    <w:p w:rsidR="003C32E5" w:rsidRPr="00130F15" w:rsidRDefault="003C32E5" w:rsidP="008637CF">
      <w:pPr>
        <w:ind w:firstLine="709"/>
      </w:pPr>
      <w:r w:rsidRPr="00130F15">
        <w:t xml:space="preserve">Финансирование проведения Конкурса осуществляется за счет </w:t>
      </w:r>
      <w:r w:rsidR="00214F97" w:rsidRPr="00130F15">
        <w:t xml:space="preserve">средств Омской </w:t>
      </w:r>
      <w:r w:rsidR="00DC5648">
        <w:t>м</w:t>
      </w:r>
      <w:r w:rsidR="00801424" w:rsidRPr="00130F15">
        <w:t>итро</w:t>
      </w:r>
      <w:r w:rsidR="00214F97" w:rsidRPr="00130F15">
        <w:t>по</w:t>
      </w:r>
      <w:r w:rsidR="005D606F" w:rsidRPr="00130F15">
        <w:t>лии, добровольных пожертвований.</w:t>
      </w:r>
    </w:p>
    <w:p w:rsidR="007D54E7" w:rsidRPr="00130F15" w:rsidRDefault="001475EE" w:rsidP="00E37E4A">
      <w:pPr>
        <w:ind w:firstLine="709"/>
      </w:pPr>
      <w:r w:rsidRPr="00130F15">
        <w:lastRenderedPageBreak/>
        <w:t>О</w:t>
      </w:r>
      <w:r w:rsidR="003C32E5" w:rsidRPr="00130F15">
        <w:t xml:space="preserve">плата проезда, питания, проживания </w:t>
      </w:r>
      <w:r w:rsidR="005D606F" w:rsidRPr="00130F15">
        <w:t xml:space="preserve">участников торжественного </w:t>
      </w:r>
      <w:r w:rsidR="00F03FF8" w:rsidRPr="00130F15">
        <w:t xml:space="preserve">награждения по итогам Конкурса в </w:t>
      </w:r>
      <w:proofErr w:type="gramStart"/>
      <w:r w:rsidR="00F03FF8" w:rsidRPr="00130F15">
        <w:t>г</w:t>
      </w:r>
      <w:proofErr w:type="gramEnd"/>
      <w:r w:rsidR="00F03FF8" w:rsidRPr="00130F15">
        <w:t xml:space="preserve">. Омске </w:t>
      </w:r>
      <w:r w:rsidR="003C32E5" w:rsidRPr="00130F15">
        <w:t>осуществляется за счет направляющей стороны.</w:t>
      </w:r>
    </w:p>
    <w:p w:rsidR="00401513" w:rsidRPr="00130F15" w:rsidRDefault="00401513" w:rsidP="008637CF">
      <w:pPr>
        <w:ind w:firstLine="709"/>
        <w:rPr>
          <w:b/>
        </w:rPr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9</w:t>
      </w:r>
      <w:r w:rsidR="003C32E5" w:rsidRPr="00130F15">
        <w:rPr>
          <w:b/>
        </w:rPr>
        <w:t>. Информационно-аналитическое обеспечение Конкурса</w:t>
      </w:r>
    </w:p>
    <w:p w:rsidR="00A06746" w:rsidRDefault="003C32E5" w:rsidP="00A06746">
      <w:pPr>
        <w:ind w:firstLine="709"/>
      </w:pPr>
      <w:r w:rsidRPr="00130F15">
        <w:t xml:space="preserve">Организационное, информационное и документационное обеспечение Конкурса осуществляется Отделом религиозного образования и катехизации </w:t>
      </w:r>
      <w:r w:rsidR="001475EE" w:rsidRPr="00130F15">
        <w:t xml:space="preserve">Омской </w:t>
      </w:r>
      <w:r w:rsidR="00DC5648">
        <w:t>м</w:t>
      </w:r>
      <w:r w:rsidR="00801424" w:rsidRPr="00130F15">
        <w:t>итро</w:t>
      </w:r>
      <w:r w:rsidR="001475EE" w:rsidRPr="00130F15">
        <w:t>полии</w:t>
      </w:r>
      <w:r w:rsidR="007D54E7" w:rsidRPr="00130F15">
        <w:t xml:space="preserve"> (далее </w:t>
      </w:r>
      <w:r w:rsidR="00C916EE" w:rsidRPr="00130F15">
        <w:t xml:space="preserve">– </w:t>
      </w:r>
      <w:proofErr w:type="spellStart"/>
      <w:r w:rsidR="007D54E7" w:rsidRPr="00130F15">
        <w:t>ЕОРОиК</w:t>
      </w:r>
      <w:proofErr w:type="spellEnd"/>
      <w:r w:rsidR="007D54E7">
        <w:t>)</w:t>
      </w:r>
      <w:r w:rsidR="00A06746">
        <w:t xml:space="preserve"> при поддержке Министерства образования Омской области и департамента образования Администрации города Омска.</w:t>
      </w:r>
    </w:p>
    <w:p w:rsidR="00F612A9" w:rsidRDefault="003C32E5" w:rsidP="00841974">
      <w:pPr>
        <w:ind w:firstLine="709"/>
      </w:pPr>
      <w:r>
        <w:t xml:space="preserve">Все материалы по проведению Конкурса размещаются на сайте </w:t>
      </w:r>
      <w:proofErr w:type="spellStart"/>
      <w:r w:rsidR="007D54E7">
        <w:t>ЕОРОиК</w:t>
      </w:r>
      <w:proofErr w:type="spellEnd"/>
      <w:r w:rsidR="007D54E7">
        <w:t xml:space="preserve"> </w:t>
      </w:r>
      <w:r>
        <w:t>http://www.</w:t>
      </w:r>
      <w:r w:rsidR="00214F97" w:rsidRPr="00214F97">
        <w:t xml:space="preserve"> sofia-sfo</w:t>
      </w:r>
      <w:r w:rsidR="00214F97">
        <w:t>.ru. На сайтах</w:t>
      </w:r>
      <w:r>
        <w:t xml:space="preserve"> Министерства образования </w:t>
      </w:r>
      <w:r w:rsidR="00214F97">
        <w:t>Омской области и департамента образования</w:t>
      </w:r>
      <w:r w:rsidR="003B261D">
        <w:t xml:space="preserve"> Администрации </w:t>
      </w:r>
      <w:r w:rsidR="00214F97">
        <w:t xml:space="preserve">города Омска </w:t>
      </w:r>
      <w:r w:rsidR="00456D20">
        <w:t>размещ</w:t>
      </w:r>
      <w:r>
        <w:t xml:space="preserve">ается ссылка на материалы Конкурса, расположенные на сайте </w:t>
      </w:r>
      <w:proofErr w:type="spellStart"/>
      <w:r w:rsidR="007D54E7">
        <w:t>ЕОРОиК</w:t>
      </w:r>
      <w:proofErr w:type="spellEnd"/>
      <w:r w:rsidR="007D54E7">
        <w:t>.</w:t>
      </w:r>
    </w:p>
    <w:p w:rsidR="00E37E4A" w:rsidRDefault="00E37E4A" w:rsidP="00841974">
      <w:pPr>
        <w:ind w:firstLine="709"/>
      </w:pPr>
    </w:p>
    <w:p w:rsidR="00E37E4A" w:rsidRDefault="00E37E4A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EF324F" w:rsidRDefault="00EF324F" w:rsidP="00B14429">
      <w:pPr>
        <w:jc w:val="right"/>
        <w:rPr>
          <w:color w:val="000000"/>
        </w:rPr>
      </w:pPr>
    </w:p>
    <w:p w:rsidR="00B14429" w:rsidRPr="00B61F88" w:rsidRDefault="00B14429" w:rsidP="00B14429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B61F88">
        <w:rPr>
          <w:color w:val="000000"/>
        </w:rPr>
        <w:t xml:space="preserve">риложение № </w:t>
      </w:r>
      <w:r>
        <w:rPr>
          <w:color w:val="000000"/>
        </w:rPr>
        <w:t>1</w:t>
      </w:r>
    </w:p>
    <w:p w:rsidR="00B14429" w:rsidRPr="00E26BE7" w:rsidRDefault="00B14429" w:rsidP="00B14429">
      <w:pPr>
        <w:jc w:val="right"/>
        <w:rPr>
          <w:i/>
        </w:rPr>
      </w:pPr>
      <w:r w:rsidRPr="00E26BE7">
        <w:rPr>
          <w:i/>
        </w:rPr>
        <w:t xml:space="preserve">Титульный лист </w:t>
      </w:r>
    </w:p>
    <w:p w:rsidR="005339D8" w:rsidRPr="005339D8" w:rsidRDefault="005339D8" w:rsidP="005339D8">
      <w:pPr>
        <w:jc w:val="center"/>
        <w:rPr>
          <w:i/>
        </w:rPr>
      </w:pPr>
      <w:r w:rsidRPr="005339D8">
        <w:rPr>
          <w:i/>
        </w:rPr>
        <w:t xml:space="preserve">Областной конкурс </w:t>
      </w:r>
    </w:p>
    <w:p w:rsidR="005339D8" w:rsidRDefault="005339D8" w:rsidP="005339D8">
      <w:pPr>
        <w:ind w:right="57"/>
        <w:jc w:val="center"/>
        <w:rPr>
          <w:b/>
          <w:i/>
        </w:rPr>
      </w:pPr>
      <w:r w:rsidRPr="005339D8">
        <w:rPr>
          <w:b/>
          <w:i/>
        </w:rPr>
        <w:t xml:space="preserve">«Православная культура на </w:t>
      </w:r>
      <w:r w:rsidR="00DC0BF1">
        <w:rPr>
          <w:b/>
          <w:i/>
        </w:rPr>
        <w:t>О</w:t>
      </w:r>
      <w:r w:rsidRPr="005339D8">
        <w:rPr>
          <w:b/>
          <w:i/>
        </w:rPr>
        <w:t>мской земле»</w:t>
      </w:r>
    </w:p>
    <w:p w:rsidR="003A5A29" w:rsidRPr="005339D8" w:rsidRDefault="003A5A29" w:rsidP="005339D8">
      <w:pPr>
        <w:ind w:right="57"/>
        <w:jc w:val="center"/>
        <w:rPr>
          <w:b/>
          <w:i/>
        </w:rPr>
      </w:pPr>
    </w:p>
    <w:p w:rsidR="007271B8" w:rsidRPr="00DC0BF1" w:rsidRDefault="007271B8" w:rsidP="007271B8">
      <w:pPr>
        <w:jc w:val="center"/>
        <w:rPr>
          <w:b/>
          <w:sz w:val="24"/>
          <w:szCs w:val="24"/>
        </w:rPr>
      </w:pPr>
      <w:r w:rsidRPr="00DC0BF1">
        <w:rPr>
          <w:sz w:val="24"/>
          <w:szCs w:val="24"/>
        </w:rPr>
        <w:t>Административный (Муниципальный  округ) (</w:t>
      </w:r>
      <w:r w:rsidRPr="00DC0BF1">
        <w:rPr>
          <w:i/>
          <w:sz w:val="24"/>
          <w:szCs w:val="24"/>
        </w:rPr>
        <w:t>указать)</w:t>
      </w:r>
    </w:p>
    <w:p w:rsidR="007271B8" w:rsidRPr="005339D8" w:rsidRDefault="007271B8" w:rsidP="007271B8">
      <w:pPr>
        <w:jc w:val="center"/>
        <w:rPr>
          <w:i/>
        </w:rPr>
      </w:pPr>
      <w:r w:rsidRPr="005339D8">
        <w:rPr>
          <w:i/>
        </w:rPr>
        <w:t xml:space="preserve">Наименование образовательного учреждения </w:t>
      </w:r>
    </w:p>
    <w:p w:rsidR="00B14429" w:rsidRPr="00824E14" w:rsidRDefault="00B14429" w:rsidP="00B14429">
      <w:pPr>
        <w:jc w:val="center"/>
        <w:rPr>
          <w:color w:val="FF0000"/>
        </w:rPr>
      </w:pPr>
    </w:p>
    <w:p w:rsidR="00B14429" w:rsidRPr="005339D8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7D54E7" w:rsidRDefault="00B14429" w:rsidP="00B14429">
      <w:pPr>
        <w:jc w:val="center"/>
        <w:rPr>
          <w:b/>
          <w:i/>
          <w:sz w:val="40"/>
          <w:szCs w:val="40"/>
        </w:rPr>
      </w:pPr>
      <w:r w:rsidRPr="00B04719">
        <w:rPr>
          <w:b/>
          <w:i/>
          <w:sz w:val="40"/>
          <w:szCs w:val="40"/>
        </w:rPr>
        <w:t>Название конкурсн</w:t>
      </w:r>
      <w:r>
        <w:rPr>
          <w:b/>
          <w:i/>
          <w:sz w:val="40"/>
          <w:szCs w:val="40"/>
        </w:rPr>
        <w:t>ой работы</w:t>
      </w:r>
    </w:p>
    <w:p w:rsidR="00B14429" w:rsidRPr="00B04719" w:rsidRDefault="00B14429" w:rsidP="00B14429">
      <w:pPr>
        <w:jc w:val="center"/>
        <w:rPr>
          <w:b/>
          <w:i/>
          <w:sz w:val="40"/>
          <w:szCs w:val="40"/>
        </w:rPr>
      </w:pPr>
      <w:r w:rsidRPr="00B04719">
        <w:rPr>
          <w:b/>
          <w:i/>
          <w:sz w:val="40"/>
          <w:szCs w:val="40"/>
        </w:rPr>
        <w:t xml:space="preserve"> </w:t>
      </w: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F73E72" w:rsidRPr="00130F15" w:rsidRDefault="00B14429" w:rsidP="00F73E72">
      <w:pPr>
        <w:ind w:left="5670"/>
      </w:pPr>
      <w:r>
        <w:t>Ф.И</w:t>
      </w:r>
      <w:r w:rsidR="00F73E72">
        <w:t xml:space="preserve">.О., должность автора, </w:t>
      </w:r>
      <w:r w:rsidR="00F73E72" w:rsidRPr="00130F15">
        <w:t xml:space="preserve">телефон, </w:t>
      </w:r>
      <w:r w:rsidR="00F73E72" w:rsidRPr="00130F15">
        <w:rPr>
          <w:lang w:val="en-US"/>
        </w:rPr>
        <w:t>e</w:t>
      </w:r>
      <w:r w:rsidR="00F73E72" w:rsidRPr="00130F15">
        <w:t>-</w:t>
      </w:r>
      <w:r w:rsidR="00F73E72" w:rsidRPr="00130F15">
        <w:rPr>
          <w:lang w:val="en-US"/>
        </w:rPr>
        <w:t>mail</w:t>
      </w:r>
      <w:r w:rsidR="00F73E72" w:rsidRPr="00130F15">
        <w:t>,</w:t>
      </w:r>
    </w:p>
    <w:p w:rsidR="00B14429" w:rsidRDefault="00F73E72" w:rsidP="00F73E72">
      <w:pPr>
        <w:ind w:left="5670"/>
      </w:pPr>
      <w:r w:rsidRPr="00130F15">
        <w:t xml:space="preserve">Ф.И.О. </w:t>
      </w:r>
      <w:r w:rsidR="00C916EE" w:rsidRPr="00130F15">
        <w:t>руководителя</w:t>
      </w:r>
      <w:r w:rsidRPr="00130F15">
        <w:t xml:space="preserve"> </w:t>
      </w:r>
      <w:r w:rsidR="00824E14" w:rsidRPr="00130F15">
        <w:t>обще</w:t>
      </w:r>
      <w:r w:rsidRPr="00130F15">
        <w:t>образовательного учреждения, телефон</w:t>
      </w:r>
    </w:p>
    <w:p w:rsidR="00B14429" w:rsidRDefault="00B144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B14429" w:rsidRDefault="00B14429" w:rsidP="00B14429">
      <w:pPr>
        <w:ind w:left="6237"/>
      </w:pPr>
    </w:p>
    <w:p w:rsidR="00B14429" w:rsidRDefault="00B14429" w:rsidP="00F73E72"/>
    <w:p w:rsidR="00B14429" w:rsidRDefault="00B14429" w:rsidP="00B14429">
      <w:pPr>
        <w:ind w:left="6237"/>
      </w:pPr>
    </w:p>
    <w:p w:rsidR="00B14429" w:rsidRDefault="00B14429" w:rsidP="00B14429">
      <w:pPr>
        <w:jc w:val="center"/>
      </w:pPr>
      <w:r>
        <w:t>Название города, населенного пункта</w:t>
      </w: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Pr="00356344" w:rsidRDefault="00B14429" w:rsidP="00B14429">
      <w:pPr>
        <w:jc w:val="center"/>
      </w:pPr>
      <w:r w:rsidRPr="00356344">
        <w:t xml:space="preserve">20 ___ г. </w:t>
      </w: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3A5A29" w:rsidRDefault="003A5A29" w:rsidP="003A5A29">
      <w:pPr>
        <w:rPr>
          <w:color w:val="000000"/>
        </w:rPr>
        <w:sectPr w:rsidR="003A5A29" w:rsidSect="000B63D7">
          <w:footerReference w:type="default" r:id="rId7"/>
          <w:pgSz w:w="11906" w:h="16838"/>
          <w:pgMar w:top="899" w:right="851" w:bottom="1134" w:left="1559" w:header="709" w:footer="709" w:gutter="0"/>
          <w:cols w:space="708"/>
          <w:titlePg/>
          <w:docGrid w:linePitch="381"/>
        </w:sectPr>
      </w:pPr>
    </w:p>
    <w:p w:rsidR="00B14429" w:rsidRPr="00356344" w:rsidRDefault="00B14429" w:rsidP="00E26BE7">
      <w:pPr>
        <w:jc w:val="right"/>
        <w:rPr>
          <w:color w:val="000000"/>
        </w:rPr>
      </w:pPr>
      <w:r w:rsidRPr="00356344">
        <w:rPr>
          <w:color w:val="000000"/>
        </w:rPr>
        <w:lastRenderedPageBreak/>
        <w:t>Приложение № 2</w:t>
      </w:r>
    </w:p>
    <w:p w:rsidR="00B14429" w:rsidRPr="00E26BE7" w:rsidRDefault="00E26BE7" w:rsidP="00E26BE7">
      <w:pPr>
        <w:jc w:val="right"/>
        <w:rPr>
          <w:i/>
          <w:color w:val="000000"/>
        </w:rPr>
      </w:pPr>
      <w:r w:rsidRPr="00E26BE7">
        <w:rPr>
          <w:i/>
          <w:color w:val="000000"/>
        </w:rPr>
        <w:t>Образец заявки</w:t>
      </w:r>
    </w:p>
    <w:p w:rsidR="00B14429" w:rsidRPr="00DC0BF1" w:rsidRDefault="003A5A29" w:rsidP="00B14429">
      <w:pPr>
        <w:jc w:val="center"/>
        <w:rPr>
          <w:b/>
          <w:sz w:val="24"/>
          <w:szCs w:val="24"/>
        </w:rPr>
      </w:pPr>
      <w:r w:rsidRPr="00DC0BF1">
        <w:rPr>
          <w:sz w:val="24"/>
          <w:szCs w:val="24"/>
        </w:rPr>
        <w:t>Административный (Муниципальный  округ) (</w:t>
      </w:r>
      <w:r w:rsidRPr="00DC0BF1">
        <w:rPr>
          <w:i/>
          <w:sz w:val="24"/>
          <w:szCs w:val="24"/>
        </w:rPr>
        <w:t>указать)</w:t>
      </w:r>
    </w:p>
    <w:p w:rsidR="00B14429" w:rsidRPr="00824E14" w:rsidRDefault="00B14429" w:rsidP="00B14429">
      <w:pPr>
        <w:jc w:val="center"/>
        <w:rPr>
          <w:b/>
          <w:color w:val="FF0000"/>
        </w:rPr>
      </w:pPr>
    </w:p>
    <w:p w:rsidR="00B14429" w:rsidRPr="00356344" w:rsidRDefault="00B14429" w:rsidP="00B14429">
      <w:pPr>
        <w:jc w:val="center"/>
        <w:outlineLvl w:val="2"/>
        <w:rPr>
          <w:bCs/>
          <w:color w:val="000000"/>
          <w:sz w:val="24"/>
          <w:szCs w:val="24"/>
        </w:rPr>
      </w:pPr>
      <w:r w:rsidRPr="00356344">
        <w:rPr>
          <w:bCs/>
          <w:color w:val="000000"/>
          <w:sz w:val="24"/>
          <w:szCs w:val="24"/>
        </w:rPr>
        <w:t>_____________________________________________________________________________</w:t>
      </w:r>
    </w:p>
    <w:p w:rsidR="00B14429" w:rsidRPr="00356344" w:rsidRDefault="00B14429" w:rsidP="00B14429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356344">
        <w:rPr>
          <w:bCs/>
          <w:color w:val="000000"/>
          <w:sz w:val="24"/>
          <w:szCs w:val="24"/>
        </w:rPr>
        <w:t>(</w:t>
      </w:r>
      <w:r w:rsidR="003A5A29">
        <w:rPr>
          <w:bCs/>
          <w:i/>
          <w:color w:val="000000"/>
          <w:sz w:val="24"/>
          <w:szCs w:val="24"/>
        </w:rPr>
        <w:t xml:space="preserve">название учреждения </w:t>
      </w:r>
      <w:r w:rsidR="005703D2">
        <w:rPr>
          <w:bCs/>
          <w:i/>
          <w:color w:val="000000"/>
          <w:sz w:val="24"/>
          <w:szCs w:val="24"/>
        </w:rPr>
        <w:t xml:space="preserve">указать </w:t>
      </w:r>
      <w:r w:rsidR="003A5A29">
        <w:rPr>
          <w:bCs/>
          <w:i/>
          <w:color w:val="000000"/>
          <w:sz w:val="24"/>
          <w:szCs w:val="24"/>
        </w:rPr>
        <w:t xml:space="preserve">в </w:t>
      </w:r>
      <w:r w:rsidR="003A5A29" w:rsidRPr="00130F15">
        <w:rPr>
          <w:bCs/>
          <w:i/>
          <w:color w:val="000000"/>
          <w:sz w:val="24"/>
          <w:szCs w:val="24"/>
        </w:rPr>
        <w:t>соответстви</w:t>
      </w:r>
      <w:r w:rsidR="00824E14" w:rsidRPr="00130F15">
        <w:rPr>
          <w:bCs/>
          <w:i/>
          <w:color w:val="000000"/>
          <w:sz w:val="24"/>
          <w:szCs w:val="24"/>
        </w:rPr>
        <w:t>и с  уставом</w:t>
      </w:r>
      <w:r w:rsidRPr="00130F15">
        <w:rPr>
          <w:bCs/>
          <w:color w:val="000000"/>
          <w:sz w:val="24"/>
          <w:szCs w:val="24"/>
        </w:rPr>
        <w:t>)</w:t>
      </w:r>
    </w:p>
    <w:p w:rsidR="00B14429" w:rsidRPr="00356344" w:rsidRDefault="00B14429" w:rsidP="00B14429">
      <w:pPr>
        <w:jc w:val="center"/>
        <w:outlineLvl w:val="2"/>
        <w:rPr>
          <w:bCs/>
          <w:color w:val="000000"/>
          <w:sz w:val="24"/>
          <w:szCs w:val="24"/>
        </w:rPr>
      </w:pPr>
    </w:p>
    <w:p w:rsidR="00B14429" w:rsidRPr="00130F15" w:rsidRDefault="00B14429" w:rsidP="00B14429">
      <w:pPr>
        <w:jc w:val="center"/>
        <w:rPr>
          <w:bCs/>
          <w:color w:val="000000"/>
        </w:rPr>
      </w:pPr>
      <w:r w:rsidRPr="00130F15">
        <w:rPr>
          <w:bCs/>
          <w:color w:val="000000"/>
        </w:rPr>
        <w:t>представляет</w:t>
      </w:r>
    </w:p>
    <w:p w:rsidR="00B14429" w:rsidRPr="00130F15" w:rsidRDefault="00E26BE7" w:rsidP="00B14429">
      <w:pPr>
        <w:jc w:val="center"/>
        <w:rPr>
          <w:bCs/>
          <w:color w:val="000000"/>
        </w:rPr>
      </w:pPr>
      <w:r w:rsidRPr="00130F15">
        <w:rPr>
          <w:bCs/>
          <w:color w:val="000000"/>
        </w:rPr>
        <w:t xml:space="preserve"> на </w:t>
      </w:r>
      <w:r w:rsidR="00B53172" w:rsidRPr="00130F15">
        <w:rPr>
          <w:bCs/>
          <w:color w:val="000000"/>
        </w:rPr>
        <w:t>о</w:t>
      </w:r>
      <w:r w:rsidRPr="00130F15">
        <w:rPr>
          <w:bCs/>
          <w:color w:val="000000"/>
        </w:rPr>
        <w:t xml:space="preserve">бластной </w:t>
      </w:r>
      <w:r w:rsidR="00B14429" w:rsidRPr="00130F15">
        <w:rPr>
          <w:bCs/>
          <w:color w:val="000000"/>
        </w:rPr>
        <w:t xml:space="preserve">конкурс </w:t>
      </w:r>
    </w:p>
    <w:p w:rsidR="00B14429" w:rsidRPr="003A5A29" w:rsidRDefault="00B14429" w:rsidP="00B14429">
      <w:pPr>
        <w:jc w:val="center"/>
        <w:rPr>
          <w:b/>
        </w:rPr>
      </w:pPr>
      <w:r w:rsidRPr="00130F15">
        <w:rPr>
          <w:b/>
        </w:rPr>
        <w:t xml:space="preserve">«Православная культура на </w:t>
      </w:r>
      <w:r w:rsidR="00DC0BF1">
        <w:rPr>
          <w:b/>
        </w:rPr>
        <w:t>О</w:t>
      </w:r>
      <w:r w:rsidRPr="00130F15">
        <w:rPr>
          <w:b/>
        </w:rPr>
        <w:t>мской земле»</w:t>
      </w:r>
    </w:p>
    <w:p w:rsidR="00B14429" w:rsidRPr="003A5A29" w:rsidRDefault="00B14429" w:rsidP="00B14429">
      <w:pPr>
        <w:jc w:val="center"/>
        <w:rPr>
          <w:bCs/>
          <w:color w:val="000000"/>
        </w:rPr>
      </w:pPr>
    </w:p>
    <w:p w:rsidR="00B14429" w:rsidRDefault="00B14429" w:rsidP="00B14429">
      <w:pPr>
        <w:outlineLvl w:val="2"/>
        <w:rPr>
          <w:bCs/>
          <w:color w:val="000000"/>
        </w:rPr>
      </w:pPr>
      <w:r w:rsidRPr="003A5A29">
        <w:rPr>
          <w:bCs/>
          <w:color w:val="000000"/>
        </w:rPr>
        <w:t>_____________________________________</w:t>
      </w:r>
      <w:r w:rsidR="003A5A29">
        <w:rPr>
          <w:bCs/>
          <w:color w:val="000000"/>
        </w:rPr>
        <w:t>______________________________</w:t>
      </w:r>
    </w:p>
    <w:p w:rsidR="00B14429" w:rsidRDefault="00B14429" w:rsidP="003A5A29">
      <w:pPr>
        <w:jc w:val="center"/>
        <w:outlineLvl w:val="2"/>
        <w:rPr>
          <w:bCs/>
          <w:color w:val="000000"/>
          <w:sz w:val="24"/>
          <w:szCs w:val="24"/>
        </w:rPr>
      </w:pPr>
      <w:r w:rsidRPr="003A5A29">
        <w:rPr>
          <w:bCs/>
          <w:color w:val="000000"/>
          <w:sz w:val="24"/>
          <w:szCs w:val="24"/>
        </w:rPr>
        <w:t>Фамилия Имя Отчество</w:t>
      </w:r>
      <w:r w:rsidR="005703D2">
        <w:rPr>
          <w:bCs/>
          <w:color w:val="000000"/>
          <w:sz w:val="24"/>
          <w:szCs w:val="24"/>
        </w:rPr>
        <w:t>, должность</w:t>
      </w:r>
      <w:r w:rsidRPr="003A5A29">
        <w:rPr>
          <w:bCs/>
          <w:color w:val="000000"/>
          <w:sz w:val="24"/>
          <w:szCs w:val="24"/>
        </w:rPr>
        <w:t xml:space="preserve"> (</w:t>
      </w:r>
      <w:r w:rsidRPr="003A5A29">
        <w:rPr>
          <w:bCs/>
          <w:i/>
          <w:color w:val="000000"/>
          <w:sz w:val="24"/>
          <w:szCs w:val="24"/>
        </w:rPr>
        <w:t>в родительном падеже</w:t>
      </w:r>
      <w:r w:rsidRPr="003A5A29">
        <w:rPr>
          <w:bCs/>
          <w:color w:val="000000"/>
          <w:sz w:val="24"/>
          <w:szCs w:val="24"/>
        </w:rPr>
        <w:t>)</w:t>
      </w:r>
    </w:p>
    <w:p w:rsidR="005703D2" w:rsidRDefault="005703D2" w:rsidP="003A5A29">
      <w:pPr>
        <w:jc w:val="center"/>
        <w:outlineLvl w:val="2"/>
        <w:rPr>
          <w:bCs/>
          <w:color w:val="000000"/>
          <w:sz w:val="24"/>
          <w:szCs w:val="24"/>
        </w:rPr>
      </w:pPr>
    </w:p>
    <w:p w:rsidR="005703D2" w:rsidRPr="003A5A29" w:rsidRDefault="005703D2" w:rsidP="005703D2">
      <w:pPr>
        <w:jc w:val="left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______________________________________________________________________________,</w:t>
      </w:r>
    </w:p>
    <w:p w:rsidR="005703D2" w:rsidRPr="006E6D93" w:rsidRDefault="005703D2" w:rsidP="005703D2">
      <w:pPr>
        <w:tabs>
          <w:tab w:val="left" w:pos="1140"/>
          <w:tab w:val="center" w:pos="5037"/>
        </w:tabs>
        <w:jc w:val="center"/>
        <w:rPr>
          <w:bCs/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Адрес места жительства (с указанием почтового индекса), телефоны,</w:t>
      </w:r>
      <w:r>
        <w:rPr>
          <w:color w:val="000000"/>
          <w:sz w:val="24"/>
          <w:szCs w:val="24"/>
        </w:rPr>
        <w:t xml:space="preserve"> </w:t>
      </w:r>
      <w:r w:rsidRPr="006E6D93">
        <w:rPr>
          <w:color w:val="000000"/>
          <w:sz w:val="24"/>
          <w:szCs w:val="24"/>
          <w:lang w:val="en-US"/>
        </w:rPr>
        <w:t>e</w:t>
      </w:r>
      <w:r w:rsidRPr="006E6D93">
        <w:rPr>
          <w:color w:val="000000"/>
          <w:sz w:val="24"/>
          <w:szCs w:val="24"/>
        </w:rPr>
        <w:t>-</w:t>
      </w:r>
      <w:r w:rsidRPr="006E6D93">
        <w:rPr>
          <w:color w:val="000000"/>
          <w:sz w:val="24"/>
          <w:szCs w:val="24"/>
          <w:lang w:val="en-US"/>
        </w:rPr>
        <w:t>mail</w:t>
      </w:r>
    </w:p>
    <w:p w:rsidR="003A5A29" w:rsidRPr="003A5A29" w:rsidRDefault="003A5A29" w:rsidP="003A5A29">
      <w:pPr>
        <w:outlineLvl w:val="2"/>
        <w:rPr>
          <w:bCs/>
          <w:color w:val="000000"/>
        </w:rPr>
      </w:pPr>
    </w:p>
    <w:p w:rsidR="00B14429" w:rsidRPr="00130F15" w:rsidRDefault="003A5A29" w:rsidP="00B14429">
      <w:pPr>
        <w:outlineLvl w:val="2"/>
        <w:rPr>
          <w:bCs/>
          <w:color w:val="000000"/>
        </w:rPr>
      </w:pPr>
      <w:r w:rsidRPr="003A5A29">
        <w:rPr>
          <w:bCs/>
          <w:color w:val="000000"/>
        </w:rPr>
        <w:t xml:space="preserve">и подтверждает, что данный </w:t>
      </w:r>
      <w:r w:rsidR="00824E14" w:rsidRPr="00DC0BF1">
        <w:rPr>
          <w:bCs/>
          <w:color w:val="000000"/>
        </w:rPr>
        <w:t>учитель</w:t>
      </w:r>
      <w:r w:rsidRPr="003A5A29">
        <w:rPr>
          <w:bCs/>
          <w:color w:val="000000"/>
        </w:rPr>
        <w:t xml:space="preserve"> действительно преподает модуль «Основы православной культуры» в рамках </w:t>
      </w:r>
      <w:r w:rsidRPr="00130F15">
        <w:rPr>
          <w:bCs/>
          <w:color w:val="000000"/>
        </w:rPr>
        <w:t>курса «Основы религиозных к</w:t>
      </w:r>
      <w:r w:rsidR="00967F37">
        <w:rPr>
          <w:bCs/>
          <w:color w:val="000000"/>
        </w:rPr>
        <w:t>ультур и светской этики» в 2016</w:t>
      </w:r>
      <w:r w:rsidR="00824E14" w:rsidRPr="00130F15">
        <w:rPr>
          <w:bCs/>
          <w:color w:val="000000"/>
        </w:rPr>
        <w:t>/20</w:t>
      </w:r>
      <w:r w:rsidR="00967F37">
        <w:rPr>
          <w:bCs/>
          <w:color w:val="000000"/>
        </w:rPr>
        <w:t>17</w:t>
      </w:r>
      <w:r w:rsidRPr="00130F15">
        <w:rPr>
          <w:bCs/>
          <w:color w:val="000000"/>
        </w:rPr>
        <w:t xml:space="preserve"> учебном году.</w:t>
      </w:r>
    </w:p>
    <w:p w:rsidR="005703D2" w:rsidRPr="00130F15" w:rsidRDefault="005703D2" w:rsidP="00B14429">
      <w:pPr>
        <w:outlineLvl w:val="2"/>
        <w:rPr>
          <w:bCs/>
          <w:color w:val="000000"/>
        </w:rPr>
      </w:pPr>
    </w:p>
    <w:p w:rsidR="005703D2" w:rsidRPr="003A5A29" w:rsidRDefault="005703D2" w:rsidP="00B14429">
      <w:pPr>
        <w:outlineLvl w:val="2"/>
        <w:rPr>
          <w:bCs/>
          <w:color w:val="000000"/>
        </w:rPr>
      </w:pPr>
      <w:r w:rsidRPr="00130F15">
        <w:rPr>
          <w:bCs/>
          <w:color w:val="000000"/>
        </w:rPr>
        <w:t>Подпись участника</w:t>
      </w:r>
    </w:p>
    <w:p w:rsidR="00B14429" w:rsidRPr="003A5A29" w:rsidRDefault="00B14429" w:rsidP="00B14429">
      <w:pPr>
        <w:jc w:val="center"/>
        <w:rPr>
          <w:color w:val="000000"/>
        </w:rPr>
      </w:pPr>
    </w:p>
    <w:p w:rsidR="00B14429" w:rsidRPr="00356344" w:rsidRDefault="003A5A29" w:rsidP="003A5A29">
      <w:pPr>
        <w:rPr>
          <w:color w:val="000000"/>
          <w:sz w:val="24"/>
          <w:szCs w:val="24"/>
        </w:rPr>
      </w:pPr>
      <w:r>
        <w:rPr>
          <w:color w:val="000000"/>
        </w:rPr>
        <w:t>М.П., подпись руководителя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3A5A29" w:rsidRDefault="003A5A29" w:rsidP="00B14429">
      <w:pPr>
        <w:jc w:val="right"/>
        <w:rPr>
          <w:color w:val="000000"/>
        </w:rPr>
        <w:sectPr w:rsidR="003A5A29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14429" w:rsidRDefault="00B14429" w:rsidP="00B14429">
      <w:pPr>
        <w:jc w:val="right"/>
        <w:rPr>
          <w:b/>
          <w:i/>
          <w:color w:val="000000"/>
        </w:rPr>
      </w:pPr>
      <w:r w:rsidRPr="00B61F88">
        <w:rPr>
          <w:color w:val="000000"/>
        </w:rPr>
        <w:lastRenderedPageBreak/>
        <w:t xml:space="preserve">Приложение № </w:t>
      </w:r>
      <w:r w:rsidR="00E26BE7">
        <w:rPr>
          <w:color w:val="000000"/>
        </w:rPr>
        <w:t>3</w:t>
      </w:r>
    </w:p>
    <w:p w:rsidR="00B14429" w:rsidRDefault="00B14429" w:rsidP="00B14429">
      <w:pPr>
        <w:jc w:val="right"/>
        <w:rPr>
          <w:color w:val="000000"/>
        </w:rPr>
      </w:pPr>
    </w:p>
    <w:p w:rsidR="00B14429" w:rsidRPr="00CC353C" w:rsidRDefault="00E26BE7" w:rsidP="00B14429">
      <w:pPr>
        <w:jc w:val="center"/>
        <w:rPr>
          <w:sz w:val="32"/>
          <w:szCs w:val="32"/>
        </w:rPr>
      </w:pPr>
      <w:r>
        <w:rPr>
          <w:sz w:val="32"/>
          <w:szCs w:val="32"/>
        </w:rPr>
        <w:t>Областной</w:t>
      </w:r>
      <w:r w:rsidR="00B14429" w:rsidRPr="00CC353C">
        <w:rPr>
          <w:sz w:val="32"/>
          <w:szCs w:val="32"/>
        </w:rPr>
        <w:t xml:space="preserve"> конкурс </w:t>
      </w:r>
    </w:p>
    <w:p w:rsidR="00B14429" w:rsidRPr="00130F15" w:rsidRDefault="00B14429" w:rsidP="00B14429">
      <w:pPr>
        <w:jc w:val="center"/>
        <w:rPr>
          <w:b/>
          <w:sz w:val="32"/>
          <w:szCs w:val="32"/>
        </w:rPr>
      </w:pPr>
      <w:r w:rsidRPr="00CC353C">
        <w:rPr>
          <w:b/>
          <w:sz w:val="32"/>
          <w:szCs w:val="32"/>
        </w:rPr>
        <w:t xml:space="preserve">«Православная культура на </w:t>
      </w:r>
      <w:r w:rsidR="00DC0BF1">
        <w:rPr>
          <w:b/>
          <w:sz w:val="32"/>
          <w:szCs w:val="32"/>
        </w:rPr>
        <w:t>О</w:t>
      </w:r>
      <w:r w:rsidRPr="00130F15">
        <w:rPr>
          <w:b/>
          <w:sz w:val="32"/>
          <w:szCs w:val="32"/>
        </w:rPr>
        <w:t>мской земле»</w:t>
      </w:r>
    </w:p>
    <w:p w:rsidR="00B14429" w:rsidRPr="00B61F88" w:rsidRDefault="00B14429" w:rsidP="00B14429">
      <w:pPr>
        <w:jc w:val="center"/>
        <w:rPr>
          <w:b/>
        </w:rPr>
      </w:pPr>
      <w:r w:rsidRPr="00130F15">
        <w:t xml:space="preserve"> </w:t>
      </w:r>
      <w:r w:rsidRPr="00130F15">
        <w:rPr>
          <w:b/>
        </w:rPr>
        <w:t>Требования к оформлению ра</w:t>
      </w:r>
      <w:r w:rsidRPr="00B61F88">
        <w:rPr>
          <w:b/>
        </w:rPr>
        <w:t xml:space="preserve">боты </w:t>
      </w:r>
    </w:p>
    <w:p w:rsidR="00B14429" w:rsidRPr="00B61F88" w:rsidRDefault="00B14429" w:rsidP="00B144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1. Р</w:t>
      </w:r>
      <w:r w:rsidRPr="00B61F88">
        <w:rPr>
          <w:bCs/>
          <w:sz w:val="28"/>
          <w:szCs w:val="28"/>
        </w:rPr>
        <w:t>абота</w:t>
      </w:r>
      <w:r w:rsidR="008D4F16">
        <w:rPr>
          <w:sz w:val="28"/>
          <w:szCs w:val="28"/>
        </w:rPr>
        <w:t xml:space="preserve"> представляется в бумажном и электронном виде </w:t>
      </w:r>
      <w:r w:rsidRPr="00B61F88">
        <w:rPr>
          <w:sz w:val="28"/>
          <w:szCs w:val="28"/>
        </w:rPr>
        <w:t>в формате .</w:t>
      </w:r>
      <w:r w:rsidRPr="00B61F88">
        <w:rPr>
          <w:sz w:val="28"/>
          <w:szCs w:val="28"/>
          <w:lang w:val="en-US"/>
        </w:rPr>
        <w:t>doc</w:t>
      </w:r>
      <w:r w:rsidRPr="00B61F88">
        <w:rPr>
          <w:sz w:val="28"/>
          <w:szCs w:val="28"/>
        </w:rPr>
        <w:t xml:space="preserve"> или .</w:t>
      </w:r>
      <w:proofErr w:type="spellStart"/>
      <w:r w:rsidRPr="00B61F88">
        <w:rPr>
          <w:sz w:val="28"/>
          <w:szCs w:val="28"/>
          <w:lang w:val="en-US"/>
        </w:rPr>
        <w:t>docx</w:t>
      </w:r>
      <w:proofErr w:type="spellEnd"/>
      <w:r w:rsidRPr="00B61F88">
        <w:rPr>
          <w:sz w:val="28"/>
          <w:szCs w:val="28"/>
        </w:rPr>
        <w:t xml:space="preserve">. </w:t>
      </w:r>
    </w:p>
    <w:p w:rsidR="00B14429" w:rsidRPr="00A310F9" w:rsidRDefault="00B14429" w:rsidP="008D4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Шрифт </w:t>
      </w:r>
      <w:proofErr w:type="spellStart"/>
      <w:r w:rsidRPr="00B61F88">
        <w:rPr>
          <w:sz w:val="28"/>
          <w:szCs w:val="28"/>
        </w:rPr>
        <w:t>Times</w:t>
      </w:r>
      <w:proofErr w:type="spellEnd"/>
      <w:r w:rsidRPr="00B61F88">
        <w:rPr>
          <w:sz w:val="28"/>
          <w:szCs w:val="28"/>
        </w:rPr>
        <w:t xml:space="preserve"> </w:t>
      </w:r>
      <w:proofErr w:type="spellStart"/>
      <w:r w:rsidR="008D4F16">
        <w:rPr>
          <w:sz w:val="28"/>
          <w:szCs w:val="28"/>
        </w:rPr>
        <w:t>New</w:t>
      </w:r>
      <w:proofErr w:type="spellEnd"/>
      <w:r w:rsidR="008D4F16">
        <w:rPr>
          <w:sz w:val="28"/>
          <w:szCs w:val="28"/>
        </w:rPr>
        <w:t xml:space="preserve"> </w:t>
      </w:r>
      <w:proofErr w:type="spellStart"/>
      <w:r w:rsidR="008D4F16">
        <w:rPr>
          <w:sz w:val="28"/>
          <w:szCs w:val="28"/>
        </w:rPr>
        <w:t>Roman</w:t>
      </w:r>
      <w:proofErr w:type="spellEnd"/>
      <w:r w:rsidR="008D4F16">
        <w:rPr>
          <w:sz w:val="28"/>
          <w:szCs w:val="28"/>
        </w:rPr>
        <w:t xml:space="preserve">, размер шрифта 14, интервал </w:t>
      </w:r>
      <w:r w:rsidRPr="00B61F88">
        <w:rPr>
          <w:sz w:val="28"/>
          <w:szCs w:val="28"/>
        </w:rPr>
        <w:t xml:space="preserve">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B61F88">
          <w:rPr>
            <w:sz w:val="28"/>
            <w:szCs w:val="28"/>
          </w:rPr>
          <w:t>2 см</w:t>
        </w:r>
      </w:smartTag>
      <w:r w:rsidR="008D4F16">
        <w:rPr>
          <w:sz w:val="28"/>
          <w:szCs w:val="28"/>
        </w:rPr>
        <w:t xml:space="preserve"> (со всех сторон), без переносов, </w:t>
      </w:r>
      <w:r w:rsidR="008D4F16">
        <w:rPr>
          <w:bCs/>
          <w:sz w:val="28"/>
          <w:szCs w:val="28"/>
        </w:rPr>
        <w:t>к</w:t>
      </w:r>
      <w:r w:rsidRPr="00A310F9">
        <w:rPr>
          <w:bCs/>
          <w:sz w:val="28"/>
          <w:szCs w:val="28"/>
        </w:rPr>
        <w:t>оманду «вставить сноску» использовать нельзя.</w:t>
      </w:r>
      <w:r w:rsidRPr="00A310F9">
        <w:rPr>
          <w:sz w:val="28"/>
          <w:szCs w:val="28"/>
        </w:rPr>
        <w:t xml:space="preserve"> 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Примечания и ссылки даются в конце статьи. Нумерацию ссылок </w:t>
      </w:r>
      <w:r w:rsidR="00824E14">
        <w:rPr>
          <w:sz w:val="28"/>
          <w:szCs w:val="28"/>
        </w:rPr>
        <w:br/>
      </w:r>
      <w:r w:rsidRPr="00B61F88">
        <w:rPr>
          <w:sz w:val="28"/>
          <w:szCs w:val="28"/>
        </w:rPr>
        <w:t>в тексте и в примечаниях следует производить по мере их появления в тексте и оформлять следующим образом: [1], [2], [3]…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Материалы должны быть напечатаны на русском языке.</w:t>
      </w:r>
    </w:p>
    <w:p w:rsidR="00B14429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2. Работа должна начинаться титульным листом, содержащим </w:t>
      </w:r>
      <w:r w:rsidRPr="00130F15">
        <w:rPr>
          <w:sz w:val="28"/>
          <w:szCs w:val="28"/>
        </w:rPr>
        <w:t xml:space="preserve">сведениями об авторе: полностью Ф.И.О., должность, полное официальное название </w:t>
      </w:r>
      <w:r w:rsidR="00824E14" w:rsidRPr="00130F15">
        <w:rPr>
          <w:sz w:val="28"/>
          <w:szCs w:val="28"/>
        </w:rPr>
        <w:t>обще</w:t>
      </w:r>
      <w:r w:rsidRPr="00130F15">
        <w:rPr>
          <w:sz w:val="28"/>
          <w:szCs w:val="28"/>
        </w:rPr>
        <w:t>образовательного</w:t>
      </w:r>
      <w:r w:rsidRPr="00B61F8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населенный пункт</w:t>
      </w:r>
      <w:r w:rsidRPr="00B61F88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B61F88">
        <w:rPr>
          <w:sz w:val="28"/>
          <w:szCs w:val="28"/>
        </w:rPr>
        <w:t>).</w:t>
      </w:r>
    </w:p>
    <w:p w:rsidR="008D4F16" w:rsidRDefault="008D4F16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8D4F16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14429" w:rsidRDefault="00B14429" w:rsidP="008D4F1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429" w:rsidRPr="00B61F88" w:rsidRDefault="00E26BE7" w:rsidP="00B14429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50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B14429" w:rsidRPr="00130F15" w:rsidRDefault="009D0D0B" w:rsidP="00B144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Областной </w:t>
      </w:r>
      <w:r w:rsidR="00B14429" w:rsidRPr="00130F15">
        <w:rPr>
          <w:sz w:val="32"/>
          <w:szCs w:val="32"/>
        </w:rPr>
        <w:t xml:space="preserve">конкурс </w:t>
      </w:r>
    </w:p>
    <w:p w:rsidR="00B14429" w:rsidRPr="00CC353C" w:rsidRDefault="00B14429" w:rsidP="00B14429">
      <w:pPr>
        <w:jc w:val="center"/>
        <w:rPr>
          <w:b/>
          <w:sz w:val="32"/>
          <w:szCs w:val="32"/>
        </w:rPr>
      </w:pPr>
      <w:r w:rsidRPr="00130F15">
        <w:rPr>
          <w:b/>
          <w:sz w:val="32"/>
          <w:szCs w:val="32"/>
        </w:rPr>
        <w:t xml:space="preserve">«Православная культура на </w:t>
      </w:r>
      <w:r w:rsidR="00DC0BF1">
        <w:rPr>
          <w:b/>
          <w:sz w:val="32"/>
          <w:szCs w:val="32"/>
        </w:rPr>
        <w:t>О</w:t>
      </w:r>
      <w:r w:rsidRPr="00130F15">
        <w:rPr>
          <w:b/>
          <w:sz w:val="32"/>
          <w:szCs w:val="32"/>
        </w:rPr>
        <w:t>мской</w:t>
      </w:r>
      <w:r w:rsidRPr="00CC353C">
        <w:rPr>
          <w:b/>
          <w:sz w:val="32"/>
          <w:szCs w:val="32"/>
        </w:rPr>
        <w:t xml:space="preserve"> земле»</w:t>
      </w:r>
    </w:p>
    <w:p w:rsidR="00B14429" w:rsidRDefault="00B14429" w:rsidP="00B14429">
      <w:pPr>
        <w:ind w:firstLine="709"/>
        <w:jc w:val="center"/>
        <w:rPr>
          <w:b/>
        </w:rPr>
      </w:pPr>
    </w:p>
    <w:p w:rsidR="00B14429" w:rsidRDefault="00B14429" w:rsidP="00B14429">
      <w:pPr>
        <w:ind w:firstLine="709"/>
        <w:jc w:val="center"/>
        <w:rPr>
          <w:b/>
        </w:rPr>
      </w:pPr>
      <w:r w:rsidRPr="00B61F88">
        <w:rPr>
          <w:b/>
        </w:rPr>
        <w:t xml:space="preserve">Требования к оформлению </w:t>
      </w:r>
      <w:r>
        <w:rPr>
          <w:b/>
        </w:rPr>
        <w:t>видеозаписей уроков и экскурсий</w:t>
      </w:r>
      <w:r w:rsidRPr="00B61F88">
        <w:rPr>
          <w:b/>
        </w:rPr>
        <w:t xml:space="preserve"> </w:t>
      </w:r>
    </w:p>
    <w:p w:rsidR="00B14429" w:rsidRDefault="00B14429" w:rsidP="00B14429">
      <w:pPr>
        <w:ind w:firstLine="709"/>
        <w:jc w:val="center"/>
        <w:rPr>
          <w:b/>
        </w:rPr>
      </w:pPr>
    </w:p>
    <w:p w:rsidR="00B14429" w:rsidRDefault="00B14429" w:rsidP="00850124">
      <w:pPr>
        <w:spacing w:line="360" w:lineRule="auto"/>
        <w:ind w:firstLine="708"/>
      </w:pPr>
      <w:r>
        <w:t xml:space="preserve">Видеозапись урока участник конкурса </w:t>
      </w:r>
      <w:r w:rsidR="00D30CE9">
        <w:t>предоставляет н</w:t>
      </w:r>
      <w:r>
        <w:t>а диске (</w:t>
      </w:r>
      <w:r>
        <w:rPr>
          <w:lang w:val="en-US"/>
        </w:rPr>
        <w:t>CD</w:t>
      </w:r>
      <w:r w:rsidRPr="004D2909">
        <w:t xml:space="preserve">, </w:t>
      </w:r>
      <w:r>
        <w:rPr>
          <w:lang w:val="en-US"/>
        </w:rPr>
        <w:t>DVD</w:t>
      </w:r>
      <w:r w:rsidRPr="004D2909">
        <w:t>)</w:t>
      </w:r>
      <w:r w:rsidR="008D4F16">
        <w:t xml:space="preserve"> вместе с остальными материалами</w:t>
      </w:r>
      <w:r>
        <w:t xml:space="preserve">. </w:t>
      </w:r>
      <w:r w:rsidRPr="00E26BE7">
        <w:rPr>
          <w:b/>
        </w:rPr>
        <w:t>Видеозапись полностью должна помещаться на 1 диск</w:t>
      </w:r>
      <w:r w:rsidR="00E26BE7">
        <w:t>, для этого необходимо перевести ее</w:t>
      </w:r>
      <w:r w:rsidR="00D30CE9">
        <w:t xml:space="preserve"> в формат, позволяющий уменьшить объем видео, предпочтительно формат </w:t>
      </w:r>
      <w:r w:rsidR="00D30CE9">
        <w:rPr>
          <w:lang w:val="en-US"/>
        </w:rPr>
        <w:t>FLV</w:t>
      </w:r>
      <w:r w:rsidR="00D30CE9" w:rsidRPr="00D30CE9">
        <w:t xml:space="preserve">. </w:t>
      </w:r>
      <w:r w:rsidR="00D30CE9">
        <w:t>В</w:t>
      </w:r>
      <w:r>
        <w:t>идео должно читаться наиболее распространенными проигрывателями (</w:t>
      </w:r>
      <w:proofErr w:type="spellStart"/>
      <w:r w:rsidRPr="004D2909">
        <w:t>Windows</w:t>
      </w:r>
      <w:proofErr w:type="spellEnd"/>
      <w:r w:rsidRPr="004D2909">
        <w:t xml:space="preserve"> </w:t>
      </w:r>
      <w:proofErr w:type="spellStart"/>
      <w:r w:rsidRPr="004D2909">
        <w:t>Media</w:t>
      </w:r>
      <w:proofErr w:type="spellEnd"/>
      <w:r w:rsidRPr="004D2909">
        <w:t xml:space="preserve"> </w:t>
      </w:r>
      <w:proofErr w:type="spellStart"/>
      <w:r w:rsidRPr="004D2909">
        <w:t>Player</w:t>
      </w:r>
      <w:proofErr w:type="spellEnd"/>
      <w:r>
        <w:t xml:space="preserve">, </w:t>
      </w:r>
      <w:proofErr w:type="spellStart"/>
      <w:r w:rsidRPr="004D2909">
        <w:t>Media</w:t>
      </w:r>
      <w:proofErr w:type="spellEnd"/>
      <w:r w:rsidRPr="004D2909">
        <w:t xml:space="preserve"> </w:t>
      </w:r>
      <w:proofErr w:type="spellStart"/>
      <w:r w:rsidRPr="004D2909">
        <w:t>Player</w:t>
      </w:r>
      <w:proofErr w:type="spellEnd"/>
      <w:r w:rsidRPr="004D2909">
        <w:t xml:space="preserve"> </w:t>
      </w:r>
      <w:proofErr w:type="spellStart"/>
      <w:r w:rsidRPr="004D2909">
        <w:t>Classic</w:t>
      </w:r>
      <w:proofErr w:type="spellEnd"/>
      <w:r>
        <w:t>). Диск не возвращается.</w:t>
      </w:r>
    </w:p>
    <w:p w:rsidR="00D30CE9" w:rsidRDefault="00D30CE9" w:rsidP="00850124">
      <w:pPr>
        <w:spacing w:line="360" w:lineRule="auto"/>
        <w:rPr>
          <w:b/>
        </w:rPr>
      </w:pPr>
    </w:p>
    <w:p w:rsidR="00B14429" w:rsidRDefault="00B14429" w:rsidP="00850124">
      <w:pPr>
        <w:spacing w:line="360" w:lineRule="auto"/>
        <w:rPr>
          <w:b/>
        </w:rPr>
      </w:pPr>
      <w:r>
        <w:rPr>
          <w:b/>
        </w:rPr>
        <w:t>Рекомендации.</w:t>
      </w:r>
    </w:p>
    <w:p w:rsidR="00B14429" w:rsidRDefault="00B14429" w:rsidP="00850124">
      <w:pPr>
        <w:spacing w:line="360" w:lineRule="auto"/>
        <w:ind w:firstLine="708"/>
        <w:rPr>
          <w:b/>
        </w:rPr>
      </w:pPr>
      <w:r>
        <w:rPr>
          <w:b/>
        </w:rPr>
        <w:t>Обычно при записи видео на видеокамеру объем записанного материала оказывае</w:t>
      </w:r>
      <w:r w:rsidR="00824E14">
        <w:rPr>
          <w:b/>
        </w:rPr>
        <w:t xml:space="preserve">тся очень большим. Для </w:t>
      </w:r>
      <w:r w:rsidR="00824E14" w:rsidRPr="00130F15">
        <w:rPr>
          <w:b/>
        </w:rPr>
        <w:t>того что</w:t>
      </w:r>
      <w:r w:rsidRPr="00130F15">
        <w:rPr>
          <w:b/>
        </w:rPr>
        <w:t>бы видео было удобно хранить и пересылать</w:t>
      </w:r>
      <w:r w:rsidR="00824E14" w:rsidRPr="00130F15">
        <w:rPr>
          <w:b/>
        </w:rPr>
        <w:t>,</w:t>
      </w:r>
      <w:r w:rsidRPr="00130F15">
        <w:rPr>
          <w:b/>
        </w:rPr>
        <w:t xml:space="preserve"> его требуется переформатировать</w:t>
      </w:r>
      <w:r>
        <w:rPr>
          <w:b/>
        </w:rPr>
        <w:t>, а так же объединять, так как при записи видео делится на фрагменты.</w:t>
      </w:r>
    </w:p>
    <w:p w:rsidR="00B14429" w:rsidRDefault="00B14429" w:rsidP="00850124">
      <w:pPr>
        <w:spacing w:line="360" w:lineRule="auto"/>
      </w:pPr>
      <w:r>
        <w:rPr>
          <w:b/>
        </w:rPr>
        <w:t>Если у Вас возникли трудности с переводом видео в различные форматы</w:t>
      </w:r>
      <w:r w:rsidR="008D4F16">
        <w:rPr>
          <w:b/>
        </w:rPr>
        <w:t>,</w:t>
      </w:r>
      <w:r>
        <w:rPr>
          <w:b/>
        </w:rPr>
        <w:t xml:space="preserve"> рекомендуем воспользоваться бесплатной программой </w:t>
      </w:r>
      <w:proofErr w:type="spellStart"/>
      <w:r w:rsidRPr="00847DC7">
        <w:rPr>
          <w:b/>
        </w:rPr>
        <w:t>Format</w:t>
      </w:r>
      <w:proofErr w:type="spellEnd"/>
      <w:r w:rsidRPr="00847DC7">
        <w:rPr>
          <w:b/>
        </w:rPr>
        <w:t xml:space="preserve"> </w:t>
      </w:r>
      <w:proofErr w:type="spellStart"/>
      <w:r w:rsidRPr="00847DC7">
        <w:rPr>
          <w:b/>
        </w:rPr>
        <w:t>Factory</w:t>
      </w:r>
      <w:proofErr w:type="spellEnd"/>
      <w:r>
        <w:rPr>
          <w:b/>
        </w:rPr>
        <w:t xml:space="preserve"> (Фабрика форматов), скачать ее мо</w:t>
      </w:r>
      <w:r w:rsidR="00C916EE">
        <w:rPr>
          <w:b/>
        </w:rPr>
        <w:t>жно по адресу</w:t>
      </w:r>
      <w:r>
        <w:rPr>
          <w:b/>
        </w:rPr>
        <w:t xml:space="preserve">: </w:t>
      </w:r>
      <w:hyperlink r:id="rId8" w:history="1">
        <w:r>
          <w:rPr>
            <w:rStyle w:val="a6"/>
          </w:rPr>
          <w:t>http://www.pcfreetime.com/</w:t>
        </w:r>
      </w:hyperlink>
    </w:p>
    <w:p w:rsidR="009D0D0B" w:rsidRDefault="009D0D0B" w:rsidP="00850124">
      <w:pPr>
        <w:spacing w:line="360" w:lineRule="auto"/>
        <w:sectPr w:rsidR="009D0D0B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D728A" w:rsidRPr="00BD728A" w:rsidRDefault="00BD728A" w:rsidP="009D0D0B">
      <w:pPr>
        <w:jc w:val="right"/>
      </w:pPr>
    </w:p>
    <w:p w:rsidR="009D0D0B" w:rsidRDefault="009D0D0B" w:rsidP="009D0D0B">
      <w:pPr>
        <w:jc w:val="right"/>
      </w:pPr>
      <w:r>
        <w:t>Приложение № 5</w:t>
      </w:r>
    </w:p>
    <w:p w:rsidR="009D0D0B" w:rsidRDefault="009D0D0B" w:rsidP="009D0D0B">
      <w:pPr>
        <w:jc w:val="right"/>
      </w:pPr>
    </w:p>
    <w:p w:rsidR="009D0D0B" w:rsidRPr="002B5248" w:rsidRDefault="009D0D0B" w:rsidP="009D0D0B">
      <w:pPr>
        <w:contextualSpacing/>
        <w:jc w:val="center"/>
      </w:pPr>
      <w:r w:rsidRPr="002B5248">
        <w:t xml:space="preserve">Разрешение на использование персональных данных </w:t>
      </w:r>
    </w:p>
    <w:p w:rsidR="009D0D0B" w:rsidRPr="002B5248" w:rsidRDefault="009D0D0B" w:rsidP="009D0D0B">
      <w:pPr>
        <w:contextualSpacing/>
        <w:jc w:val="center"/>
      </w:pPr>
    </w:p>
    <w:p w:rsidR="009D0D0B" w:rsidRPr="002B5248" w:rsidRDefault="009D0D0B" w:rsidP="009D0D0B">
      <w:pPr>
        <w:contextualSpacing/>
        <w:jc w:val="center"/>
      </w:pPr>
    </w:p>
    <w:tbl>
      <w:tblPr>
        <w:tblW w:w="8790" w:type="dxa"/>
        <w:tblInd w:w="4644" w:type="dxa"/>
        <w:tblLook w:val="0000"/>
      </w:tblPr>
      <w:tblGrid>
        <w:gridCol w:w="8954"/>
      </w:tblGrid>
      <w:tr w:rsidR="009D0D0B" w:rsidRPr="002B5248">
        <w:trPr>
          <w:trHeight w:val="2018"/>
        </w:trPr>
        <w:tc>
          <w:tcPr>
            <w:tcW w:w="8790" w:type="dxa"/>
          </w:tcPr>
          <w:p w:rsidR="009D0D0B" w:rsidRPr="00047B82" w:rsidRDefault="009D0D0B" w:rsidP="0039222E">
            <w:pPr>
              <w:ind w:right="3855"/>
              <w:contextualSpacing/>
              <w:jc w:val="left"/>
            </w:pPr>
            <w:r w:rsidRPr="00047B82">
              <w:t xml:space="preserve">В организационный комитет </w:t>
            </w:r>
            <w:r w:rsidR="00BC1D81">
              <w:t>о</w:t>
            </w:r>
            <w:r>
              <w:t xml:space="preserve">бластного </w:t>
            </w:r>
            <w:r w:rsidRPr="00130F15">
              <w:t xml:space="preserve">конкурса «Православная культура </w:t>
            </w:r>
            <w:r w:rsidR="0039222E" w:rsidRPr="00130F15">
              <w:br/>
            </w:r>
            <w:r w:rsidRPr="00130F15">
              <w:t xml:space="preserve">на </w:t>
            </w:r>
            <w:r w:rsidR="00DC0BF1">
              <w:t>О</w:t>
            </w:r>
            <w:r w:rsidR="0039222E">
              <w:t>мской земле</w:t>
            </w:r>
            <w:r>
              <w:t xml:space="preserve">» </w:t>
            </w:r>
            <w:proofErr w:type="gramStart"/>
            <w:r w:rsidRPr="00047B82">
              <w:t>от</w:t>
            </w:r>
            <w:proofErr w:type="gramEnd"/>
            <w:r w:rsidRPr="00047B82">
              <w:t>__________________________</w:t>
            </w:r>
            <w:r w:rsidR="00480A7C">
              <w:t>_______</w:t>
            </w:r>
          </w:p>
          <w:p w:rsidR="009D0D0B" w:rsidRPr="00BC1D81" w:rsidRDefault="009D0D0B" w:rsidP="00BC1D81">
            <w:pPr>
              <w:ind w:right="3855"/>
              <w:contextualSpacing/>
              <w:jc w:val="center"/>
              <w:rPr>
                <w:sz w:val="18"/>
              </w:rPr>
            </w:pPr>
            <w:r w:rsidRPr="00047B82">
              <w:rPr>
                <w:sz w:val="18"/>
              </w:rPr>
              <w:t xml:space="preserve">(Ф.И.О. </w:t>
            </w:r>
            <w:r>
              <w:rPr>
                <w:sz w:val="18"/>
              </w:rPr>
              <w:t>участника полностью</w:t>
            </w:r>
            <w:r w:rsidRPr="00047B82">
              <w:rPr>
                <w:sz w:val="18"/>
              </w:rPr>
              <w:t>)</w:t>
            </w:r>
          </w:p>
        </w:tc>
      </w:tr>
    </w:tbl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  <w:jc w:val="center"/>
      </w:pPr>
      <w:r w:rsidRPr="002B5248">
        <w:t>заявление.</w:t>
      </w:r>
    </w:p>
    <w:p w:rsidR="009D0D0B" w:rsidRPr="002B5248" w:rsidRDefault="009D0D0B" w:rsidP="009D0D0B">
      <w:pPr>
        <w:contextualSpacing/>
        <w:jc w:val="center"/>
      </w:pPr>
    </w:p>
    <w:p w:rsidR="009D0D0B" w:rsidRPr="00130F15" w:rsidRDefault="009D0D0B" w:rsidP="009D0D0B">
      <w:pPr>
        <w:ind w:firstLine="709"/>
        <w:contextualSpacing/>
      </w:pPr>
      <w:r w:rsidRPr="002B5248">
        <w:t xml:space="preserve">В </w:t>
      </w:r>
      <w:r w:rsidRPr="00130F15">
        <w:t>соответствии с Федеральным законом от 27 июля 2006 года № 152-ФЗ «О персональных данных» согласе</w:t>
      </w:r>
      <w:proofErr w:type="gramStart"/>
      <w:r w:rsidRPr="00130F15">
        <w:t>н(</w:t>
      </w:r>
      <w:proofErr w:type="gramEnd"/>
      <w:r w:rsidRPr="00130F15">
        <w:t xml:space="preserve">на) на использование моих персональных данных для оформления отчетных документов по итогам </w:t>
      </w:r>
      <w:r w:rsidR="0039222E" w:rsidRPr="00130F15">
        <w:t>о</w:t>
      </w:r>
      <w:r w:rsidRPr="00130F15">
        <w:t xml:space="preserve">бластного конкурса «Православная культура на </w:t>
      </w:r>
      <w:r w:rsidR="00DC0BF1">
        <w:t>О</w:t>
      </w:r>
      <w:r w:rsidRPr="00130F15">
        <w:t>мской земле».</w:t>
      </w:r>
    </w:p>
    <w:p w:rsidR="009D0D0B" w:rsidRPr="00130F15" w:rsidRDefault="009D0D0B" w:rsidP="009D0D0B">
      <w:pPr>
        <w:ind w:firstLine="709"/>
        <w:contextualSpacing/>
      </w:pPr>
    </w:p>
    <w:p w:rsidR="009D0D0B" w:rsidRPr="00130F15" w:rsidRDefault="009D0D0B" w:rsidP="009D0D0B">
      <w:pPr>
        <w:contextualSpacing/>
      </w:pPr>
    </w:p>
    <w:p w:rsidR="009D0D0B" w:rsidRPr="002B5248" w:rsidRDefault="009D0D0B" w:rsidP="009D0D0B">
      <w:pPr>
        <w:contextualSpacing/>
      </w:pPr>
      <w:r w:rsidRPr="00130F15">
        <w:t>«_____»__________ 20</w:t>
      </w:r>
      <w:r w:rsidR="004C7772" w:rsidRPr="00130F15">
        <w:t>_</w:t>
      </w:r>
      <w:r w:rsidRPr="00130F15">
        <w:t xml:space="preserve"> г.</w:t>
      </w:r>
      <w:r w:rsidRPr="002B5248">
        <w:t xml:space="preserve">                                                         _______________</w:t>
      </w:r>
    </w:p>
    <w:p w:rsidR="009D0D0B" w:rsidRPr="002B5248" w:rsidRDefault="009D0D0B" w:rsidP="009D0D0B">
      <w:pPr>
        <w:contextualSpacing/>
      </w:pPr>
      <w:r w:rsidRPr="002B5248">
        <w:t xml:space="preserve">     </w:t>
      </w:r>
      <w:r w:rsidR="00BC1D81">
        <w:t xml:space="preserve">         </w:t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Pr="002B5248">
        <w:t xml:space="preserve"> (подпись)</w:t>
      </w: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B14429" w:rsidRDefault="00B14429" w:rsidP="009D0D0B">
      <w:pPr>
        <w:spacing w:line="276" w:lineRule="auto"/>
      </w:pPr>
    </w:p>
    <w:sectPr w:rsidR="00B14429" w:rsidSect="00EE521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0E" w:rsidRDefault="002B770E" w:rsidP="00B6059D">
      <w:r>
        <w:separator/>
      </w:r>
    </w:p>
  </w:endnote>
  <w:endnote w:type="continuationSeparator" w:id="0">
    <w:p w:rsidR="002B770E" w:rsidRDefault="002B770E" w:rsidP="00B6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9D" w:rsidRDefault="00B6059D">
    <w:pPr>
      <w:pStyle w:val="aa"/>
      <w:jc w:val="right"/>
    </w:pPr>
    <w:fldSimple w:instr=" PAGE   \* MERGEFORMAT ">
      <w:r w:rsidR="00671920">
        <w:rPr>
          <w:noProof/>
        </w:rPr>
        <w:t>11</w:t>
      </w:r>
    </w:fldSimple>
  </w:p>
  <w:p w:rsidR="00B6059D" w:rsidRDefault="00B60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0E" w:rsidRDefault="002B770E" w:rsidP="00B6059D">
      <w:r>
        <w:separator/>
      </w:r>
    </w:p>
  </w:footnote>
  <w:footnote w:type="continuationSeparator" w:id="0">
    <w:p w:rsidR="002B770E" w:rsidRDefault="002B770E" w:rsidP="00B60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628"/>
    <w:multiLevelType w:val="hybridMultilevel"/>
    <w:tmpl w:val="812E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48EA"/>
    <w:multiLevelType w:val="hybridMultilevel"/>
    <w:tmpl w:val="B254AEEA"/>
    <w:lvl w:ilvl="0" w:tplc="9DF06F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000881"/>
    <w:multiLevelType w:val="hybridMultilevel"/>
    <w:tmpl w:val="9BF6B1AC"/>
    <w:lvl w:ilvl="0" w:tplc="9D7C42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4C01DA"/>
    <w:multiLevelType w:val="hybridMultilevel"/>
    <w:tmpl w:val="562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CC"/>
    <w:rsid w:val="000008E0"/>
    <w:rsid w:val="00000C97"/>
    <w:rsid w:val="00000F15"/>
    <w:rsid w:val="0000349B"/>
    <w:rsid w:val="00003883"/>
    <w:rsid w:val="00004774"/>
    <w:rsid w:val="000058F3"/>
    <w:rsid w:val="00005C68"/>
    <w:rsid w:val="00006CB7"/>
    <w:rsid w:val="00006D52"/>
    <w:rsid w:val="00010246"/>
    <w:rsid w:val="00010566"/>
    <w:rsid w:val="00010B21"/>
    <w:rsid w:val="000130B7"/>
    <w:rsid w:val="00014289"/>
    <w:rsid w:val="000146D9"/>
    <w:rsid w:val="0001497C"/>
    <w:rsid w:val="00017AB3"/>
    <w:rsid w:val="00017D16"/>
    <w:rsid w:val="000210E8"/>
    <w:rsid w:val="000218A9"/>
    <w:rsid w:val="00023784"/>
    <w:rsid w:val="0002443B"/>
    <w:rsid w:val="00024EC6"/>
    <w:rsid w:val="00026ADD"/>
    <w:rsid w:val="0002718D"/>
    <w:rsid w:val="00027DB1"/>
    <w:rsid w:val="0003419D"/>
    <w:rsid w:val="000347C5"/>
    <w:rsid w:val="00034EEE"/>
    <w:rsid w:val="0003595C"/>
    <w:rsid w:val="00036756"/>
    <w:rsid w:val="0003796F"/>
    <w:rsid w:val="000432AD"/>
    <w:rsid w:val="0004512B"/>
    <w:rsid w:val="0004695E"/>
    <w:rsid w:val="00046BAA"/>
    <w:rsid w:val="00046FE9"/>
    <w:rsid w:val="00050425"/>
    <w:rsid w:val="00050FD1"/>
    <w:rsid w:val="00051833"/>
    <w:rsid w:val="00051A4E"/>
    <w:rsid w:val="00051BBF"/>
    <w:rsid w:val="00052DAB"/>
    <w:rsid w:val="0005388C"/>
    <w:rsid w:val="00054E6F"/>
    <w:rsid w:val="00055FAE"/>
    <w:rsid w:val="0006046B"/>
    <w:rsid w:val="00061515"/>
    <w:rsid w:val="00062CE8"/>
    <w:rsid w:val="00065749"/>
    <w:rsid w:val="00065F13"/>
    <w:rsid w:val="00066CB0"/>
    <w:rsid w:val="00066EF5"/>
    <w:rsid w:val="000679B2"/>
    <w:rsid w:val="00071B5D"/>
    <w:rsid w:val="00072EE9"/>
    <w:rsid w:val="0007354A"/>
    <w:rsid w:val="00073A4F"/>
    <w:rsid w:val="00074B87"/>
    <w:rsid w:val="00076EE4"/>
    <w:rsid w:val="00077E56"/>
    <w:rsid w:val="0008050D"/>
    <w:rsid w:val="000821CE"/>
    <w:rsid w:val="0008222F"/>
    <w:rsid w:val="00084527"/>
    <w:rsid w:val="00085C37"/>
    <w:rsid w:val="000868B5"/>
    <w:rsid w:val="000875FF"/>
    <w:rsid w:val="000902DC"/>
    <w:rsid w:val="00090538"/>
    <w:rsid w:val="00091439"/>
    <w:rsid w:val="00091905"/>
    <w:rsid w:val="00091A89"/>
    <w:rsid w:val="000945B6"/>
    <w:rsid w:val="00094985"/>
    <w:rsid w:val="00094B9C"/>
    <w:rsid w:val="000A03C0"/>
    <w:rsid w:val="000A0D8D"/>
    <w:rsid w:val="000A0FE9"/>
    <w:rsid w:val="000A116E"/>
    <w:rsid w:val="000A1DB7"/>
    <w:rsid w:val="000A4653"/>
    <w:rsid w:val="000A5BA7"/>
    <w:rsid w:val="000B119D"/>
    <w:rsid w:val="000B15CE"/>
    <w:rsid w:val="000B17FA"/>
    <w:rsid w:val="000B3698"/>
    <w:rsid w:val="000B3CE9"/>
    <w:rsid w:val="000B49C5"/>
    <w:rsid w:val="000B5FE7"/>
    <w:rsid w:val="000B63D7"/>
    <w:rsid w:val="000B78A4"/>
    <w:rsid w:val="000C2829"/>
    <w:rsid w:val="000C454C"/>
    <w:rsid w:val="000C596A"/>
    <w:rsid w:val="000C5C1D"/>
    <w:rsid w:val="000D05FD"/>
    <w:rsid w:val="000D0C2D"/>
    <w:rsid w:val="000D129B"/>
    <w:rsid w:val="000D297C"/>
    <w:rsid w:val="000D37AC"/>
    <w:rsid w:val="000E3010"/>
    <w:rsid w:val="000E3984"/>
    <w:rsid w:val="000E4AD0"/>
    <w:rsid w:val="000E4DFD"/>
    <w:rsid w:val="000E6084"/>
    <w:rsid w:val="000E6B13"/>
    <w:rsid w:val="000E6E19"/>
    <w:rsid w:val="000E6FAA"/>
    <w:rsid w:val="000E75C6"/>
    <w:rsid w:val="000F12C5"/>
    <w:rsid w:val="000F1A87"/>
    <w:rsid w:val="000F3031"/>
    <w:rsid w:val="000F3879"/>
    <w:rsid w:val="000F409A"/>
    <w:rsid w:val="000F468D"/>
    <w:rsid w:val="000F4BBB"/>
    <w:rsid w:val="000F7AB8"/>
    <w:rsid w:val="000F7ADB"/>
    <w:rsid w:val="00100710"/>
    <w:rsid w:val="00100AEB"/>
    <w:rsid w:val="00100F62"/>
    <w:rsid w:val="0010107A"/>
    <w:rsid w:val="001016E1"/>
    <w:rsid w:val="00101955"/>
    <w:rsid w:val="00101ED0"/>
    <w:rsid w:val="00102807"/>
    <w:rsid w:val="00102DFE"/>
    <w:rsid w:val="00102E64"/>
    <w:rsid w:val="001036D0"/>
    <w:rsid w:val="00112748"/>
    <w:rsid w:val="00113213"/>
    <w:rsid w:val="0011387C"/>
    <w:rsid w:val="00113CB5"/>
    <w:rsid w:val="001143FF"/>
    <w:rsid w:val="00114A64"/>
    <w:rsid w:val="00115D6B"/>
    <w:rsid w:val="00117D5B"/>
    <w:rsid w:val="00121BCF"/>
    <w:rsid w:val="00122D61"/>
    <w:rsid w:val="00124794"/>
    <w:rsid w:val="00124955"/>
    <w:rsid w:val="001253E4"/>
    <w:rsid w:val="00126D8D"/>
    <w:rsid w:val="00127D18"/>
    <w:rsid w:val="0013055C"/>
    <w:rsid w:val="00130F15"/>
    <w:rsid w:val="0013115A"/>
    <w:rsid w:val="00132102"/>
    <w:rsid w:val="00132E3F"/>
    <w:rsid w:val="00133800"/>
    <w:rsid w:val="00134789"/>
    <w:rsid w:val="0013732F"/>
    <w:rsid w:val="00140192"/>
    <w:rsid w:val="00140D10"/>
    <w:rsid w:val="00142B37"/>
    <w:rsid w:val="00144538"/>
    <w:rsid w:val="00144628"/>
    <w:rsid w:val="001452A7"/>
    <w:rsid w:val="00145683"/>
    <w:rsid w:val="00147383"/>
    <w:rsid w:val="001475EE"/>
    <w:rsid w:val="00147651"/>
    <w:rsid w:val="00147730"/>
    <w:rsid w:val="00150E3B"/>
    <w:rsid w:val="0015173F"/>
    <w:rsid w:val="00152EAD"/>
    <w:rsid w:val="00153596"/>
    <w:rsid w:val="00154387"/>
    <w:rsid w:val="00154425"/>
    <w:rsid w:val="00154902"/>
    <w:rsid w:val="00155258"/>
    <w:rsid w:val="00155403"/>
    <w:rsid w:val="0015621A"/>
    <w:rsid w:val="00157481"/>
    <w:rsid w:val="0016160B"/>
    <w:rsid w:val="00162B87"/>
    <w:rsid w:val="00163694"/>
    <w:rsid w:val="00163C96"/>
    <w:rsid w:val="0016418A"/>
    <w:rsid w:val="00164B90"/>
    <w:rsid w:val="001651BA"/>
    <w:rsid w:val="0016782F"/>
    <w:rsid w:val="00167915"/>
    <w:rsid w:val="00171DC0"/>
    <w:rsid w:val="00172173"/>
    <w:rsid w:val="00172705"/>
    <w:rsid w:val="0017435B"/>
    <w:rsid w:val="001757B3"/>
    <w:rsid w:val="00181595"/>
    <w:rsid w:val="001818FA"/>
    <w:rsid w:val="00181B81"/>
    <w:rsid w:val="00183269"/>
    <w:rsid w:val="0018343A"/>
    <w:rsid w:val="00183883"/>
    <w:rsid w:val="00183A6E"/>
    <w:rsid w:val="00184120"/>
    <w:rsid w:val="001841B2"/>
    <w:rsid w:val="00184844"/>
    <w:rsid w:val="0018548E"/>
    <w:rsid w:val="001860E7"/>
    <w:rsid w:val="00186A7C"/>
    <w:rsid w:val="001874B9"/>
    <w:rsid w:val="00187FD9"/>
    <w:rsid w:val="0019072D"/>
    <w:rsid w:val="00192354"/>
    <w:rsid w:val="001923D1"/>
    <w:rsid w:val="001923FE"/>
    <w:rsid w:val="001927C0"/>
    <w:rsid w:val="00192825"/>
    <w:rsid w:val="00193197"/>
    <w:rsid w:val="00194E77"/>
    <w:rsid w:val="00195491"/>
    <w:rsid w:val="00196AED"/>
    <w:rsid w:val="001A08B0"/>
    <w:rsid w:val="001A13FF"/>
    <w:rsid w:val="001A1ACA"/>
    <w:rsid w:val="001A2D1E"/>
    <w:rsid w:val="001A4FEB"/>
    <w:rsid w:val="001A5CEE"/>
    <w:rsid w:val="001A6753"/>
    <w:rsid w:val="001A7A76"/>
    <w:rsid w:val="001B0792"/>
    <w:rsid w:val="001B07FE"/>
    <w:rsid w:val="001B161A"/>
    <w:rsid w:val="001B1A42"/>
    <w:rsid w:val="001B53B1"/>
    <w:rsid w:val="001B5D28"/>
    <w:rsid w:val="001B6CAC"/>
    <w:rsid w:val="001C0BCE"/>
    <w:rsid w:val="001C1203"/>
    <w:rsid w:val="001C2186"/>
    <w:rsid w:val="001C21B5"/>
    <w:rsid w:val="001C4D0E"/>
    <w:rsid w:val="001C5D48"/>
    <w:rsid w:val="001C7725"/>
    <w:rsid w:val="001D03A7"/>
    <w:rsid w:val="001D1BE7"/>
    <w:rsid w:val="001D24D5"/>
    <w:rsid w:val="001D3094"/>
    <w:rsid w:val="001D4686"/>
    <w:rsid w:val="001D469B"/>
    <w:rsid w:val="001D5201"/>
    <w:rsid w:val="001D6709"/>
    <w:rsid w:val="001D741A"/>
    <w:rsid w:val="001E05BD"/>
    <w:rsid w:val="001E0B6F"/>
    <w:rsid w:val="001E3AFF"/>
    <w:rsid w:val="001E4E76"/>
    <w:rsid w:val="001E6269"/>
    <w:rsid w:val="001E661B"/>
    <w:rsid w:val="001E6B39"/>
    <w:rsid w:val="001E70B1"/>
    <w:rsid w:val="001E7661"/>
    <w:rsid w:val="001F0A92"/>
    <w:rsid w:val="001F1EBA"/>
    <w:rsid w:val="001F26E9"/>
    <w:rsid w:val="001F2DF5"/>
    <w:rsid w:val="001F3933"/>
    <w:rsid w:val="001F62F8"/>
    <w:rsid w:val="001F645B"/>
    <w:rsid w:val="001F6679"/>
    <w:rsid w:val="001F702C"/>
    <w:rsid w:val="0020050C"/>
    <w:rsid w:val="00200B0A"/>
    <w:rsid w:val="00201340"/>
    <w:rsid w:val="002021F8"/>
    <w:rsid w:val="00202255"/>
    <w:rsid w:val="00203167"/>
    <w:rsid w:val="00205F52"/>
    <w:rsid w:val="00206D96"/>
    <w:rsid w:val="00211B8F"/>
    <w:rsid w:val="00214A1F"/>
    <w:rsid w:val="00214F97"/>
    <w:rsid w:val="00215D6D"/>
    <w:rsid w:val="00215DCB"/>
    <w:rsid w:val="00215FDC"/>
    <w:rsid w:val="00216975"/>
    <w:rsid w:val="00220541"/>
    <w:rsid w:val="0022191D"/>
    <w:rsid w:val="00222C3C"/>
    <w:rsid w:val="002236D7"/>
    <w:rsid w:val="00223E74"/>
    <w:rsid w:val="00225762"/>
    <w:rsid w:val="002261AC"/>
    <w:rsid w:val="002265FF"/>
    <w:rsid w:val="00227278"/>
    <w:rsid w:val="00227683"/>
    <w:rsid w:val="00230E9F"/>
    <w:rsid w:val="00231E07"/>
    <w:rsid w:val="0023637B"/>
    <w:rsid w:val="00241090"/>
    <w:rsid w:val="00243B4B"/>
    <w:rsid w:val="00244058"/>
    <w:rsid w:val="00244166"/>
    <w:rsid w:val="00244ADD"/>
    <w:rsid w:val="00245703"/>
    <w:rsid w:val="0025030F"/>
    <w:rsid w:val="002504AD"/>
    <w:rsid w:val="00251089"/>
    <w:rsid w:val="00251602"/>
    <w:rsid w:val="002537A0"/>
    <w:rsid w:val="002543CD"/>
    <w:rsid w:val="00255083"/>
    <w:rsid w:val="0025694A"/>
    <w:rsid w:val="00260E97"/>
    <w:rsid w:val="00261C1B"/>
    <w:rsid w:val="002627F7"/>
    <w:rsid w:val="00266F6A"/>
    <w:rsid w:val="002679E0"/>
    <w:rsid w:val="00272DBA"/>
    <w:rsid w:val="00273BF1"/>
    <w:rsid w:val="00273C8E"/>
    <w:rsid w:val="00274197"/>
    <w:rsid w:val="00274989"/>
    <w:rsid w:val="00274C61"/>
    <w:rsid w:val="002756DB"/>
    <w:rsid w:val="00276E4D"/>
    <w:rsid w:val="002777DF"/>
    <w:rsid w:val="0028040F"/>
    <w:rsid w:val="00280E0B"/>
    <w:rsid w:val="00282231"/>
    <w:rsid w:val="0028227E"/>
    <w:rsid w:val="002843BB"/>
    <w:rsid w:val="0028454D"/>
    <w:rsid w:val="00284A39"/>
    <w:rsid w:val="00284C7C"/>
    <w:rsid w:val="00284EBE"/>
    <w:rsid w:val="00286CBB"/>
    <w:rsid w:val="00286F25"/>
    <w:rsid w:val="00287337"/>
    <w:rsid w:val="00287B06"/>
    <w:rsid w:val="00290839"/>
    <w:rsid w:val="00292159"/>
    <w:rsid w:val="00292E06"/>
    <w:rsid w:val="00295879"/>
    <w:rsid w:val="00295FAC"/>
    <w:rsid w:val="0029652C"/>
    <w:rsid w:val="002A0BDF"/>
    <w:rsid w:val="002A15EF"/>
    <w:rsid w:val="002A2385"/>
    <w:rsid w:val="002A2AE2"/>
    <w:rsid w:val="002A68A9"/>
    <w:rsid w:val="002A7309"/>
    <w:rsid w:val="002B2080"/>
    <w:rsid w:val="002B770E"/>
    <w:rsid w:val="002B7721"/>
    <w:rsid w:val="002C12CD"/>
    <w:rsid w:val="002C1651"/>
    <w:rsid w:val="002C1D98"/>
    <w:rsid w:val="002C2C4B"/>
    <w:rsid w:val="002C2FBD"/>
    <w:rsid w:val="002C7BCC"/>
    <w:rsid w:val="002D1611"/>
    <w:rsid w:val="002D2E77"/>
    <w:rsid w:val="002D3205"/>
    <w:rsid w:val="002D3443"/>
    <w:rsid w:val="002D3927"/>
    <w:rsid w:val="002D396D"/>
    <w:rsid w:val="002D4803"/>
    <w:rsid w:val="002E0150"/>
    <w:rsid w:val="002E031A"/>
    <w:rsid w:val="002E174E"/>
    <w:rsid w:val="002E1C1F"/>
    <w:rsid w:val="002E4065"/>
    <w:rsid w:val="002E5134"/>
    <w:rsid w:val="002E7F69"/>
    <w:rsid w:val="002F1EBA"/>
    <w:rsid w:val="002F4D5F"/>
    <w:rsid w:val="002F5BF9"/>
    <w:rsid w:val="002F6DA3"/>
    <w:rsid w:val="002F7816"/>
    <w:rsid w:val="003000AD"/>
    <w:rsid w:val="003002A9"/>
    <w:rsid w:val="00301D3E"/>
    <w:rsid w:val="003025DE"/>
    <w:rsid w:val="00302BF9"/>
    <w:rsid w:val="00303371"/>
    <w:rsid w:val="00304FA2"/>
    <w:rsid w:val="0030752E"/>
    <w:rsid w:val="0031033F"/>
    <w:rsid w:val="00310D52"/>
    <w:rsid w:val="0031149A"/>
    <w:rsid w:val="003133AC"/>
    <w:rsid w:val="00313942"/>
    <w:rsid w:val="00315036"/>
    <w:rsid w:val="003173DB"/>
    <w:rsid w:val="00323054"/>
    <w:rsid w:val="003236E8"/>
    <w:rsid w:val="00323943"/>
    <w:rsid w:val="00323D0E"/>
    <w:rsid w:val="00324A72"/>
    <w:rsid w:val="003256C0"/>
    <w:rsid w:val="003264E4"/>
    <w:rsid w:val="00326A6E"/>
    <w:rsid w:val="00327FF0"/>
    <w:rsid w:val="00330019"/>
    <w:rsid w:val="00331948"/>
    <w:rsid w:val="00333194"/>
    <w:rsid w:val="0033387F"/>
    <w:rsid w:val="00336246"/>
    <w:rsid w:val="00336825"/>
    <w:rsid w:val="003400B1"/>
    <w:rsid w:val="00340D74"/>
    <w:rsid w:val="00341026"/>
    <w:rsid w:val="003416A2"/>
    <w:rsid w:val="00344E5B"/>
    <w:rsid w:val="003462B7"/>
    <w:rsid w:val="00350181"/>
    <w:rsid w:val="00350585"/>
    <w:rsid w:val="003515A1"/>
    <w:rsid w:val="00351B30"/>
    <w:rsid w:val="003521A1"/>
    <w:rsid w:val="00353EED"/>
    <w:rsid w:val="00354195"/>
    <w:rsid w:val="00354FAC"/>
    <w:rsid w:val="003553A7"/>
    <w:rsid w:val="003567D1"/>
    <w:rsid w:val="00356D1B"/>
    <w:rsid w:val="0035721D"/>
    <w:rsid w:val="0036186F"/>
    <w:rsid w:val="00361ECB"/>
    <w:rsid w:val="00363851"/>
    <w:rsid w:val="00363DF5"/>
    <w:rsid w:val="00365851"/>
    <w:rsid w:val="00365D27"/>
    <w:rsid w:val="00366199"/>
    <w:rsid w:val="00366933"/>
    <w:rsid w:val="00367307"/>
    <w:rsid w:val="00367B14"/>
    <w:rsid w:val="00371B42"/>
    <w:rsid w:val="003724D8"/>
    <w:rsid w:val="00374450"/>
    <w:rsid w:val="003751B1"/>
    <w:rsid w:val="003759D4"/>
    <w:rsid w:val="00375D04"/>
    <w:rsid w:val="00375D29"/>
    <w:rsid w:val="00376626"/>
    <w:rsid w:val="00381854"/>
    <w:rsid w:val="00381941"/>
    <w:rsid w:val="00381A92"/>
    <w:rsid w:val="00384151"/>
    <w:rsid w:val="003858A0"/>
    <w:rsid w:val="00385C31"/>
    <w:rsid w:val="003861B7"/>
    <w:rsid w:val="00386AC0"/>
    <w:rsid w:val="0038770A"/>
    <w:rsid w:val="00387B92"/>
    <w:rsid w:val="00390073"/>
    <w:rsid w:val="00390B11"/>
    <w:rsid w:val="00391B04"/>
    <w:rsid w:val="00391FC2"/>
    <w:rsid w:val="0039222E"/>
    <w:rsid w:val="003929D5"/>
    <w:rsid w:val="00393EA7"/>
    <w:rsid w:val="00394F2E"/>
    <w:rsid w:val="00395237"/>
    <w:rsid w:val="00397FC0"/>
    <w:rsid w:val="003A093E"/>
    <w:rsid w:val="003A5578"/>
    <w:rsid w:val="003A5A29"/>
    <w:rsid w:val="003A5FA3"/>
    <w:rsid w:val="003A6AE8"/>
    <w:rsid w:val="003A6E3C"/>
    <w:rsid w:val="003A72E8"/>
    <w:rsid w:val="003B010C"/>
    <w:rsid w:val="003B0281"/>
    <w:rsid w:val="003B133F"/>
    <w:rsid w:val="003B16EE"/>
    <w:rsid w:val="003B22C0"/>
    <w:rsid w:val="003B261D"/>
    <w:rsid w:val="003B26B0"/>
    <w:rsid w:val="003B2889"/>
    <w:rsid w:val="003B3AC5"/>
    <w:rsid w:val="003B3F91"/>
    <w:rsid w:val="003C1040"/>
    <w:rsid w:val="003C11A3"/>
    <w:rsid w:val="003C32E5"/>
    <w:rsid w:val="003C39E4"/>
    <w:rsid w:val="003C3A63"/>
    <w:rsid w:val="003C3D36"/>
    <w:rsid w:val="003C3E30"/>
    <w:rsid w:val="003C3E57"/>
    <w:rsid w:val="003C5804"/>
    <w:rsid w:val="003C612D"/>
    <w:rsid w:val="003D3EA2"/>
    <w:rsid w:val="003D6864"/>
    <w:rsid w:val="003D7A83"/>
    <w:rsid w:val="003E1824"/>
    <w:rsid w:val="003E1A13"/>
    <w:rsid w:val="003E1C0C"/>
    <w:rsid w:val="003E31B7"/>
    <w:rsid w:val="003E38DE"/>
    <w:rsid w:val="003E3A2F"/>
    <w:rsid w:val="003E3FBE"/>
    <w:rsid w:val="003E42B7"/>
    <w:rsid w:val="003E4DE4"/>
    <w:rsid w:val="003E6174"/>
    <w:rsid w:val="003E6970"/>
    <w:rsid w:val="003F1F8D"/>
    <w:rsid w:val="003F3625"/>
    <w:rsid w:val="003F5058"/>
    <w:rsid w:val="003F5C4E"/>
    <w:rsid w:val="003F7144"/>
    <w:rsid w:val="00400BC1"/>
    <w:rsid w:val="00401513"/>
    <w:rsid w:val="00404220"/>
    <w:rsid w:val="004057B1"/>
    <w:rsid w:val="0040777D"/>
    <w:rsid w:val="00412DBB"/>
    <w:rsid w:val="00413030"/>
    <w:rsid w:val="00413944"/>
    <w:rsid w:val="0041403F"/>
    <w:rsid w:val="004157AE"/>
    <w:rsid w:val="0041594C"/>
    <w:rsid w:val="00416110"/>
    <w:rsid w:val="004206CE"/>
    <w:rsid w:val="00421F50"/>
    <w:rsid w:val="00422232"/>
    <w:rsid w:val="00422BBC"/>
    <w:rsid w:val="00422CCA"/>
    <w:rsid w:val="00423A97"/>
    <w:rsid w:val="00424078"/>
    <w:rsid w:val="0042504C"/>
    <w:rsid w:val="00425707"/>
    <w:rsid w:val="0042659F"/>
    <w:rsid w:val="0042740C"/>
    <w:rsid w:val="00432988"/>
    <w:rsid w:val="00433397"/>
    <w:rsid w:val="0043420A"/>
    <w:rsid w:val="004342BD"/>
    <w:rsid w:val="004358DC"/>
    <w:rsid w:val="0043678E"/>
    <w:rsid w:val="0043748D"/>
    <w:rsid w:val="0044171D"/>
    <w:rsid w:val="00441BAC"/>
    <w:rsid w:val="0044451F"/>
    <w:rsid w:val="004447D5"/>
    <w:rsid w:val="00446206"/>
    <w:rsid w:val="00446443"/>
    <w:rsid w:val="004505F7"/>
    <w:rsid w:val="00450A78"/>
    <w:rsid w:val="00451163"/>
    <w:rsid w:val="0045124E"/>
    <w:rsid w:val="0045134F"/>
    <w:rsid w:val="004517BC"/>
    <w:rsid w:val="00452BB9"/>
    <w:rsid w:val="00453AFD"/>
    <w:rsid w:val="00453CE3"/>
    <w:rsid w:val="00456D20"/>
    <w:rsid w:val="00456EE8"/>
    <w:rsid w:val="00462743"/>
    <w:rsid w:val="004662E3"/>
    <w:rsid w:val="00466DC3"/>
    <w:rsid w:val="00466E0D"/>
    <w:rsid w:val="00466FE0"/>
    <w:rsid w:val="00470B67"/>
    <w:rsid w:val="004716D2"/>
    <w:rsid w:val="00471713"/>
    <w:rsid w:val="00471B67"/>
    <w:rsid w:val="00473501"/>
    <w:rsid w:val="0047571C"/>
    <w:rsid w:val="00475C29"/>
    <w:rsid w:val="0047730A"/>
    <w:rsid w:val="00477919"/>
    <w:rsid w:val="00480A7C"/>
    <w:rsid w:val="004813D7"/>
    <w:rsid w:val="004826B5"/>
    <w:rsid w:val="0048442E"/>
    <w:rsid w:val="0048498F"/>
    <w:rsid w:val="00485652"/>
    <w:rsid w:val="0048627B"/>
    <w:rsid w:val="004863EF"/>
    <w:rsid w:val="004912FC"/>
    <w:rsid w:val="00492F8D"/>
    <w:rsid w:val="004937DC"/>
    <w:rsid w:val="00493F01"/>
    <w:rsid w:val="004941F8"/>
    <w:rsid w:val="00494DE3"/>
    <w:rsid w:val="004953B0"/>
    <w:rsid w:val="00495BEA"/>
    <w:rsid w:val="00496741"/>
    <w:rsid w:val="004A0287"/>
    <w:rsid w:val="004A0493"/>
    <w:rsid w:val="004A368A"/>
    <w:rsid w:val="004A3A98"/>
    <w:rsid w:val="004A3EE1"/>
    <w:rsid w:val="004A6A07"/>
    <w:rsid w:val="004A6CBC"/>
    <w:rsid w:val="004A71CB"/>
    <w:rsid w:val="004B0368"/>
    <w:rsid w:val="004B086E"/>
    <w:rsid w:val="004B13E8"/>
    <w:rsid w:val="004B142B"/>
    <w:rsid w:val="004B2206"/>
    <w:rsid w:val="004B23B9"/>
    <w:rsid w:val="004B28E4"/>
    <w:rsid w:val="004B403D"/>
    <w:rsid w:val="004B4666"/>
    <w:rsid w:val="004B6771"/>
    <w:rsid w:val="004B6F48"/>
    <w:rsid w:val="004B7115"/>
    <w:rsid w:val="004B7282"/>
    <w:rsid w:val="004B7C3E"/>
    <w:rsid w:val="004C078A"/>
    <w:rsid w:val="004C0AC6"/>
    <w:rsid w:val="004C15CD"/>
    <w:rsid w:val="004C4056"/>
    <w:rsid w:val="004C5E69"/>
    <w:rsid w:val="004C69CD"/>
    <w:rsid w:val="004C6C44"/>
    <w:rsid w:val="004C7772"/>
    <w:rsid w:val="004C7AF3"/>
    <w:rsid w:val="004D0725"/>
    <w:rsid w:val="004D1E2C"/>
    <w:rsid w:val="004D3005"/>
    <w:rsid w:val="004D37FB"/>
    <w:rsid w:val="004D522C"/>
    <w:rsid w:val="004D60FF"/>
    <w:rsid w:val="004D6503"/>
    <w:rsid w:val="004D76BD"/>
    <w:rsid w:val="004E056E"/>
    <w:rsid w:val="004E07B9"/>
    <w:rsid w:val="004E320A"/>
    <w:rsid w:val="004E32D7"/>
    <w:rsid w:val="004E4D60"/>
    <w:rsid w:val="004E5F27"/>
    <w:rsid w:val="004E61AB"/>
    <w:rsid w:val="004E6293"/>
    <w:rsid w:val="004E659B"/>
    <w:rsid w:val="004E7578"/>
    <w:rsid w:val="004F09A6"/>
    <w:rsid w:val="004F109B"/>
    <w:rsid w:val="004F212E"/>
    <w:rsid w:val="004F2A39"/>
    <w:rsid w:val="004F4FD4"/>
    <w:rsid w:val="005006BB"/>
    <w:rsid w:val="0050099F"/>
    <w:rsid w:val="00501058"/>
    <w:rsid w:val="005018CC"/>
    <w:rsid w:val="00501990"/>
    <w:rsid w:val="00501B7B"/>
    <w:rsid w:val="00503FEF"/>
    <w:rsid w:val="00505A9B"/>
    <w:rsid w:val="005073D1"/>
    <w:rsid w:val="00507EB3"/>
    <w:rsid w:val="00510279"/>
    <w:rsid w:val="0051495A"/>
    <w:rsid w:val="0051637E"/>
    <w:rsid w:val="00516B74"/>
    <w:rsid w:val="005205A4"/>
    <w:rsid w:val="005206D9"/>
    <w:rsid w:val="0052098B"/>
    <w:rsid w:val="00520CB7"/>
    <w:rsid w:val="00523DAC"/>
    <w:rsid w:val="00526099"/>
    <w:rsid w:val="005263DA"/>
    <w:rsid w:val="005264D5"/>
    <w:rsid w:val="00526675"/>
    <w:rsid w:val="0052730C"/>
    <w:rsid w:val="005300D1"/>
    <w:rsid w:val="00530F3B"/>
    <w:rsid w:val="00531263"/>
    <w:rsid w:val="005323D9"/>
    <w:rsid w:val="005339D8"/>
    <w:rsid w:val="00533C1A"/>
    <w:rsid w:val="00533C2E"/>
    <w:rsid w:val="005341FA"/>
    <w:rsid w:val="0053454B"/>
    <w:rsid w:val="00534786"/>
    <w:rsid w:val="00534D3B"/>
    <w:rsid w:val="00535D8A"/>
    <w:rsid w:val="00536242"/>
    <w:rsid w:val="00536762"/>
    <w:rsid w:val="005368F0"/>
    <w:rsid w:val="00540188"/>
    <w:rsid w:val="00540FA1"/>
    <w:rsid w:val="0054145D"/>
    <w:rsid w:val="005453B3"/>
    <w:rsid w:val="005459E0"/>
    <w:rsid w:val="0054729C"/>
    <w:rsid w:val="00547B8F"/>
    <w:rsid w:val="00550A02"/>
    <w:rsid w:val="0055110C"/>
    <w:rsid w:val="00551326"/>
    <w:rsid w:val="005525B6"/>
    <w:rsid w:val="005528EA"/>
    <w:rsid w:val="0055297D"/>
    <w:rsid w:val="00553562"/>
    <w:rsid w:val="005565B1"/>
    <w:rsid w:val="00557758"/>
    <w:rsid w:val="00557C28"/>
    <w:rsid w:val="005601ED"/>
    <w:rsid w:val="0056022D"/>
    <w:rsid w:val="005607DE"/>
    <w:rsid w:val="005638ED"/>
    <w:rsid w:val="0056450A"/>
    <w:rsid w:val="00564999"/>
    <w:rsid w:val="0056679E"/>
    <w:rsid w:val="005674A6"/>
    <w:rsid w:val="005703D2"/>
    <w:rsid w:val="00573FB4"/>
    <w:rsid w:val="00574A98"/>
    <w:rsid w:val="00574EE2"/>
    <w:rsid w:val="0057555F"/>
    <w:rsid w:val="0057570E"/>
    <w:rsid w:val="005763BD"/>
    <w:rsid w:val="005774B2"/>
    <w:rsid w:val="00580FC7"/>
    <w:rsid w:val="00581BDA"/>
    <w:rsid w:val="00582754"/>
    <w:rsid w:val="00585F7F"/>
    <w:rsid w:val="00587AD6"/>
    <w:rsid w:val="00590954"/>
    <w:rsid w:val="00591452"/>
    <w:rsid w:val="00592299"/>
    <w:rsid w:val="00593E83"/>
    <w:rsid w:val="00594A5C"/>
    <w:rsid w:val="00595245"/>
    <w:rsid w:val="0059576A"/>
    <w:rsid w:val="00595D07"/>
    <w:rsid w:val="00595D8E"/>
    <w:rsid w:val="00596C6F"/>
    <w:rsid w:val="005971E6"/>
    <w:rsid w:val="005976CE"/>
    <w:rsid w:val="0059771E"/>
    <w:rsid w:val="005A02EA"/>
    <w:rsid w:val="005A253A"/>
    <w:rsid w:val="005A2840"/>
    <w:rsid w:val="005A3268"/>
    <w:rsid w:val="005A6493"/>
    <w:rsid w:val="005A74F0"/>
    <w:rsid w:val="005A776C"/>
    <w:rsid w:val="005A78B8"/>
    <w:rsid w:val="005B0143"/>
    <w:rsid w:val="005B0EE7"/>
    <w:rsid w:val="005B1263"/>
    <w:rsid w:val="005B2296"/>
    <w:rsid w:val="005B476A"/>
    <w:rsid w:val="005C1548"/>
    <w:rsid w:val="005C1F83"/>
    <w:rsid w:val="005C32D7"/>
    <w:rsid w:val="005C33D9"/>
    <w:rsid w:val="005C46CF"/>
    <w:rsid w:val="005C5187"/>
    <w:rsid w:val="005C62BF"/>
    <w:rsid w:val="005D0EB5"/>
    <w:rsid w:val="005D22D9"/>
    <w:rsid w:val="005D2EE3"/>
    <w:rsid w:val="005D4845"/>
    <w:rsid w:val="005D5444"/>
    <w:rsid w:val="005D5CEE"/>
    <w:rsid w:val="005D606F"/>
    <w:rsid w:val="005D6781"/>
    <w:rsid w:val="005D6F99"/>
    <w:rsid w:val="005E2518"/>
    <w:rsid w:val="005E2978"/>
    <w:rsid w:val="005E6BAC"/>
    <w:rsid w:val="005F0958"/>
    <w:rsid w:val="005F25F1"/>
    <w:rsid w:val="005F3AA9"/>
    <w:rsid w:val="005F457C"/>
    <w:rsid w:val="005F5175"/>
    <w:rsid w:val="005F563B"/>
    <w:rsid w:val="005F5B5C"/>
    <w:rsid w:val="005F63D3"/>
    <w:rsid w:val="005F66B5"/>
    <w:rsid w:val="005F68B5"/>
    <w:rsid w:val="006036D9"/>
    <w:rsid w:val="00604108"/>
    <w:rsid w:val="006043D7"/>
    <w:rsid w:val="00604CF9"/>
    <w:rsid w:val="00605BA4"/>
    <w:rsid w:val="00611095"/>
    <w:rsid w:val="00611375"/>
    <w:rsid w:val="00611FDF"/>
    <w:rsid w:val="00612001"/>
    <w:rsid w:val="0061268C"/>
    <w:rsid w:val="00614A86"/>
    <w:rsid w:val="00614EEE"/>
    <w:rsid w:val="00615638"/>
    <w:rsid w:val="0061644C"/>
    <w:rsid w:val="00616B7D"/>
    <w:rsid w:val="00621A84"/>
    <w:rsid w:val="00621B28"/>
    <w:rsid w:val="006227BD"/>
    <w:rsid w:val="0062293B"/>
    <w:rsid w:val="006229F7"/>
    <w:rsid w:val="00622EA4"/>
    <w:rsid w:val="006237F9"/>
    <w:rsid w:val="00623A59"/>
    <w:rsid w:val="00623D4A"/>
    <w:rsid w:val="00625CCD"/>
    <w:rsid w:val="00625FC4"/>
    <w:rsid w:val="00630F26"/>
    <w:rsid w:val="00631B50"/>
    <w:rsid w:val="0063328A"/>
    <w:rsid w:val="00633D49"/>
    <w:rsid w:val="006344DE"/>
    <w:rsid w:val="00635745"/>
    <w:rsid w:val="00635EF8"/>
    <w:rsid w:val="00640437"/>
    <w:rsid w:val="006422B1"/>
    <w:rsid w:val="0064253C"/>
    <w:rsid w:val="00643321"/>
    <w:rsid w:val="0064571D"/>
    <w:rsid w:val="00650117"/>
    <w:rsid w:val="00650B9C"/>
    <w:rsid w:val="00650F9D"/>
    <w:rsid w:val="00652BB7"/>
    <w:rsid w:val="00653D6A"/>
    <w:rsid w:val="00655D0F"/>
    <w:rsid w:val="006576C7"/>
    <w:rsid w:val="006600CA"/>
    <w:rsid w:val="00660EA4"/>
    <w:rsid w:val="006619A3"/>
    <w:rsid w:val="006619E7"/>
    <w:rsid w:val="00664A59"/>
    <w:rsid w:val="00664B6D"/>
    <w:rsid w:val="006662B6"/>
    <w:rsid w:val="00667B6E"/>
    <w:rsid w:val="0067190B"/>
    <w:rsid w:val="00671920"/>
    <w:rsid w:val="006728A2"/>
    <w:rsid w:val="00673309"/>
    <w:rsid w:val="0067649B"/>
    <w:rsid w:val="00677EFE"/>
    <w:rsid w:val="00680109"/>
    <w:rsid w:val="006815B8"/>
    <w:rsid w:val="00683A6B"/>
    <w:rsid w:val="00683B02"/>
    <w:rsid w:val="006840F1"/>
    <w:rsid w:val="00684726"/>
    <w:rsid w:val="00685CB4"/>
    <w:rsid w:val="006869AA"/>
    <w:rsid w:val="006907B2"/>
    <w:rsid w:val="006910B4"/>
    <w:rsid w:val="00691A17"/>
    <w:rsid w:val="006922E6"/>
    <w:rsid w:val="00696014"/>
    <w:rsid w:val="00696FC8"/>
    <w:rsid w:val="006A00D5"/>
    <w:rsid w:val="006A014A"/>
    <w:rsid w:val="006A01B9"/>
    <w:rsid w:val="006A1D54"/>
    <w:rsid w:val="006A20D4"/>
    <w:rsid w:val="006A579A"/>
    <w:rsid w:val="006A5B9A"/>
    <w:rsid w:val="006A5DCD"/>
    <w:rsid w:val="006A790E"/>
    <w:rsid w:val="006A7B51"/>
    <w:rsid w:val="006A7F04"/>
    <w:rsid w:val="006B0830"/>
    <w:rsid w:val="006B08B5"/>
    <w:rsid w:val="006B2E45"/>
    <w:rsid w:val="006B4342"/>
    <w:rsid w:val="006B5B56"/>
    <w:rsid w:val="006B6A0F"/>
    <w:rsid w:val="006B6B17"/>
    <w:rsid w:val="006B72D6"/>
    <w:rsid w:val="006B797B"/>
    <w:rsid w:val="006C007D"/>
    <w:rsid w:val="006C062F"/>
    <w:rsid w:val="006C0721"/>
    <w:rsid w:val="006C11CC"/>
    <w:rsid w:val="006C145D"/>
    <w:rsid w:val="006C1C92"/>
    <w:rsid w:val="006C21A6"/>
    <w:rsid w:val="006C2D69"/>
    <w:rsid w:val="006C51EF"/>
    <w:rsid w:val="006C6C3E"/>
    <w:rsid w:val="006D07D1"/>
    <w:rsid w:val="006D11AD"/>
    <w:rsid w:val="006D3470"/>
    <w:rsid w:val="006D3819"/>
    <w:rsid w:val="006D3843"/>
    <w:rsid w:val="006D5205"/>
    <w:rsid w:val="006D62C2"/>
    <w:rsid w:val="006E1334"/>
    <w:rsid w:val="006E1B2F"/>
    <w:rsid w:val="006E1F40"/>
    <w:rsid w:val="006E3B9E"/>
    <w:rsid w:val="006E403F"/>
    <w:rsid w:val="006E4914"/>
    <w:rsid w:val="006E5C55"/>
    <w:rsid w:val="006E66C6"/>
    <w:rsid w:val="006E6D31"/>
    <w:rsid w:val="006E6F8F"/>
    <w:rsid w:val="006E7CD4"/>
    <w:rsid w:val="006E7F8B"/>
    <w:rsid w:val="006F33A1"/>
    <w:rsid w:val="006F43FF"/>
    <w:rsid w:val="006F6FF2"/>
    <w:rsid w:val="0070029C"/>
    <w:rsid w:val="0070147D"/>
    <w:rsid w:val="007017FF"/>
    <w:rsid w:val="00701B4D"/>
    <w:rsid w:val="007041F1"/>
    <w:rsid w:val="00704353"/>
    <w:rsid w:val="00704560"/>
    <w:rsid w:val="00704885"/>
    <w:rsid w:val="00704D8B"/>
    <w:rsid w:val="007068D4"/>
    <w:rsid w:val="00706ECD"/>
    <w:rsid w:val="00707C05"/>
    <w:rsid w:val="00711C00"/>
    <w:rsid w:val="00712394"/>
    <w:rsid w:val="007137D3"/>
    <w:rsid w:val="007141F9"/>
    <w:rsid w:val="0071459A"/>
    <w:rsid w:val="0071482F"/>
    <w:rsid w:val="007148F5"/>
    <w:rsid w:val="007149CD"/>
    <w:rsid w:val="007153F6"/>
    <w:rsid w:val="007157A2"/>
    <w:rsid w:val="00715894"/>
    <w:rsid w:val="007206F0"/>
    <w:rsid w:val="00722339"/>
    <w:rsid w:val="007271B8"/>
    <w:rsid w:val="0073056D"/>
    <w:rsid w:val="007307B8"/>
    <w:rsid w:val="00731C83"/>
    <w:rsid w:val="00732C69"/>
    <w:rsid w:val="00733919"/>
    <w:rsid w:val="00733995"/>
    <w:rsid w:val="00735801"/>
    <w:rsid w:val="00737221"/>
    <w:rsid w:val="00737294"/>
    <w:rsid w:val="00737E79"/>
    <w:rsid w:val="0074009C"/>
    <w:rsid w:val="007406DA"/>
    <w:rsid w:val="007410DA"/>
    <w:rsid w:val="007416D8"/>
    <w:rsid w:val="00744637"/>
    <w:rsid w:val="00744995"/>
    <w:rsid w:val="00745841"/>
    <w:rsid w:val="00746733"/>
    <w:rsid w:val="007473AD"/>
    <w:rsid w:val="007508AB"/>
    <w:rsid w:val="00751262"/>
    <w:rsid w:val="00751365"/>
    <w:rsid w:val="00751502"/>
    <w:rsid w:val="00752572"/>
    <w:rsid w:val="00752B18"/>
    <w:rsid w:val="00753733"/>
    <w:rsid w:val="00754011"/>
    <w:rsid w:val="007548A3"/>
    <w:rsid w:val="007552B7"/>
    <w:rsid w:val="00756785"/>
    <w:rsid w:val="00757429"/>
    <w:rsid w:val="00757504"/>
    <w:rsid w:val="0075761C"/>
    <w:rsid w:val="00757C1E"/>
    <w:rsid w:val="00761809"/>
    <w:rsid w:val="007621E2"/>
    <w:rsid w:val="0076508D"/>
    <w:rsid w:val="0076526D"/>
    <w:rsid w:val="007666D6"/>
    <w:rsid w:val="007668C1"/>
    <w:rsid w:val="00770F70"/>
    <w:rsid w:val="00771813"/>
    <w:rsid w:val="007722D9"/>
    <w:rsid w:val="007751F4"/>
    <w:rsid w:val="00776AE2"/>
    <w:rsid w:val="00776E18"/>
    <w:rsid w:val="00776EDA"/>
    <w:rsid w:val="00781C52"/>
    <w:rsid w:val="0078327F"/>
    <w:rsid w:val="007847E5"/>
    <w:rsid w:val="0078707C"/>
    <w:rsid w:val="00787D4C"/>
    <w:rsid w:val="00787EFE"/>
    <w:rsid w:val="00791659"/>
    <w:rsid w:val="0079179D"/>
    <w:rsid w:val="00791DDA"/>
    <w:rsid w:val="00792716"/>
    <w:rsid w:val="0079284F"/>
    <w:rsid w:val="00793F95"/>
    <w:rsid w:val="00794579"/>
    <w:rsid w:val="007945AD"/>
    <w:rsid w:val="00796192"/>
    <w:rsid w:val="007973B7"/>
    <w:rsid w:val="007A00CF"/>
    <w:rsid w:val="007A2A9C"/>
    <w:rsid w:val="007A7052"/>
    <w:rsid w:val="007A7B15"/>
    <w:rsid w:val="007A7DBB"/>
    <w:rsid w:val="007B0E09"/>
    <w:rsid w:val="007B21F8"/>
    <w:rsid w:val="007B4F39"/>
    <w:rsid w:val="007B5014"/>
    <w:rsid w:val="007B541F"/>
    <w:rsid w:val="007B676A"/>
    <w:rsid w:val="007B6FC3"/>
    <w:rsid w:val="007B7769"/>
    <w:rsid w:val="007C140C"/>
    <w:rsid w:val="007C154C"/>
    <w:rsid w:val="007C3344"/>
    <w:rsid w:val="007C3569"/>
    <w:rsid w:val="007C3E36"/>
    <w:rsid w:val="007C6222"/>
    <w:rsid w:val="007D1C03"/>
    <w:rsid w:val="007D1DC0"/>
    <w:rsid w:val="007D281D"/>
    <w:rsid w:val="007D3E77"/>
    <w:rsid w:val="007D43E3"/>
    <w:rsid w:val="007D54E7"/>
    <w:rsid w:val="007D63EC"/>
    <w:rsid w:val="007D72F1"/>
    <w:rsid w:val="007E017C"/>
    <w:rsid w:val="007E0D46"/>
    <w:rsid w:val="007E0D78"/>
    <w:rsid w:val="007E1413"/>
    <w:rsid w:val="007E186D"/>
    <w:rsid w:val="007E575A"/>
    <w:rsid w:val="007E5E06"/>
    <w:rsid w:val="007E6AEB"/>
    <w:rsid w:val="007E7743"/>
    <w:rsid w:val="007F0835"/>
    <w:rsid w:val="007F0B75"/>
    <w:rsid w:val="007F17F3"/>
    <w:rsid w:val="007F26E7"/>
    <w:rsid w:val="007F3218"/>
    <w:rsid w:val="007F38B1"/>
    <w:rsid w:val="007F4A30"/>
    <w:rsid w:val="007F4F55"/>
    <w:rsid w:val="007F7135"/>
    <w:rsid w:val="0080040A"/>
    <w:rsid w:val="00801424"/>
    <w:rsid w:val="00802436"/>
    <w:rsid w:val="00803A4A"/>
    <w:rsid w:val="008054A5"/>
    <w:rsid w:val="00806A3C"/>
    <w:rsid w:val="00806B6C"/>
    <w:rsid w:val="00807B70"/>
    <w:rsid w:val="008111CE"/>
    <w:rsid w:val="00812D1E"/>
    <w:rsid w:val="00813298"/>
    <w:rsid w:val="0081407E"/>
    <w:rsid w:val="00816DAA"/>
    <w:rsid w:val="00816E7A"/>
    <w:rsid w:val="00820ED2"/>
    <w:rsid w:val="0082288D"/>
    <w:rsid w:val="008237F7"/>
    <w:rsid w:val="00824490"/>
    <w:rsid w:val="00824E14"/>
    <w:rsid w:val="0082526D"/>
    <w:rsid w:val="008256C1"/>
    <w:rsid w:val="00830297"/>
    <w:rsid w:val="00830BC0"/>
    <w:rsid w:val="00831105"/>
    <w:rsid w:val="008337F6"/>
    <w:rsid w:val="0083417B"/>
    <w:rsid w:val="00835A56"/>
    <w:rsid w:val="00836604"/>
    <w:rsid w:val="00841974"/>
    <w:rsid w:val="00841FB8"/>
    <w:rsid w:val="00842FB1"/>
    <w:rsid w:val="00844083"/>
    <w:rsid w:val="00846E3B"/>
    <w:rsid w:val="00846EF4"/>
    <w:rsid w:val="00850124"/>
    <w:rsid w:val="00853337"/>
    <w:rsid w:val="008533CA"/>
    <w:rsid w:val="00853AFB"/>
    <w:rsid w:val="00854AAE"/>
    <w:rsid w:val="00854B45"/>
    <w:rsid w:val="00857289"/>
    <w:rsid w:val="00857B31"/>
    <w:rsid w:val="00857D5A"/>
    <w:rsid w:val="00862952"/>
    <w:rsid w:val="008637CF"/>
    <w:rsid w:val="00864F93"/>
    <w:rsid w:val="00865564"/>
    <w:rsid w:val="00865898"/>
    <w:rsid w:val="00866BA1"/>
    <w:rsid w:val="00866E51"/>
    <w:rsid w:val="00866F45"/>
    <w:rsid w:val="008670F7"/>
    <w:rsid w:val="00871089"/>
    <w:rsid w:val="008715E6"/>
    <w:rsid w:val="00874A03"/>
    <w:rsid w:val="00875A8A"/>
    <w:rsid w:val="00875CB7"/>
    <w:rsid w:val="008769B8"/>
    <w:rsid w:val="008804E4"/>
    <w:rsid w:val="00883C50"/>
    <w:rsid w:val="00885A77"/>
    <w:rsid w:val="00885ACA"/>
    <w:rsid w:val="00885D53"/>
    <w:rsid w:val="00886B48"/>
    <w:rsid w:val="00890878"/>
    <w:rsid w:val="0089102A"/>
    <w:rsid w:val="008918ED"/>
    <w:rsid w:val="00892606"/>
    <w:rsid w:val="00894800"/>
    <w:rsid w:val="00894C0C"/>
    <w:rsid w:val="008963FA"/>
    <w:rsid w:val="00896A25"/>
    <w:rsid w:val="008A0A9B"/>
    <w:rsid w:val="008A0D40"/>
    <w:rsid w:val="008A3039"/>
    <w:rsid w:val="008A390B"/>
    <w:rsid w:val="008A3B58"/>
    <w:rsid w:val="008A5EED"/>
    <w:rsid w:val="008A6893"/>
    <w:rsid w:val="008B05B2"/>
    <w:rsid w:val="008B0B01"/>
    <w:rsid w:val="008B2A0B"/>
    <w:rsid w:val="008B301C"/>
    <w:rsid w:val="008B48CE"/>
    <w:rsid w:val="008B4AFD"/>
    <w:rsid w:val="008B4EDB"/>
    <w:rsid w:val="008B70FB"/>
    <w:rsid w:val="008B755A"/>
    <w:rsid w:val="008B779C"/>
    <w:rsid w:val="008C0741"/>
    <w:rsid w:val="008C109E"/>
    <w:rsid w:val="008C11CD"/>
    <w:rsid w:val="008C199C"/>
    <w:rsid w:val="008C33F0"/>
    <w:rsid w:val="008C3BD4"/>
    <w:rsid w:val="008C442E"/>
    <w:rsid w:val="008C4848"/>
    <w:rsid w:val="008C4FAA"/>
    <w:rsid w:val="008D04B7"/>
    <w:rsid w:val="008D1445"/>
    <w:rsid w:val="008D1DAB"/>
    <w:rsid w:val="008D2127"/>
    <w:rsid w:val="008D36F6"/>
    <w:rsid w:val="008D438C"/>
    <w:rsid w:val="008D4F16"/>
    <w:rsid w:val="008E15FC"/>
    <w:rsid w:val="008E515A"/>
    <w:rsid w:val="008E7B9E"/>
    <w:rsid w:val="008F01D1"/>
    <w:rsid w:val="008F0CF1"/>
    <w:rsid w:val="008F3FFB"/>
    <w:rsid w:val="008F5A89"/>
    <w:rsid w:val="008F656E"/>
    <w:rsid w:val="008F73D8"/>
    <w:rsid w:val="00900AE0"/>
    <w:rsid w:val="00901037"/>
    <w:rsid w:val="00902A14"/>
    <w:rsid w:val="00902E2F"/>
    <w:rsid w:val="00903A9A"/>
    <w:rsid w:val="009043F2"/>
    <w:rsid w:val="0090534F"/>
    <w:rsid w:val="00906469"/>
    <w:rsid w:val="00912020"/>
    <w:rsid w:val="009124BD"/>
    <w:rsid w:val="00912504"/>
    <w:rsid w:val="00913910"/>
    <w:rsid w:val="00915A10"/>
    <w:rsid w:val="009175F0"/>
    <w:rsid w:val="009205EC"/>
    <w:rsid w:val="0092133D"/>
    <w:rsid w:val="00923B6F"/>
    <w:rsid w:val="00924BEE"/>
    <w:rsid w:val="00926238"/>
    <w:rsid w:val="009266BE"/>
    <w:rsid w:val="00926F5C"/>
    <w:rsid w:val="0093014F"/>
    <w:rsid w:val="009323C7"/>
    <w:rsid w:val="00933220"/>
    <w:rsid w:val="0093353A"/>
    <w:rsid w:val="00941CBE"/>
    <w:rsid w:val="00944230"/>
    <w:rsid w:val="00944BE7"/>
    <w:rsid w:val="009452E0"/>
    <w:rsid w:val="00945647"/>
    <w:rsid w:val="00945B51"/>
    <w:rsid w:val="00946057"/>
    <w:rsid w:val="00950435"/>
    <w:rsid w:val="009511B8"/>
    <w:rsid w:val="00951754"/>
    <w:rsid w:val="00952616"/>
    <w:rsid w:val="009537DC"/>
    <w:rsid w:val="009541B2"/>
    <w:rsid w:val="009547B4"/>
    <w:rsid w:val="00954D28"/>
    <w:rsid w:val="00956146"/>
    <w:rsid w:val="00956C9C"/>
    <w:rsid w:val="00957B00"/>
    <w:rsid w:val="00960499"/>
    <w:rsid w:val="00960977"/>
    <w:rsid w:val="009633F9"/>
    <w:rsid w:val="00963719"/>
    <w:rsid w:val="00964749"/>
    <w:rsid w:val="00965915"/>
    <w:rsid w:val="00967EF2"/>
    <w:rsid w:val="00967F37"/>
    <w:rsid w:val="009706D7"/>
    <w:rsid w:val="00971EE5"/>
    <w:rsid w:val="00973C96"/>
    <w:rsid w:val="00974460"/>
    <w:rsid w:val="00974718"/>
    <w:rsid w:val="00975A83"/>
    <w:rsid w:val="00976C9E"/>
    <w:rsid w:val="0098034E"/>
    <w:rsid w:val="00981DAA"/>
    <w:rsid w:val="00981FA2"/>
    <w:rsid w:val="009828D8"/>
    <w:rsid w:val="00982A0B"/>
    <w:rsid w:val="00982E9A"/>
    <w:rsid w:val="00984D38"/>
    <w:rsid w:val="009855EF"/>
    <w:rsid w:val="00985DEA"/>
    <w:rsid w:val="0098601A"/>
    <w:rsid w:val="0098613B"/>
    <w:rsid w:val="00987FCF"/>
    <w:rsid w:val="009915A5"/>
    <w:rsid w:val="009971B7"/>
    <w:rsid w:val="009A3C2C"/>
    <w:rsid w:val="009A4FB6"/>
    <w:rsid w:val="009A5671"/>
    <w:rsid w:val="009A5779"/>
    <w:rsid w:val="009A60EA"/>
    <w:rsid w:val="009A637D"/>
    <w:rsid w:val="009A65D1"/>
    <w:rsid w:val="009A6A67"/>
    <w:rsid w:val="009A7EB1"/>
    <w:rsid w:val="009B09E9"/>
    <w:rsid w:val="009B1568"/>
    <w:rsid w:val="009B175B"/>
    <w:rsid w:val="009B1B04"/>
    <w:rsid w:val="009B25DB"/>
    <w:rsid w:val="009B2B91"/>
    <w:rsid w:val="009B49B8"/>
    <w:rsid w:val="009B6372"/>
    <w:rsid w:val="009B74D4"/>
    <w:rsid w:val="009C002C"/>
    <w:rsid w:val="009C1A60"/>
    <w:rsid w:val="009C217F"/>
    <w:rsid w:val="009C3892"/>
    <w:rsid w:val="009C3F35"/>
    <w:rsid w:val="009C458C"/>
    <w:rsid w:val="009C4A42"/>
    <w:rsid w:val="009C5CE9"/>
    <w:rsid w:val="009C637E"/>
    <w:rsid w:val="009C66FE"/>
    <w:rsid w:val="009D0052"/>
    <w:rsid w:val="009D0221"/>
    <w:rsid w:val="009D0D0B"/>
    <w:rsid w:val="009D1702"/>
    <w:rsid w:val="009D3045"/>
    <w:rsid w:val="009D360E"/>
    <w:rsid w:val="009D4876"/>
    <w:rsid w:val="009D48C9"/>
    <w:rsid w:val="009D57A4"/>
    <w:rsid w:val="009D6DA4"/>
    <w:rsid w:val="009D7CCC"/>
    <w:rsid w:val="009D7DEA"/>
    <w:rsid w:val="009D7EC0"/>
    <w:rsid w:val="009E15A1"/>
    <w:rsid w:val="009E364E"/>
    <w:rsid w:val="009E366B"/>
    <w:rsid w:val="009E3A75"/>
    <w:rsid w:val="009E3BD3"/>
    <w:rsid w:val="009E5566"/>
    <w:rsid w:val="009E5819"/>
    <w:rsid w:val="009E5F86"/>
    <w:rsid w:val="009E65B5"/>
    <w:rsid w:val="009E69F2"/>
    <w:rsid w:val="009E6E38"/>
    <w:rsid w:val="009F14C9"/>
    <w:rsid w:val="009F2256"/>
    <w:rsid w:val="009F4977"/>
    <w:rsid w:val="009F4CB5"/>
    <w:rsid w:val="009F4CCD"/>
    <w:rsid w:val="009F5154"/>
    <w:rsid w:val="009F5538"/>
    <w:rsid w:val="009F5F2F"/>
    <w:rsid w:val="009F66AB"/>
    <w:rsid w:val="009F7C5A"/>
    <w:rsid w:val="009F7CD5"/>
    <w:rsid w:val="00A02E6F"/>
    <w:rsid w:val="00A04335"/>
    <w:rsid w:val="00A063B8"/>
    <w:rsid w:val="00A06746"/>
    <w:rsid w:val="00A067C0"/>
    <w:rsid w:val="00A06B31"/>
    <w:rsid w:val="00A07AFA"/>
    <w:rsid w:val="00A1102C"/>
    <w:rsid w:val="00A11F6D"/>
    <w:rsid w:val="00A12FE6"/>
    <w:rsid w:val="00A1449E"/>
    <w:rsid w:val="00A152CB"/>
    <w:rsid w:val="00A166C5"/>
    <w:rsid w:val="00A16CB3"/>
    <w:rsid w:val="00A1777A"/>
    <w:rsid w:val="00A20FB4"/>
    <w:rsid w:val="00A23131"/>
    <w:rsid w:val="00A23CC7"/>
    <w:rsid w:val="00A30A5B"/>
    <w:rsid w:val="00A30E34"/>
    <w:rsid w:val="00A32BC7"/>
    <w:rsid w:val="00A33A84"/>
    <w:rsid w:val="00A353D1"/>
    <w:rsid w:val="00A3553A"/>
    <w:rsid w:val="00A35E68"/>
    <w:rsid w:val="00A3649A"/>
    <w:rsid w:val="00A3760A"/>
    <w:rsid w:val="00A40825"/>
    <w:rsid w:val="00A40893"/>
    <w:rsid w:val="00A40CED"/>
    <w:rsid w:val="00A4132D"/>
    <w:rsid w:val="00A41FD8"/>
    <w:rsid w:val="00A4312D"/>
    <w:rsid w:val="00A43E55"/>
    <w:rsid w:val="00A4537E"/>
    <w:rsid w:val="00A45D0A"/>
    <w:rsid w:val="00A47118"/>
    <w:rsid w:val="00A53843"/>
    <w:rsid w:val="00A53FC0"/>
    <w:rsid w:val="00A54617"/>
    <w:rsid w:val="00A546DE"/>
    <w:rsid w:val="00A569AA"/>
    <w:rsid w:val="00A570D3"/>
    <w:rsid w:val="00A601BA"/>
    <w:rsid w:val="00A60A85"/>
    <w:rsid w:val="00A60AAA"/>
    <w:rsid w:val="00A624D7"/>
    <w:rsid w:val="00A62FC1"/>
    <w:rsid w:val="00A65C7F"/>
    <w:rsid w:val="00A65FA4"/>
    <w:rsid w:val="00A66DFF"/>
    <w:rsid w:val="00A717AF"/>
    <w:rsid w:val="00A73A62"/>
    <w:rsid w:val="00A74940"/>
    <w:rsid w:val="00A76D24"/>
    <w:rsid w:val="00A77638"/>
    <w:rsid w:val="00A8057C"/>
    <w:rsid w:val="00A8198F"/>
    <w:rsid w:val="00A81E59"/>
    <w:rsid w:val="00A83802"/>
    <w:rsid w:val="00A84C9A"/>
    <w:rsid w:val="00A85F30"/>
    <w:rsid w:val="00A86015"/>
    <w:rsid w:val="00A87345"/>
    <w:rsid w:val="00A87D94"/>
    <w:rsid w:val="00A935E7"/>
    <w:rsid w:val="00A93785"/>
    <w:rsid w:val="00A942AE"/>
    <w:rsid w:val="00A95E3D"/>
    <w:rsid w:val="00A966BD"/>
    <w:rsid w:val="00AA3918"/>
    <w:rsid w:val="00AA3A3D"/>
    <w:rsid w:val="00AA61A5"/>
    <w:rsid w:val="00AA75B4"/>
    <w:rsid w:val="00AA77EA"/>
    <w:rsid w:val="00AB0FC1"/>
    <w:rsid w:val="00AB2F82"/>
    <w:rsid w:val="00AB311C"/>
    <w:rsid w:val="00AB3258"/>
    <w:rsid w:val="00AB494C"/>
    <w:rsid w:val="00AB54A1"/>
    <w:rsid w:val="00AB58FF"/>
    <w:rsid w:val="00AB6987"/>
    <w:rsid w:val="00AB787A"/>
    <w:rsid w:val="00AC12CC"/>
    <w:rsid w:val="00AC3F18"/>
    <w:rsid w:val="00AC3F56"/>
    <w:rsid w:val="00AC513A"/>
    <w:rsid w:val="00AD0446"/>
    <w:rsid w:val="00AD075A"/>
    <w:rsid w:val="00AD1E47"/>
    <w:rsid w:val="00AD3590"/>
    <w:rsid w:val="00AD3D7A"/>
    <w:rsid w:val="00AD553C"/>
    <w:rsid w:val="00AD5846"/>
    <w:rsid w:val="00AD65D3"/>
    <w:rsid w:val="00AD7E39"/>
    <w:rsid w:val="00AE384B"/>
    <w:rsid w:val="00AE3AC4"/>
    <w:rsid w:val="00AE43B6"/>
    <w:rsid w:val="00AE6398"/>
    <w:rsid w:val="00AE6999"/>
    <w:rsid w:val="00AE7110"/>
    <w:rsid w:val="00AF00AC"/>
    <w:rsid w:val="00AF06E8"/>
    <w:rsid w:val="00AF2DEC"/>
    <w:rsid w:val="00AF5452"/>
    <w:rsid w:val="00AF5E7C"/>
    <w:rsid w:val="00AF612E"/>
    <w:rsid w:val="00AF66ED"/>
    <w:rsid w:val="00AF7A95"/>
    <w:rsid w:val="00B03382"/>
    <w:rsid w:val="00B05D70"/>
    <w:rsid w:val="00B114F3"/>
    <w:rsid w:val="00B1223C"/>
    <w:rsid w:val="00B12883"/>
    <w:rsid w:val="00B1389D"/>
    <w:rsid w:val="00B1405B"/>
    <w:rsid w:val="00B143D5"/>
    <w:rsid w:val="00B14429"/>
    <w:rsid w:val="00B14BC6"/>
    <w:rsid w:val="00B218A5"/>
    <w:rsid w:val="00B22B5E"/>
    <w:rsid w:val="00B2338C"/>
    <w:rsid w:val="00B255FD"/>
    <w:rsid w:val="00B315B4"/>
    <w:rsid w:val="00B3304A"/>
    <w:rsid w:val="00B344DF"/>
    <w:rsid w:val="00B34734"/>
    <w:rsid w:val="00B34E86"/>
    <w:rsid w:val="00B37058"/>
    <w:rsid w:val="00B37388"/>
    <w:rsid w:val="00B37441"/>
    <w:rsid w:val="00B413B8"/>
    <w:rsid w:val="00B41A02"/>
    <w:rsid w:val="00B41E9B"/>
    <w:rsid w:val="00B43DD7"/>
    <w:rsid w:val="00B442A8"/>
    <w:rsid w:val="00B45C0D"/>
    <w:rsid w:val="00B45DC3"/>
    <w:rsid w:val="00B47775"/>
    <w:rsid w:val="00B4786E"/>
    <w:rsid w:val="00B52CB2"/>
    <w:rsid w:val="00B53172"/>
    <w:rsid w:val="00B54454"/>
    <w:rsid w:val="00B561C5"/>
    <w:rsid w:val="00B6007F"/>
    <w:rsid w:val="00B6059D"/>
    <w:rsid w:val="00B60B79"/>
    <w:rsid w:val="00B61C78"/>
    <w:rsid w:val="00B62CD1"/>
    <w:rsid w:val="00B6329C"/>
    <w:rsid w:val="00B63585"/>
    <w:rsid w:val="00B655C9"/>
    <w:rsid w:val="00B65664"/>
    <w:rsid w:val="00B65CD1"/>
    <w:rsid w:val="00B67D64"/>
    <w:rsid w:val="00B71B89"/>
    <w:rsid w:val="00B71D82"/>
    <w:rsid w:val="00B74599"/>
    <w:rsid w:val="00B74B39"/>
    <w:rsid w:val="00B756DA"/>
    <w:rsid w:val="00B80A59"/>
    <w:rsid w:val="00B815E2"/>
    <w:rsid w:val="00B81818"/>
    <w:rsid w:val="00B81DC4"/>
    <w:rsid w:val="00B8333E"/>
    <w:rsid w:val="00B839F6"/>
    <w:rsid w:val="00B8657A"/>
    <w:rsid w:val="00B87C96"/>
    <w:rsid w:val="00B906C3"/>
    <w:rsid w:val="00B90895"/>
    <w:rsid w:val="00B9090E"/>
    <w:rsid w:val="00B914F9"/>
    <w:rsid w:val="00B91881"/>
    <w:rsid w:val="00B91AA0"/>
    <w:rsid w:val="00B970D3"/>
    <w:rsid w:val="00BA0C66"/>
    <w:rsid w:val="00BA12ED"/>
    <w:rsid w:val="00BA2DCA"/>
    <w:rsid w:val="00BA2ECA"/>
    <w:rsid w:val="00BA30C5"/>
    <w:rsid w:val="00BA37E3"/>
    <w:rsid w:val="00BA47F2"/>
    <w:rsid w:val="00BA6634"/>
    <w:rsid w:val="00BA6672"/>
    <w:rsid w:val="00BB1DAC"/>
    <w:rsid w:val="00BB28CA"/>
    <w:rsid w:val="00BB354A"/>
    <w:rsid w:val="00BB3C23"/>
    <w:rsid w:val="00BB6B4C"/>
    <w:rsid w:val="00BC012E"/>
    <w:rsid w:val="00BC128D"/>
    <w:rsid w:val="00BC17A0"/>
    <w:rsid w:val="00BC1D81"/>
    <w:rsid w:val="00BC269F"/>
    <w:rsid w:val="00BC36B6"/>
    <w:rsid w:val="00BC3F85"/>
    <w:rsid w:val="00BC44D8"/>
    <w:rsid w:val="00BD04C0"/>
    <w:rsid w:val="00BD38D0"/>
    <w:rsid w:val="00BD3F69"/>
    <w:rsid w:val="00BD4A4F"/>
    <w:rsid w:val="00BD6C80"/>
    <w:rsid w:val="00BD6CE5"/>
    <w:rsid w:val="00BD714E"/>
    <w:rsid w:val="00BD728A"/>
    <w:rsid w:val="00BD79EF"/>
    <w:rsid w:val="00BE0513"/>
    <w:rsid w:val="00BE0BFA"/>
    <w:rsid w:val="00BE10C9"/>
    <w:rsid w:val="00BE110E"/>
    <w:rsid w:val="00BE212A"/>
    <w:rsid w:val="00BE27B3"/>
    <w:rsid w:val="00BE42C9"/>
    <w:rsid w:val="00BE5444"/>
    <w:rsid w:val="00BE6481"/>
    <w:rsid w:val="00BE76A7"/>
    <w:rsid w:val="00BF1BA3"/>
    <w:rsid w:val="00BF3701"/>
    <w:rsid w:val="00BF3DA4"/>
    <w:rsid w:val="00BF3E63"/>
    <w:rsid w:val="00BF412C"/>
    <w:rsid w:val="00BF4E2E"/>
    <w:rsid w:val="00BF5844"/>
    <w:rsid w:val="00BF5F78"/>
    <w:rsid w:val="00C0083D"/>
    <w:rsid w:val="00C0090A"/>
    <w:rsid w:val="00C0283A"/>
    <w:rsid w:val="00C032A5"/>
    <w:rsid w:val="00C0451D"/>
    <w:rsid w:val="00C0573A"/>
    <w:rsid w:val="00C063B8"/>
    <w:rsid w:val="00C07DB0"/>
    <w:rsid w:val="00C14F40"/>
    <w:rsid w:val="00C15755"/>
    <w:rsid w:val="00C16584"/>
    <w:rsid w:val="00C17D26"/>
    <w:rsid w:val="00C206E4"/>
    <w:rsid w:val="00C21608"/>
    <w:rsid w:val="00C21F90"/>
    <w:rsid w:val="00C23103"/>
    <w:rsid w:val="00C243BA"/>
    <w:rsid w:val="00C24A5F"/>
    <w:rsid w:val="00C24BAC"/>
    <w:rsid w:val="00C26439"/>
    <w:rsid w:val="00C269AB"/>
    <w:rsid w:val="00C2701A"/>
    <w:rsid w:val="00C304A5"/>
    <w:rsid w:val="00C30DAE"/>
    <w:rsid w:val="00C31EB8"/>
    <w:rsid w:val="00C3216F"/>
    <w:rsid w:val="00C32328"/>
    <w:rsid w:val="00C33D21"/>
    <w:rsid w:val="00C358E1"/>
    <w:rsid w:val="00C36545"/>
    <w:rsid w:val="00C370F2"/>
    <w:rsid w:val="00C37250"/>
    <w:rsid w:val="00C42191"/>
    <w:rsid w:val="00C42614"/>
    <w:rsid w:val="00C43B5C"/>
    <w:rsid w:val="00C452C5"/>
    <w:rsid w:val="00C51232"/>
    <w:rsid w:val="00C557A1"/>
    <w:rsid w:val="00C62C0D"/>
    <w:rsid w:val="00C6374B"/>
    <w:rsid w:val="00C641D6"/>
    <w:rsid w:val="00C67902"/>
    <w:rsid w:val="00C67E3A"/>
    <w:rsid w:val="00C71918"/>
    <w:rsid w:val="00C73EA4"/>
    <w:rsid w:val="00C74EA4"/>
    <w:rsid w:val="00C76260"/>
    <w:rsid w:val="00C76815"/>
    <w:rsid w:val="00C76A01"/>
    <w:rsid w:val="00C82830"/>
    <w:rsid w:val="00C82F98"/>
    <w:rsid w:val="00C845FE"/>
    <w:rsid w:val="00C85529"/>
    <w:rsid w:val="00C876EE"/>
    <w:rsid w:val="00C87775"/>
    <w:rsid w:val="00C911F1"/>
    <w:rsid w:val="00C916EE"/>
    <w:rsid w:val="00C94B4A"/>
    <w:rsid w:val="00C94BB1"/>
    <w:rsid w:val="00C953FA"/>
    <w:rsid w:val="00C95606"/>
    <w:rsid w:val="00C9722C"/>
    <w:rsid w:val="00CA077A"/>
    <w:rsid w:val="00CA1B85"/>
    <w:rsid w:val="00CA1C57"/>
    <w:rsid w:val="00CA23FF"/>
    <w:rsid w:val="00CA299A"/>
    <w:rsid w:val="00CA56F1"/>
    <w:rsid w:val="00CA6173"/>
    <w:rsid w:val="00CA6395"/>
    <w:rsid w:val="00CA6562"/>
    <w:rsid w:val="00CA7182"/>
    <w:rsid w:val="00CA77F4"/>
    <w:rsid w:val="00CB13E9"/>
    <w:rsid w:val="00CB4E91"/>
    <w:rsid w:val="00CB5DAF"/>
    <w:rsid w:val="00CB63CC"/>
    <w:rsid w:val="00CB6BE5"/>
    <w:rsid w:val="00CB797B"/>
    <w:rsid w:val="00CB7981"/>
    <w:rsid w:val="00CC0820"/>
    <w:rsid w:val="00CC08FE"/>
    <w:rsid w:val="00CC0BF7"/>
    <w:rsid w:val="00CC31A4"/>
    <w:rsid w:val="00CC34B6"/>
    <w:rsid w:val="00CC3564"/>
    <w:rsid w:val="00CC3E12"/>
    <w:rsid w:val="00CC4C9A"/>
    <w:rsid w:val="00CC518B"/>
    <w:rsid w:val="00CC5F8F"/>
    <w:rsid w:val="00CC620C"/>
    <w:rsid w:val="00CC69AA"/>
    <w:rsid w:val="00CC7831"/>
    <w:rsid w:val="00CC7975"/>
    <w:rsid w:val="00CD082D"/>
    <w:rsid w:val="00CD2A12"/>
    <w:rsid w:val="00CD3C67"/>
    <w:rsid w:val="00CD45B5"/>
    <w:rsid w:val="00CD468A"/>
    <w:rsid w:val="00CD478A"/>
    <w:rsid w:val="00CD4FAC"/>
    <w:rsid w:val="00CD6BBA"/>
    <w:rsid w:val="00CE25B4"/>
    <w:rsid w:val="00CE2CE5"/>
    <w:rsid w:val="00CE4FDF"/>
    <w:rsid w:val="00CE61F8"/>
    <w:rsid w:val="00CE7045"/>
    <w:rsid w:val="00CE7703"/>
    <w:rsid w:val="00CE7C09"/>
    <w:rsid w:val="00CF0119"/>
    <w:rsid w:val="00CF260E"/>
    <w:rsid w:val="00CF3221"/>
    <w:rsid w:val="00CF6905"/>
    <w:rsid w:val="00CF6EDC"/>
    <w:rsid w:val="00CF72E4"/>
    <w:rsid w:val="00D0044B"/>
    <w:rsid w:val="00D004AB"/>
    <w:rsid w:val="00D01153"/>
    <w:rsid w:val="00D03F24"/>
    <w:rsid w:val="00D042AF"/>
    <w:rsid w:val="00D0432E"/>
    <w:rsid w:val="00D05616"/>
    <w:rsid w:val="00D06420"/>
    <w:rsid w:val="00D06DAF"/>
    <w:rsid w:val="00D072AD"/>
    <w:rsid w:val="00D0746D"/>
    <w:rsid w:val="00D10976"/>
    <w:rsid w:val="00D10CD0"/>
    <w:rsid w:val="00D1362B"/>
    <w:rsid w:val="00D13D35"/>
    <w:rsid w:val="00D14747"/>
    <w:rsid w:val="00D1566A"/>
    <w:rsid w:val="00D1604C"/>
    <w:rsid w:val="00D165F6"/>
    <w:rsid w:val="00D175DD"/>
    <w:rsid w:val="00D17CBD"/>
    <w:rsid w:val="00D17D49"/>
    <w:rsid w:val="00D205EB"/>
    <w:rsid w:val="00D20B0E"/>
    <w:rsid w:val="00D20D41"/>
    <w:rsid w:val="00D22DA9"/>
    <w:rsid w:val="00D22E7A"/>
    <w:rsid w:val="00D230C5"/>
    <w:rsid w:val="00D235A2"/>
    <w:rsid w:val="00D3081B"/>
    <w:rsid w:val="00D30CE9"/>
    <w:rsid w:val="00D3129D"/>
    <w:rsid w:val="00D31437"/>
    <w:rsid w:val="00D32E5A"/>
    <w:rsid w:val="00D33D45"/>
    <w:rsid w:val="00D33E6E"/>
    <w:rsid w:val="00D33FCA"/>
    <w:rsid w:val="00D35039"/>
    <w:rsid w:val="00D35275"/>
    <w:rsid w:val="00D35451"/>
    <w:rsid w:val="00D401BB"/>
    <w:rsid w:val="00D40FBD"/>
    <w:rsid w:val="00D42C74"/>
    <w:rsid w:val="00D4544D"/>
    <w:rsid w:val="00D45E6F"/>
    <w:rsid w:val="00D46472"/>
    <w:rsid w:val="00D51894"/>
    <w:rsid w:val="00D535CD"/>
    <w:rsid w:val="00D54430"/>
    <w:rsid w:val="00D54778"/>
    <w:rsid w:val="00D55C26"/>
    <w:rsid w:val="00D55CD4"/>
    <w:rsid w:val="00D56350"/>
    <w:rsid w:val="00D56DFC"/>
    <w:rsid w:val="00D57F83"/>
    <w:rsid w:val="00D6073A"/>
    <w:rsid w:val="00D6125D"/>
    <w:rsid w:val="00D61453"/>
    <w:rsid w:val="00D63AEC"/>
    <w:rsid w:val="00D63B45"/>
    <w:rsid w:val="00D64C6E"/>
    <w:rsid w:val="00D65010"/>
    <w:rsid w:val="00D66EC3"/>
    <w:rsid w:val="00D67EDC"/>
    <w:rsid w:val="00D704E2"/>
    <w:rsid w:val="00D71E8B"/>
    <w:rsid w:val="00D71E98"/>
    <w:rsid w:val="00D72B68"/>
    <w:rsid w:val="00D76E34"/>
    <w:rsid w:val="00D77522"/>
    <w:rsid w:val="00D77B34"/>
    <w:rsid w:val="00D80D95"/>
    <w:rsid w:val="00D80DD0"/>
    <w:rsid w:val="00D81819"/>
    <w:rsid w:val="00D81BE8"/>
    <w:rsid w:val="00D81D57"/>
    <w:rsid w:val="00D831FD"/>
    <w:rsid w:val="00D8321F"/>
    <w:rsid w:val="00D837FB"/>
    <w:rsid w:val="00D83AB4"/>
    <w:rsid w:val="00D84CD7"/>
    <w:rsid w:val="00D85086"/>
    <w:rsid w:val="00D85B7A"/>
    <w:rsid w:val="00D87047"/>
    <w:rsid w:val="00D87532"/>
    <w:rsid w:val="00D87CB7"/>
    <w:rsid w:val="00D903FD"/>
    <w:rsid w:val="00D906EE"/>
    <w:rsid w:val="00D92CB0"/>
    <w:rsid w:val="00D92F11"/>
    <w:rsid w:val="00D935CA"/>
    <w:rsid w:val="00D94FFF"/>
    <w:rsid w:val="00D95E4F"/>
    <w:rsid w:val="00D969ED"/>
    <w:rsid w:val="00D96F1C"/>
    <w:rsid w:val="00D976C8"/>
    <w:rsid w:val="00DA148E"/>
    <w:rsid w:val="00DA2A22"/>
    <w:rsid w:val="00DA42DF"/>
    <w:rsid w:val="00DA46AE"/>
    <w:rsid w:val="00DA4F94"/>
    <w:rsid w:val="00DA6891"/>
    <w:rsid w:val="00DA6DBA"/>
    <w:rsid w:val="00DB0268"/>
    <w:rsid w:val="00DB0970"/>
    <w:rsid w:val="00DB1FBD"/>
    <w:rsid w:val="00DB387D"/>
    <w:rsid w:val="00DB4903"/>
    <w:rsid w:val="00DB5839"/>
    <w:rsid w:val="00DB66DC"/>
    <w:rsid w:val="00DB6D5D"/>
    <w:rsid w:val="00DB7F7E"/>
    <w:rsid w:val="00DC0BF1"/>
    <w:rsid w:val="00DC2551"/>
    <w:rsid w:val="00DC2579"/>
    <w:rsid w:val="00DC3373"/>
    <w:rsid w:val="00DC5140"/>
    <w:rsid w:val="00DC5648"/>
    <w:rsid w:val="00DC6604"/>
    <w:rsid w:val="00DC676D"/>
    <w:rsid w:val="00DC680E"/>
    <w:rsid w:val="00DC6D73"/>
    <w:rsid w:val="00DD193E"/>
    <w:rsid w:val="00DD27A2"/>
    <w:rsid w:val="00DD2FDE"/>
    <w:rsid w:val="00DD4089"/>
    <w:rsid w:val="00DD441B"/>
    <w:rsid w:val="00DD5186"/>
    <w:rsid w:val="00DD520F"/>
    <w:rsid w:val="00DD52A9"/>
    <w:rsid w:val="00DE005D"/>
    <w:rsid w:val="00DE0A8F"/>
    <w:rsid w:val="00DE27CE"/>
    <w:rsid w:val="00DE4114"/>
    <w:rsid w:val="00DE5E4A"/>
    <w:rsid w:val="00DE7C03"/>
    <w:rsid w:val="00DF1AA4"/>
    <w:rsid w:val="00DF20A8"/>
    <w:rsid w:val="00DF2713"/>
    <w:rsid w:val="00DF28C4"/>
    <w:rsid w:val="00DF3594"/>
    <w:rsid w:val="00DF3AE2"/>
    <w:rsid w:val="00DF4151"/>
    <w:rsid w:val="00DF5011"/>
    <w:rsid w:val="00DF6731"/>
    <w:rsid w:val="00DF73FF"/>
    <w:rsid w:val="00E02566"/>
    <w:rsid w:val="00E02CD3"/>
    <w:rsid w:val="00E036E5"/>
    <w:rsid w:val="00E03E26"/>
    <w:rsid w:val="00E03E9F"/>
    <w:rsid w:val="00E0509D"/>
    <w:rsid w:val="00E0553C"/>
    <w:rsid w:val="00E06635"/>
    <w:rsid w:val="00E067F4"/>
    <w:rsid w:val="00E06AF5"/>
    <w:rsid w:val="00E06BF7"/>
    <w:rsid w:val="00E07F1A"/>
    <w:rsid w:val="00E10204"/>
    <w:rsid w:val="00E10F43"/>
    <w:rsid w:val="00E117A2"/>
    <w:rsid w:val="00E118BE"/>
    <w:rsid w:val="00E13058"/>
    <w:rsid w:val="00E14242"/>
    <w:rsid w:val="00E14F72"/>
    <w:rsid w:val="00E15E9A"/>
    <w:rsid w:val="00E15F86"/>
    <w:rsid w:val="00E164C1"/>
    <w:rsid w:val="00E172FF"/>
    <w:rsid w:val="00E17946"/>
    <w:rsid w:val="00E17FCF"/>
    <w:rsid w:val="00E23EB7"/>
    <w:rsid w:val="00E240A8"/>
    <w:rsid w:val="00E245C6"/>
    <w:rsid w:val="00E24F4F"/>
    <w:rsid w:val="00E269A5"/>
    <w:rsid w:val="00E26BE7"/>
    <w:rsid w:val="00E27525"/>
    <w:rsid w:val="00E27F3E"/>
    <w:rsid w:val="00E318D5"/>
    <w:rsid w:val="00E31ABB"/>
    <w:rsid w:val="00E31D25"/>
    <w:rsid w:val="00E31DB9"/>
    <w:rsid w:val="00E327D9"/>
    <w:rsid w:val="00E32DA7"/>
    <w:rsid w:val="00E32ED4"/>
    <w:rsid w:val="00E348AC"/>
    <w:rsid w:val="00E359C8"/>
    <w:rsid w:val="00E35D38"/>
    <w:rsid w:val="00E35DDC"/>
    <w:rsid w:val="00E36E2E"/>
    <w:rsid w:val="00E37E4A"/>
    <w:rsid w:val="00E413AB"/>
    <w:rsid w:val="00E41863"/>
    <w:rsid w:val="00E42EA8"/>
    <w:rsid w:val="00E435B0"/>
    <w:rsid w:val="00E44D01"/>
    <w:rsid w:val="00E459C6"/>
    <w:rsid w:val="00E46199"/>
    <w:rsid w:val="00E4622C"/>
    <w:rsid w:val="00E4717F"/>
    <w:rsid w:val="00E50627"/>
    <w:rsid w:val="00E50A21"/>
    <w:rsid w:val="00E51D9B"/>
    <w:rsid w:val="00E53383"/>
    <w:rsid w:val="00E573AE"/>
    <w:rsid w:val="00E60951"/>
    <w:rsid w:val="00E631A2"/>
    <w:rsid w:val="00E631EC"/>
    <w:rsid w:val="00E63A81"/>
    <w:rsid w:val="00E6477A"/>
    <w:rsid w:val="00E65572"/>
    <w:rsid w:val="00E66327"/>
    <w:rsid w:val="00E67E02"/>
    <w:rsid w:val="00E7188D"/>
    <w:rsid w:val="00E71B51"/>
    <w:rsid w:val="00E71B5F"/>
    <w:rsid w:val="00E72209"/>
    <w:rsid w:val="00E7282D"/>
    <w:rsid w:val="00E72B87"/>
    <w:rsid w:val="00E73AA4"/>
    <w:rsid w:val="00E7672A"/>
    <w:rsid w:val="00E7698C"/>
    <w:rsid w:val="00E77F26"/>
    <w:rsid w:val="00E80DA9"/>
    <w:rsid w:val="00E81DA4"/>
    <w:rsid w:val="00E82341"/>
    <w:rsid w:val="00E8297E"/>
    <w:rsid w:val="00E83668"/>
    <w:rsid w:val="00E83ADC"/>
    <w:rsid w:val="00E83F30"/>
    <w:rsid w:val="00E84E15"/>
    <w:rsid w:val="00E84E7D"/>
    <w:rsid w:val="00E908E2"/>
    <w:rsid w:val="00E90DB4"/>
    <w:rsid w:val="00E919A0"/>
    <w:rsid w:val="00E91E19"/>
    <w:rsid w:val="00E9216D"/>
    <w:rsid w:val="00E9249E"/>
    <w:rsid w:val="00E933DE"/>
    <w:rsid w:val="00E93887"/>
    <w:rsid w:val="00E95456"/>
    <w:rsid w:val="00E97845"/>
    <w:rsid w:val="00EA01C8"/>
    <w:rsid w:val="00EA0C25"/>
    <w:rsid w:val="00EA1256"/>
    <w:rsid w:val="00EA19CA"/>
    <w:rsid w:val="00EA359E"/>
    <w:rsid w:val="00EA3C49"/>
    <w:rsid w:val="00EA3E51"/>
    <w:rsid w:val="00EA49A9"/>
    <w:rsid w:val="00EA5FA9"/>
    <w:rsid w:val="00EA6543"/>
    <w:rsid w:val="00EB0043"/>
    <w:rsid w:val="00EB03EF"/>
    <w:rsid w:val="00EB0CA4"/>
    <w:rsid w:val="00EB0D06"/>
    <w:rsid w:val="00EB253E"/>
    <w:rsid w:val="00EB3CDD"/>
    <w:rsid w:val="00EB5E72"/>
    <w:rsid w:val="00EB6090"/>
    <w:rsid w:val="00EC257F"/>
    <w:rsid w:val="00EC3153"/>
    <w:rsid w:val="00EC3710"/>
    <w:rsid w:val="00EC3C9D"/>
    <w:rsid w:val="00EC47EA"/>
    <w:rsid w:val="00EC550B"/>
    <w:rsid w:val="00EC74E8"/>
    <w:rsid w:val="00ED066E"/>
    <w:rsid w:val="00ED1E09"/>
    <w:rsid w:val="00ED31CC"/>
    <w:rsid w:val="00ED37EF"/>
    <w:rsid w:val="00ED3A83"/>
    <w:rsid w:val="00ED45E6"/>
    <w:rsid w:val="00ED68F9"/>
    <w:rsid w:val="00ED7780"/>
    <w:rsid w:val="00EE30E8"/>
    <w:rsid w:val="00EE36D8"/>
    <w:rsid w:val="00EE46E3"/>
    <w:rsid w:val="00EE5218"/>
    <w:rsid w:val="00EE6D2D"/>
    <w:rsid w:val="00EE6E76"/>
    <w:rsid w:val="00EF012F"/>
    <w:rsid w:val="00EF1119"/>
    <w:rsid w:val="00EF1498"/>
    <w:rsid w:val="00EF1504"/>
    <w:rsid w:val="00EF324F"/>
    <w:rsid w:val="00EF3691"/>
    <w:rsid w:val="00EF3DC5"/>
    <w:rsid w:val="00EF5BA8"/>
    <w:rsid w:val="00EF6363"/>
    <w:rsid w:val="00EF6628"/>
    <w:rsid w:val="00EF7F88"/>
    <w:rsid w:val="00F003B5"/>
    <w:rsid w:val="00F008BC"/>
    <w:rsid w:val="00F00EB0"/>
    <w:rsid w:val="00F03FF8"/>
    <w:rsid w:val="00F043CD"/>
    <w:rsid w:val="00F04BFB"/>
    <w:rsid w:val="00F057D8"/>
    <w:rsid w:val="00F06E74"/>
    <w:rsid w:val="00F07FE6"/>
    <w:rsid w:val="00F11882"/>
    <w:rsid w:val="00F12134"/>
    <w:rsid w:val="00F12E9D"/>
    <w:rsid w:val="00F13078"/>
    <w:rsid w:val="00F1494D"/>
    <w:rsid w:val="00F16067"/>
    <w:rsid w:val="00F20386"/>
    <w:rsid w:val="00F213FE"/>
    <w:rsid w:val="00F2300A"/>
    <w:rsid w:val="00F23A48"/>
    <w:rsid w:val="00F249B4"/>
    <w:rsid w:val="00F24F3B"/>
    <w:rsid w:val="00F258AA"/>
    <w:rsid w:val="00F27AA3"/>
    <w:rsid w:val="00F30513"/>
    <w:rsid w:val="00F30560"/>
    <w:rsid w:val="00F30AC9"/>
    <w:rsid w:val="00F30F20"/>
    <w:rsid w:val="00F33094"/>
    <w:rsid w:val="00F366F2"/>
    <w:rsid w:val="00F36A22"/>
    <w:rsid w:val="00F36A64"/>
    <w:rsid w:val="00F36E5F"/>
    <w:rsid w:val="00F410BB"/>
    <w:rsid w:val="00F418A9"/>
    <w:rsid w:val="00F41AF9"/>
    <w:rsid w:val="00F42B2C"/>
    <w:rsid w:val="00F43F07"/>
    <w:rsid w:val="00F440D3"/>
    <w:rsid w:val="00F45D95"/>
    <w:rsid w:val="00F464FB"/>
    <w:rsid w:val="00F51A2C"/>
    <w:rsid w:val="00F53B3C"/>
    <w:rsid w:val="00F53D48"/>
    <w:rsid w:val="00F54080"/>
    <w:rsid w:val="00F541F6"/>
    <w:rsid w:val="00F543EC"/>
    <w:rsid w:val="00F54570"/>
    <w:rsid w:val="00F55762"/>
    <w:rsid w:val="00F56495"/>
    <w:rsid w:val="00F56680"/>
    <w:rsid w:val="00F602C2"/>
    <w:rsid w:val="00F612A9"/>
    <w:rsid w:val="00F61522"/>
    <w:rsid w:val="00F619E3"/>
    <w:rsid w:val="00F63725"/>
    <w:rsid w:val="00F638BB"/>
    <w:rsid w:val="00F64CF0"/>
    <w:rsid w:val="00F64E5F"/>
    <w:rsid w:val="00F653D8"/>
    <w:rsid w:val="00F67336"/>
    <w:rsid w:val="00F67344"/>
    <w:rsid w:val="00F70FAD"/>
    <w:rsid w:val="00F71013"/>
    <w:rsid w:val="00F71ABE"/>
    <w:rsid w:val="00F73E72"/>
    <w:rsid w:val="00F77287"/>
    <w:rsid w:val="00F830F2"/>
    <w:rsid w:val="00F84ABA"/>
    <w:rsid w:val="00F84C1C"/>
    <w:rsid w:val="00F851FF"/>
    <w:rsid w:val="00F87427"/>
    <w:rsid w:val="00F87843"/>
    <w:rsid w:val="00F90B46"/>
    <w:rsid w:val="00F90C9B"/>
    <w:rsid w:val="00F90DFE"/>
    <w:rsid w:val="00F930E7"/>
    <w:rsid w:val="00F932D7"/>
    <w:rsid w:val="00F934B1"/>
    <w:rsid w:val="00F93DCF"/>
    <w:rsid w:val="00F95A1B"/>
    <w:rsid w:val="00F96BBC"/>
    <w:rsid w:val="00F9734A"/>
    <w:rsid w:val="00F97789"/>
    <w:rsid w:val="00F97C9A"/>
    <w:rsid w:val="00FA1130"/>
    <w:rsid w:val="00FA256A"/>
    <w:rsid w:val="00FA268B"/>
    <w:rsid w:val="00FA3653"/>
    <w:rsid w:val="00FA377A"/>
    <w:rsid w:val="00FA49F8"/>
    <w:rsid w:val="00FA6E00"/>
    <w:rsid w:val="00FB0412"/>
    <w:rsid w:val="00FB1B24"/>
    <w:rsid w:val="00FB218B"/>
    <w:rsid w:val="00FB514C"/>
    <w:rsid w:val="00FB5E52"/>
    <w:rsid w:val="00FB64B2"/>
    <w:rsid w:val="00FB6794"/>
    <w:rsid w:val="00FB6B78"/>
    <w:rsid w:val="00FB78F3"/>
    <w:rsid w:val="00FB7C68"/>
    <w:rsid w:val="00FB7F6A"/>
    <w:rsid w:val="00FC1013"/>
    <w:rsid w:val="00FC1E11"/>
    <w:rsid w:val="00FC2B4E"/>
    <w:rsid w:val="00FC4853"/>
    <w:rsid w:val="00FC6104"/>
    <w:rsid w:val="00FC68BD"/>
    <w:rsid w:val="00FD1B3D"/>
    <w:rsid w:val="00FD3057"/>
    <w:rsid w:val="00FD3516"/>
    <w:rsid w:val="00FD4BDA"/>
    <w:rsid w:val="00FD603F"/>
    <w:rsid w:val="00FD681D"/>
    <w:rsid w:val="00FD6A88"/>
    <w:rsid w:val="00FD6E08"/>
    <w:rsid w:val="00FE0413"/>
    <w:rsid w:val="00FE0727"/>
    <w:rsid w:val="00FE0E6E"/>
    <w:rsid w:val="00FE24ED"/>
    <w:rsid w:val="00FE6189"/>
    <w:rsid w:val="00FE6A9C"/>
    <w:rsid w:val="00FE6F82"/>
    <w:rsid w:val="00FF1F5B"/>
    <w:rsid w:val="00FF4199"/>
    <w:rsid w:val="00FF4857"/>
    <w:rsid w:val="00FF53AF"/>
    <w:rsid w:val="00FF63D7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50"/>
    <w:pPr>
      <w:ind w:left="720"/>
      <w:contextualSpacing/>
    </w:pPr>
  </w:style>
  <w:style w:type="paragraph" w:styleId="a4">
    <w:name w:val="Normal (Web)"/>
    <w:basedOn w:val="a"/>
    <w:unhideWhenUsed/>
    <w:rsid w:val="00776A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776AE2"/>
    <w:rPr>
      <w:b/>
      <w:bCs/>
    </w:rPr>
  </w:style>
  <w:style w:type="character" w:customStyle="1" w:styleId="apple-converted-space">
    <w:name w:val="apple-converted-space"/>
    <w:basedOn w:val="a0"/>
    <w:rsid w:val="007D1DC0"/>
  </w:style>
  <w:style w:type="character" w:styleId="a6">
    <w:name w:val="Hyperlink"/>
    <w:uiPriority w:val="99"/>
    <w:semiHidden/>
    <w:unhideWhenUsed/>
    <w:rsid w:val="00B14429"/>
    <w:rPr>
      <w:color w:val="0000FF"/>
      <w:u w:val="single"/>
    </w:rPr>
  </w:style>
  <w:style w:type="table" w:styleId="a7">
    <w:name w:val="Table Grid"/>
    <w:basedOn w:val="a1"/>
    <w:rsid w:val="00B6059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059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B6059D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6059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B6059D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freetime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15779</CharactersWithSpaces>
  <SharedDoc>false</SharedDoc>
  <HLinks>
    <vt:vector size="6" baseType="variant"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http://www.pcfreetime.com/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2013-11-27T06:47:00Z</cp:lastPrinted>
  <dcterms:created xsi:type="dcterms:W3CDTF">2017-11-20T08:56:00Z</dcterms:created>
  <dcterms:modified xsi:type="dcterms:W3CDTF">2017-11-20T08:56:00Z</dcterms:modified>
</cp:coreProperties>
</file>