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68B" w:rsidRPr="00EA668B" w:rsidRDefault="00EA668B" w:rsidP="00EA668B">
      <w:pPr>
        <w:spacing w:after="0" w:line="360" w:lineRule="auto"/>
        <w:jc w:val="center"/>
        <w:rPr>
          <w:rFonts w:ascii="Times New Roman" w:hAnsi="Times New Roman" w:cs="Times New Roman"/>
          <w:b/>
          <w:sz w:val="24"/>
          <w:szCs w:val="24"/>
        </w:rPr>
      </w:pPr>
      <w:bookmarkStart w:id="0" w:name="_GoBack"/>
      <w:bookmarkEnd w:id="0"/>
      <w:r w:rsidRPr="00EA668B">
        <w:rPr>
          <w:rFonts w:ascii="Times New Roman" w:hAnsi="Times New Roman" w:cs="Times New Roman"/>
          <w:b/>
          <w:sz w:val="24"/>
          <w:szCs w:val="24"/>
        </w:rPr>
        <w:t>ОЛИМПИАДА ПО ОСНОВАМ ПРАВОСЛАВНОЙ КУЛЬТУРЫ</w:t>
      </w:r>
    </w:p>
    <w:p w:rsidR="00351AE7" w:rsidRPr="00C958EB" w:rsidRDefault="00C958EB" w:rsidP="00351AE7">
      <w:pPr>
        <w:spacing w:after="0" w:line="360" w:lineRule="auto"/>
        <w:jc w:val="center"/>
        <w:rPr>
          <w:rFonts w:ascii="Times New Roman" w:hAnsi="Times New Roman" w:cs="Times New Roman"/>
          <w:b/>
          <w:sz w:val="24"/>
          <w:szCs w:val="24"/>
        </w:rPr>
      </w:pPr>
      <w:r w:rsidRPr="00C958EB">
        <w:rPr>
          <w:rFonts w:ascii="Times New Roman" w:hAnsi="Times New Roman" w:cs="Times New Roman"/>
          <w:b/>
          <w:sz w:val="24"/>
          <w:szCs w:val="24"/>
        </w:rPr>
        <w:t>Примерные т</w:t>
      </w:r>
      <w:r w:rsidR="00351AE7" w:rsidRPr="00C958EB">
        <w:rPr>
          <w:rFonts w:ascii="Times New Roman" w:hAnsi="Times New Roman" w:cs="Times New Roman"/>
          <w:b/>
          <w:sz w:val="24"/>
          <w:szCs w:val="24"/>
        </w:rPr>
        <w:t>емы</w:t>
      </w:r>
      <w:r w:rsidRPr="00C958EB">
        <w:rPr>
          <w:rFonts w:ascii="Times New Roman" w:hAnsi="Times New Roman" w:cs="Times New Roman"/>
          <w:b/>
          <w:sz w:val="24"/>
          <w:szCs w:val="24"/>
        </w:rPr>
        <w:t xml:space="preserve"> на ближайшие пять</w:t>
      </w:r>
      <w:r w:rsidR="00351AE7" w:rsidRPr="00C958EB">
        <w:rPr>
          <w:rFonts w:ascii="Times New Roman" w:hAnsi="Times New Roman" w:cs="Times New Roman"/>
          <w:b/>
          <w:sz w:val="24"/>
          <w:szCs w:val="24"/>
        </w:rPr>
        <w:t xml:space="preserve"> лет (2016–2021)</w:t>
      </w:r>
    </w:p>
    <w:p w:rsidR="00351AE7" w:rsidRDefault="00351AE7" w:rsidP="00351AE7">
      <w:pPr>
        <w:spacing w:after="0"/>
        <w:ind w:firstLine="567"/>
        <w:jc w:val="both"/>
        <w:rPr>
          <w:rFonts w:ascii="Times New Roman" w:hAnsi="Times New Roman" w:cs="Times New Roman"/>
          <w:sz w:val="24"/>
          <w:szCs w:val="24"/>
        </w:rPr>
      </w:pPr>
    </w:p>
    <w:p w:rsidR="00351AE7" w:rsidRPr="00351AE7" w:rsidRDefault="00351AE7" w:rsidP="002B3FA4">
      <w:pPr>
        <w:spacing w:after="0" w:line="360" w:lineRule="auto"/>
        <w:ind w:firstLine="567"/>
        <w:jc w:val="both"/>
        <w:rPr>
          <w:rFonts w:ascii="Times New Roman" w:hAnsi="Times New Roman" w:cs="Times New Roman"/>
          <w:sz w:val="24"/>
          <w:szCs w:val="24"/>
        </w:rPr>
      </w:pPr>
      <w:r w:rsidRPr="00351AE7">
        <w:rPr>
          <w:rFonts w:ascii="Times New Roman" w:hAnsi="Times New Roman" w:cs="Times New Roman"/>
          <w:sz w:val="24"/>
          <w:szCs w:val="24"/>
        </w:rPr>
        <w:t>Основная тема каждого учебного года</w:t>
      </w:r>
      <w:r w:rsidR="002B3FA4">
        <w:rPr>
          <w:rFonts w:ascii="Times New Roman" w:hAnsi="Times New Roman" w:cs="Times New Roman"/>
          <w:sz w:val="24"/>
          <w:szCs w:val="24"/>
        </w:rPr>
        <w:t xml:space="preserve"> связана с </w:t>
      </w:r>
      <w:r w:rsidRPr="00351AE7">
        <w:rPr>
          <w:rFonts w:ascii="Times New Roman" w:hAnsi="Times New Roman" w:cs="Times New Roman"/>
          <w:sz w:val="24"/>
          <w:szCs w:val="24"/>
        </w:rPr>
        <w:t xml:space="preserve">юбилейными датами того календарного года, которым учебный год кончается. </w:t>
      </w:r>
      <w:r w:rsidR="00C958EB">
        <w:rPr>
          <w:rFonts w:ascii="Times New Roman" w:hAnsi="Times New Roman" w:cs="Times New Roman"/>
          <w:sz w:val="24"/>
          <w:szCs w:val="24"/>
        </w:rPr>
        <w:t xml:space="preserve">Основная тема совпадает (полностью или частично) с темой ближайших Рождественских чтений и утверждается после официального оглашения темы чтений. </w:t>
      </w:r>
    </w:p>
    <w:p w:rsidR="00C958EB" w:rsidRDefault="00C958EB" w:rsidP="00C958E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Кроме основной темы, з</w:t>
      </w:r>
      <w:r w:rsidR="00351AE7" w:rsidRPr="00351AE7">
        <w:rPr>
          <w:rFonts w:ascii="Times New Roman" w:hAnsi="Times New Roman" w:cs="Times New Roman"/>
          <w:sz w:val="24"/>
          <w:szCs w:val="24"/>
        </w:rPr>
        <w:t>адания каждого года связаны с</w:t>
      </w:r>
      <w:r>
        <w:rPr>
          <w:rFonts w:ascii="Times New Roman" w:hAnsi="Times New Roman" w:cs="Times New Roman"/>
          <w:sz w:val="24"/>
          <w:szCs w:val="24"/>
        </w:rPr>
        <w:t xml:space="preserve"> темой</w:t>
      </w:r>
      <w:r w:rsidR="00470943">
        <w:rPr>
          <w:rFonts w:ascii="Times New Roman" w:hAnsi="Times New Roman" w:cs="Times New Roman"/>
          <w:sz w:val="24"/>
          <w:szCs w:val="24"/>
        </w:rPr>
        <w:t xml:space="preserve"> локальной</w:t>
      </w:r>
      <w:r>
        <w:rPr>
          <w:rFonts w:ascii="Times New Roman" w:hAnsi="Times New Roman" w:cs="Times New Roman"/>
          <w:sz w:val="24"/>
          <w:szCs w:val="24"/>
        </w:rPr>
        <w:t>, имеющей</w:t>
      </w:r>
      <w:r w:rsidR="00470943">
        <w:rPr>
          <w:rFonts w:ascii="Times New Roman" w:hAnsi="Times New Roman" w:cs="Times New Roman"/>
          <w:sz w:val="24"/>
          <w:szCs w:val="24"/>
        </w:rPr>
        <w:t xml:space="preserve"> географический признак</w:t>
      </w:r>
      <w:r w:rsidR="00662FEA">
        <w:rPr>
          <w:rFonts w:ascii="Times New Roman" w:hAnsi="Times New Roman" w:cs="Times New Roman"/>
          <w:sz w:val="24"/>
          <w:szCs w:val="24"/>
        </w:rPr>
        <w:t>.</w:t>
      </w:r>
      <w:r w:rsidR="00351AE7">
        <w:rPr>
          <w:rFonts w:ascii="Times New Roman" w:hAnsi="Times New Roman" w:cs="Times New Roman"/>
          <w:sz w:val="24"/>
          <w:szCs w:val="24"/>
        </w:rPr>
        <w:t xml:space="preserve"> Географически </w:t>
      </w:r>
      <w:r>
        <w:rPr>
          <w:rFonts w:ascii="Times New Roman" w:hAnsi="Times New Roman" w:cs="Times New Roman"/>
          <w:sz w:val="24"/>
          <w:szCs w:val="24"/>
        </w:rPr>
        <w:t xml:space="preserve">ограниченная </w:t>
      </w:r>
      <w:r w:rsidR="00351AE7">
        <w:rPr>
          <w:rFonts w:ascii="Times New Roman" w:hAnsi="Times New Roman" w:cs="Times New Roman"/>
          <w:sz w:val="24"/>
          <w:szCs w:val="24"/>
        </w:rPr>
        <w:t>тема позволяет ближе по</w:t>
      </w:r>
      <w:r>
        <w:rPr>
          <w:rFonts w:ascii="Times New Roman" w:hAnsi="Times New Roman" w:cs="Times New Roman"/>
          <w:sz w:val="24"/>
          <w:szCs w:val="24"/>
        </w:rPr>
        <w:t>знакомиться с историей, лицами, художественными и литературными</w:t>
      </w:r>
      <w:r w:rsidR="00351AE7">
        <w:rPr>
          <w:rFonts w:ascii="Times New Roman" w:hAnsi="Times New Roman" w:cs="Times New Roman"/>
          <w:sz w:val="24"/>
          <w:szCs w:val="24"/>
        </w:rPr>
        <w:t xml:space="preserve"> памятниками </w:t>
      </w:r>
      <w:r>
        <w:rPr>
          <w:rFonts w:ascii="Times New Roman" w:hAnsi="Times New Roman" w:cs="Times New Roman"/>
          <w:sz w:val="24"/>
          <w:szCs w:val="24"/>
        </w:rPr>
        <w:t>избранного региона</w:t>
      </w:r>
      <w:r w:rsidR="00351AE7">
        <w:rPr>
          <w:rFonts w:ascii="Times New Roman" w:hAnsi="Times New Roman" w:cs="Times New Roman"/>
          <w:sz w:val="24"/>
          <w:szCs w:val="24"/>
        </w:rPr>
        <w:t xml:space="preserve">. </w:t>
      </w:r>
    </w:p>
    <w:p w:rsidR="00C958EB" w:rsidRPr="00C958EB" w:rsidRDefault="00C958EB" w:rsidP="0035138B">
      <w:pPr>
        <w:spacing w:after="0" w:line="360" w:lineRule="auto"/>
        <w:ind w:firstLine="567"/>
        <w:jc w:val="both"/>
        <w:rPr>
          <w:rFonts w:ascii="Times New Roman" w:hAnsi="Times New Roman" w:cs="Times New Roman"/>
          <w:sz w:val="24"/>
          <w:szCs w:val="24"/>
          <w:u w:val="single"/>
        </w:rPr>
      </w:pPr>
      <w:r w:rsidRPr="00C958EB">
        <w:rPr>
          <w:rFonts w:ascii="Times New Roman" w:hAnsi="Times New Roman" w:cs="Times New Roman"/>
          <w:sz w:val="24"/>
          <w:szCs w:val="24"/>
          <w:u w:val="single"/>
        </w:rPr>
        <w:t xml:space="preserve">Темы для 2016/2017 года окончательно утверждены 6 мая 2016 г. </w:t>
      </w:r>
    </w:p>
    <w:p w:rsidR="00C958EB" w:rsidRPr="00351AE7" w:rsidRDefault="00C958EB" w:rsidP="0035138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Темы для осени 2017 года и далее указаны приблизительно; впоследствии возможно внесение </w:t>
      </w:r>
      <w:r w:rsidR="002B3FA4">
        <w:rPr>
          <w:rFonts w:ascii="Times New Roman" w:hAnsi="Times New Roman" w:cs="Times New Roman"/>
          <w:sz w:val="24"/>
          <w:szCs w:val="24"/>
        </w:rPr>
        <w:t xml:space="preserve">методистами Олимпиады </w:t>
      </w:r>
      <w:r>
        <w:rPr>
          <w:rFonts w:ascii="Times New Roman" w:hAnsi="Times New Roman" w:cs="Times New Roman"/>
          <w:sz w:val="24"/>
          <w:szCs w:val="24"/>
        </w:rPr>
        <w:t xml:space="preserve">корректив и дополнений. </w:t>
      </w:r>
    </w:p>
    <w:p w:rsidR="00650EC2" w:rsidRDefault="00650EC2" w:rsidP="00351AE7">
      <w:pPr>
        <w:spacing w:after="0"/>
        <w:rPr>
          <w:rFonts w:ascii="Times New Roman" w:hAnsi="Times New Roman" w:cs="Times New Roman"/>
          <w:sz w:val="24"/>
          <w:szCs w:val="24"/>
        </w:rPr>
      </w:pPr>
    </w:p>
    <w:p w:rsidR="0035138B" w:rsidRPr="00351AE7" w:rsidRDefault="0035138B" w:rsidP="00351AE7">
      <w:pPr>
        <w:spacing w:after="0"/>
        <w:rPr>
          <w:rFonts w:ascii="Times New Roman" w:hAnsi="Times New Roman" w:cs="Times New Roman"/>
          <w:sz w:val="24"/>
          <w:szCs w:val="24"/>
        </w:rPr>
      </w:pPr>
    </w:p>
    <w:p w:rsidR="00351AE7" w:rsidRPr="0035138B" w:rsidRDefault="00351AE7" w:rsidP="00AF5DD0">
      <w:pPr>
        <w:spacing w:after="0" w:line="360" w:lineRule="auto"/>
        <w:jc w:val="center"/>
        <w:outlineLvl w:val="0"/>
        <w:rPr>
          <w:rFonts w:ascii="Times New Roman" w:hAnsi="Times New Roman" w:cs="Times New Roman"/>
          <w:b/>
          <w:color w:val="1F497D" w:themeColor="text2"/>
          <w:sz w:val="28"/>
          <w:szCs w:val="28"/>
        </w:rPr>
      </w:pPr>
      <w:r w:rsidRPr="0035138B">
        <w:rPr>
          <w:rFonts w:ascii="Times New Roman" w:hAnsi="Times New Roman" w:cs="Times New Roman"/>
          <w:b/>
          <w:color w:val="1F497D" w:themeColor="text2"/>
          <w:sz w:val="28"/>
          <w:szCs w:val="28"/>
        </w:rPr>
        <w:t>2016/2017 учебный год</w:t>
      </w:r>
    </w:p>
    <w:p w:rsidR="00FB2F6A" w:rsidRDefault="00CB5E60" w:rsidP="00351AE7">
      <w:pPr>
        <w:spacing w:after="0" w:line="360" w:lineRule="auto"/>
        <w:rPr>
          <w:rFonts w:ascii="Times New Roman" w:hAnsi="Times New Roman" w:cs="Times New Roman"/>
          <w:b/>
          <w:sz w:val="24"/>
          <w:szCs w:val="24"/>
        </w:rPr>
      </w:pPr>
      <w:r w:rsidRPr="00CB5E60">
        <w:rPr>
          <w:rFonts w:ascii="Times New Roman" w:hAnsi="Times New Roman" w:cs="Times New Roman"/>
          <w:b/>
          <w:sz w:val="24"/>
          <w:szCs w:val="24"/>
        </w:rPr>
        <w:t>ОСНОВНАЯ ТЕМА</w:t>
      </w:r>
      <w:r w:rsidR="00650EC2">
        <w:rPr>
          <w:rFonts w:ascii="Times New Roman" w:hAnsi="Times New Roman" w:cs="Times New Roman"/>
          <w:b/>
          <w:sz w:val="24"/>
          <w:szCs w:val="24"/>
        </w:rPr>
        <w:t xml:space="preserve">: </w:t>
      </w:r>
    </w:p>
    <w:p w:rsidR="00C958EB" w:rsidRPr="00FB2F6A" w:rsidRDefault="00C958EB" w:rsidP="00C958EB">
      <w:pPr>
        <w:spacing w:after="0" w:line="360" w:lineRule="auto"/>
        <w:jc w:val="both"/>
        <w:rPr>
          <w:rFonts w:ascii="Times New Roman" w:hAnsi="Times New Roman" w:cs="Times New Roman"/>
          <w:b/>
          <w:color w:val="1F497D" w:themeColor="text2"/>
          <w:sz w:val="24"/>
          <w:szCs w:val="24"/>
        </w:rPr>
      </w:pPr>
      <w:r w:rsidRPr="00FB2F6A">
        <w:rPr>
          <w:rFonts w:ascii="Times New Roman" w:hAnsi="Times New Roman" w:cs="Times New Roman"/>
          <w:b/>
          <w:color w:val="1F497D" w:themeColor="text2"/>
          <w:sz w:val="24"/>
          <w:szCs w:val="24"/>
        </w:rPr>
        <w:t>«Русь уходящая»: русская культура перед лицом гонений</w:t>
      </w:r>
    </w:p>
    <w:p w:rsidR="00C958EB" w:rsidRPr="00D73AA5" w:rsidRDefault="00C958EB" w:rsidP="00C958EB">
      <w:pPr>
        <w:spacing w:after="0" w:line="360" w:lineRule="auto"/>
        <w:jc w:val="both"/>
        <w:rPr>
          <w:rFonts w:ascii="Times New Roman" w:hAnsi="Times New Roman" w:cs="Times New Roman"/>
          <w:sz w:val="24"/>
          <w:szCs w:val="24"/>
        </w:rPr>
      </w:pPr>
      <w:r w:rsidRPr="00D73AA5">
        <w:rPr>
          <w:rFonts w:ascii="Times New Roman" w:hAnsi="Times New Roman" w:cs="Times New Roman"/>
          <w:sz w:val="24"/>
          <w:szCs w:val="24"/>
        </w:rPr>
        <w:t xml:space="preserve">В 2017 году отмечается 100-летие Поместного Собора Русской Церкви, восстановившего Патриаршество. </w:t>
      </w:r>
      <w:r>
        <w:rPr>
          <w:rFonts w:ascii="Times New Roman" w:hAnsi="Times New Roman" w:cs="Times New Roman"/>
          <w:sz w:val="24"/>
          <w:szCs w:val="24"/>
        </w:rPr>
        <w:t xml:space="preserve">Собор проходил в 1917/1918 годах, что дает особое основание для посвящения учебного года 2017/2018, прежде всего, памяти этого исторического собора, его участников и современников. Часть участников Собора прославлена в лике </w:t>
      </w:r>
      <w:proofErr w:type="spellStart"/>
      <w:r>
        <w:rPr>
          <w:rFonts w:ascii="Times New Roman" w:hAnsi="Times New Roman" w:cs="Times New Roman"/>
          <w:sz w:val="24"/>
          <w:szCs w:val="24"/>
        </w:rPr>
        <w:t>новомучеников</w:t>
      </w:r>
      <w:proofErr w:type="spellEnd"/>
      <w:r>
        <w:rPr>
          <w:rFonts w:ascii="Times New Roman" w:hAnsi="Times New Roman" w:cs="Times New Roman"/>
          <w:sz w:val="24"/>
          <w:szCs w:val="24"/>
        </w:rPr>
        <w:t xml:space="preserve"> и исповедников. Это люди, воспитанные в Синодальный период; их жизнь, культурные и интеллектуальные ценности и мировоззрение заслуживают изучения.</w:t>
      </w:r>
    </w:p>
    <w:p w:rsidR="00C958EB" w:rsidRPr="00EA668B" w:rsidRDefault="00C958EB" w:rsidP="00C958EB">
      <w:pPr>
        <w:spacing w:after="0" w:line="360" w:lineRule="auto"/>
        <w:rPr>
          <w:rFonts w:ascii="Times New Roman" w:hAnsi="Times New Roman" w:cs="Times New Roman"/>
          <w:i/>
          <w:sz w:val="24"/>
          <w:szCs w:val="24"/>
        </w:rPr>
      </w:pPr>
      <w:r>
        <w:rPr>
          <w:rFonts w:ascii="Times New Roman" w:hAnsi="Times New Roman" w:cs="Times New Roman"/>
          <w:i/>
          <w:sz w:val="24"/>
          <w:szCs w:val="24"/>
        </w:rPr>
        <w:t>Юб</w:t>
      </w:r>
      <w:r w:rsidRPr="00EA668B">
        <w:rPr>
          <w:rFonts w:ascii="Times New Roman" w:hAnsi="Times New Roman" w:cs="Times New Roman"/>
          <w:i/>
          <w:sz w:val="24"/>
          <w:szCs w:val="24"/>
        </w:rPr>
        <w:t xml:space="preserve">илеи, связанные с темой: </w:t>
      </w:r>
    </w:p>
    <w:p w:rsidR="00C958EB" w:rsidRDefault="00C958EB" w:rsidP="00C958EB">
      <w:pPr>
        <w:pStyle w:val="a6"/>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Крушение Российской Империи (февральский и октябрьский перевороты) – 2017 </w:t>
      </w:r>
    </w:p>
    <w:p w:rsidR="00C958EB" w:rsidRDefault="00C958EB" w:rsidP="00C958EB">
      <w:pPr>
        <w:pStyle w:val="a6"/>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В</w:t>
      </w:r>
      <w:r w:rsidRPr="00650EC2">
        <w:rPr>
          <w:rFonts w:ascii="Times New Roman" w:hAnsi="Times New Roman" w:cs="Times New Roman"/>
          <w:sz w:val="24"/>
          <w:szCs w:val="24"/>
        </w:rPr>
        <w:t>осстановление Патриаршества в Русской Церкви</w:t>
      </w:r>
      <w:r>
        <w:rPr>
          <w:rFonts w:ascii="Times New Roman" w:hAnsi="Times New Roman" w:cs="Times New Roman"/>
          <w:sz w:val="24"/>
          <w:szCs w:val="24"/>
        </w:rPr>
        <w:t xml:space="preserve"> – 2017 </w:t>
      </w:r>
    </w:p>
    <w:p w:rsidR="000D0181" w:rsidRDefault="000D0181" w:rsidP="00650EC2">
      <w:pPr>
        <w:spacing w:after="0" w:line="360" w:lineRule="auto"/>
        <w:rPr>
          <w:rFonts w:ascii="Times New Roman" w:hAnsi="Times New Roman" w:cs="Times New Roman"/>
          <w:b/>
          <w:sz w:val="24"/>
          <w:szCs w:val="24"/>
        </w:rPr>
      </w:pPr>
    </w:p>
    <w:p w:rsidR="00FB2F6A" w:rsidRDefault="00CB5E60" w:rsidP="00650EC2">
      <w:pPr>
        <w:spacing w:after="0" w:line="360" w:lineRule="auto"/>
        <w:rPr>
          <w:rFonts w:ascii="Times New Roman" w:hAnsi="Times New Roman" w:cs="Times New Roman"/>
          <w:sz w:val="24"/>
          <w:szCs w:val="24"/>
        </w:rPr>
      </w:pPr>
      <w:r w:rsidRPr="00AC091B">
        <w:rPr>
          <w:rFonts w:ascii="Times New Roman" w:hAnsi="Times New Roman" w:cs="Times New Roman"/>
          <w:b/>
          <w:sz w:val="24"/>
          <w:szCs w:val="24"/>
        </w:rPr>
        <w:t>ЛОКАЛЬНАЯ ТЕМА</w:t>
      </w:r>
      <w:r w:rsidR="00650EC2" w:rsidRPr="00AC091B">
        <w:rPr>
          <w:rFonts w:ascii="Times New Roman" w:hAnsi="Times New Roman" w:cs="Times New Roman"/>
          <w:sz w:val="24"/>
          <w:szCs w:val="24"/>
        </w:rPr>
        <w:t xml:space="preserve">: </w:t>
      </w:r>
    </w:p>
    <w:p w:rsidR="00650EC2" w:rsidRPr="00FB2F6A" w:rsidRDefault="00FB2F6A" w:rsidP="00650EC2">
      <w:pPr>
        <w:spacing w:after="0" w:line="360" w:lineRule="auto"/>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t>«</w:t>
      </w:r>
      <w:r w:rsidR="004815FB" w:rsidRPr="00FB2F6A">
        <w:rPr>
          <w:rFonts w:ascii="Times New Roman" w:hAnsi="Times New Roman" w:cs="Times New Roman"/>
          <w:b/>
          <w:color w:val="1F497D" w:themeColor="text2"/>
          <w:sz w:val="24"/>
          <w:szCs w:val="24"/>
        </w:rPr>
        <w:t>Русское Присутствие на Святой З</w:t>
      </w:r>
      <w:r w:rsidR="00AC091B" w:rsidRPr="00FB2F6A">
        <w:rPr>
          <w:rFonts w:ascii="Times New Roman" w:hAnsi="Times New Roman" w:cs="Times New Roman"/>
          <w:b/>
          <w:color w:val="1F497D" w:themeColor="text2"/>
          <w:sz w:val="24"/>
          <w:szCs w:val="24"/>
        </w:rPr>
        <w:t>емле</w:t>
      </w:r>
      <w:r>
        <w:rPr>
          <w:rFonts w:ascii="Times New Roman" w:hAnsi="Times New Roman" w:cs="Times New Roman"/>
          <w:b/>
          <w:color w:val="1F497D" w:themeColor="text2"/>
          <w:sz w:val="24"/>
          <w:szCs w:val="24"/>
        </w:rPr>
        <w:t>»</w:t>
      </w:r>
    </w:p>
    <w:p w:rsidR="0035138B" w:rsidRDefault="0035138B" w:rsidP="00AC09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Тема приурочена к юбилеям 2017 года</w:t>
      </w:r>
      <w:r w:rsidR="00AC091B">
        <w:rPr>
          <w:rFonts w:ascii="Times New Roman" w:hAnsi="Times New Roman" w:cs="Times New Roman"/>
          <w:sz w:val="24"/>
          <w:szCs w:val="24"/>
        </w:rPr>
        <w:t xml:space="preserve">: </w:t>
      </w:r>
    </w:p>
    <w:p w:rsidR="002567E4" w:rsidRPr="0035138B" w:rsidRDefault="00AC091B" w:rsidP="0035138B">
      <w:pPr>
        <w:pStyle w:val="a6"/>
        <w:numPr>
          <w:ilvl w:val="0"/>
          <w:numId w:val="9"/>
        </w:numPr>
        <w:spacing w:after="0" w:line="360" w:lineRule="auto"/>
        <w:jc w:val="both"/>
        <w:rPr>
          <w:rFonts w:ascii="Times New Roman" w:hAnsi="Times New Roman" w:cs="Times New Roman"/>
          <w:sz w:val="24"/>
          <w:szCs w:val="24"/>
        </w:rPr>
      </w:pPr>
      <w:r w:rsidRPr="0035138B">
        <w:rPr>
          <w:rFonts w:ascii="Times New Roman" w:hAnsi="Times New Roman" w:cs="Times New Roman"/>
          <w:sz w:val="24"/>
          <w:szCs w:val="24"/>
        </w:rPr>
        <w:t>200-лет</w:t>
      </w:r>
      <w:r w:rsidR="004E1A83" w:rsidRPr="0035138B">
        <w:rPr>
          <w:rFonts w:ascii="Times New Roman" w:hAnsi="Times New Roman" w:cs="Times New Roman"/>
          <w:sz w:val="24"/>
          <w:szCs w:val="24"/>
        </w:rPr>
        <w:t>ие со дня рождения архимандрита</w:t>
      </w:r>
      <w:r w:rsidRPr="0035138B">
        <w:rPr>
          <w:rFonts w:ascii="Times New Roman" w:hAnsi="Times New Roman" w:cs="Times New Roman"/>
          <w:sz w:val="24"/>
          <w:szCs w:val="24"/>
        </w:rPr>
        <w:t xml:space="preserve"> Антонина (Капустина; 1817–1894) – самого известного начальника духовной миссии в Иерусалиме, выдающегося пастыря, ученого-византиниста, начальника Русской духовной миссии в Иерусалиме, при котором ее деятельность достигла наибольшего расцвета в дореволюционный период. </w:t>
      </w:r>
    </w:p>
    <w:p w:rsidR="0035138B" w:rsidRDefault="002567E4" w:rsidP="00351AE7">
      <w:pPr>
        <w:pStyle w:val="a6"/>
        <w:numPr>
          <w:ilvl w:val="0"/>
          <w:numId w:val="9"/>
        </w:numPr>
        <w:spacing w:after="0" w:line="360" w:lineRule="auto"/>
        <w:jc w:val="both"/>
        <w:rPr>
          <w:rFonts w:ascii="Times New Roman" w:hAnsi="Times New Roman" w:cs="Times New Roman"/>
          <w:sz w:val="24"/>
          <w:szCs w:val="24"/>
        </w:rPr>
      </w:pPr>
      <w:r w:rsidRPr="0035138B">
        <w:rPr>
          <w:rFonts w:ascii="Times New Roman" w:hAnsi="Times New Roman" w:cs="Times New Roman"/>
          <w:sz w:val="24"/>
          <w:szCs w:val="24"/>
        </w:rPr>
        <w:t>170-летие основания Русской миссии в Иерусалиме (1847 г.)</w:t>
      </w:r>
    </w:p>
    <w:p w:rsidR="002B3FA4" w:rsidRPr="002B3FA4" w:rsidRDefault="002B3FA4" w:rsidP="002B3FA4">
      <w:pPr>
        <w:spacing w:after="0" w:line="360" w:lineRule="auto"/>
        <w:ind w:left="360"/>
        <w:jc w:val="both"/>
        <w:rPr>
          <w:rFonts w:ascii="Times New Roman" w:hAnsi="Times New Roman" w:cs="Times New Roman"/>
          <w:sz w:val="24"/>
          <w:szCs w:val="24"/>
        </w:rPr>
      </w:pPr>
    </w:p>
    <w:p w:rsidR="00650EC2" w:rsidRPr="0035138B" w:rsidRDefault="0089499E" w:rsidP="00AF5DD0">
      <w:pPr>
        <w:spacing w:after="0" w:line="360" w:lineRule="auto"/>
        <w:jc w:val="center"/>
        <w:outlineLvl w:val="0"/>
        <w:rPr>
          <w:rFonts w:ascii="Times New Roman" w:hAnsi="Times New Roman" w:cs="Times New Roman"/>
          <w:b/>
          <w:color w:val="1F497D" w:themeColor="text2"/>
          <w:sz w:val="28"/>
          <w:szCs w:val="28"/>
        </w:rPr>
      </w:pPr>
      <w:r w:rsidRPr="0035138B">
        <w:rPr>
          <w:rFonts w:ascii="Times New Roman" w:hAnsi="Times New Roman" w:cs="Times New Roman"/>
          <w:b/>
          <w:color w:val="1F497D" w:themeColor="text2"/>
          <w:sz w:val="28"/>
          <w:szCs w:val="28"/>
        </w:rPr>
        <w:lastRenderedPageBreak/>
        <w:t>2017</w:t>
      </w:r>
      <w:r w:rsidR="00C958EB">
        <w:rPr>
          <w:rFonts w:ascii="Times New Roman" w:hAnsi="Times New Roman" w:cs="Times New Roman"/>
          <w:b/>
          <w:color w:val="1F497D" w:themeColor="text2"/>
          <w:sz w:val="28"/>
          <w:szCs w:val="28"/>
        </w:rPr>
        <w:t xml:space="preserve"> </w:t>
      </w:r>
      <w:r w:rsidRPr="0035138B">
        <w:rPr>
          <w:rFonts w:ascii="Times New Roman" w:hAnsi="Times New Roman" w:cs="Times New Roman"/>
          <w:b/>
          <w:color w:val="1F497D" w:themeColor="text2"/>
          <w:sz w:val="28"/>
          <w:szCs w:val="28"/>
        </w:rPr>
        <w:t>/</w:t>
      </w:r>
      <w:r w:rsidR="00C958EB">
        <w:rPr>
          <w:rFonts w:ascii="Times New Roman" w:hAnsi="Times New Roman" w:cs="Times New Roman"/>
          <w:b/>
          <w:color w:val="1F497D" w:themeColor="text2"/>
          <w:sz w:val="28"/>
          <w:szCs w:val="28"/>
        </w:rPr>
        <w:t xml:space="preserve"> </w:t>
      </w:r>
      <w:r w:rsidRPr="0035138B">
        <w:rPr>
          <w:rFonts w:ascii="Times New Roman" w:hAnsi="Times New Roman" w:cs="Times New Roman"/>
          <w:b/>
          <w:color w:val="1F497D" w:themeColor="text2"/>
          <w:sz w:val="28"/>
          <w:szCs w:val="28"/>
        </w:rPr>
        <w:t>2018 учебный год</w:t>
      </w:r>
    </w:p>
    <w:p w:rsidR="0035138B" w:rsidRDefault="0035138B" w:rsidP="00D73AA5">
      <w:pPr>
        <w:spacing w:after="0" w:line="360" w:lineRule="auto"/>
        <w:jc w:val="both"/>
        <w:rPr>
          <w:rFonts w:ascii="Times New Roman" w:hAnsi="Times New Roman" w:cs="Times New Roman"/>
          <w:b/>
          <w:sz w:val="24"/>
          <w:szCs w:val="24"/>
        </w:rPr>
      </w:pPr>
    </w:p>
    <w:p w:rsidR="00FB2F6A" w:rsidRDefault="0098688D" w:rsidP="00D73AA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ОСНОВНАЯ ТЕМА</w:t>
      </w:r>
      <w:r w:rsidR="00650EC2">
        <w:rPr>
          <w:rFonts w:ascii="Times New Roman" w:hAnsi="Times New Roman" w:cs="Times New Roman"/>
          <w:b/>
          <w:sz w:val="24"/>
          <w:szCs w:val="24"/>
        </w:rPr>
        <w:t xml:space="preserve">: </w:t>
      </w:r>
    </w:p>
    <w:p w:rsidR="00173DEB" w:rsidRPr="00173DEB" w:rsidRDefault="00173DEB" w:rsidP="00173DEB">
      <w:pPr>
        <w:pStyle w:val="ac"/>
        <w:spacing w:line="360" w:lineRule="auto"/>
        <w:jc w:val="both"/>
        <w:rPr>
          <w:color w:val="002060"/>
        </w:rPr>
      </w:pPr>
      <w:r w:rsidRPr="00173DEB">
        <w:rPr>
          <w:color w:val="002060"/>
        </w:rPr>
        <w:t>«Научи меня, Боже, любить всем умом Тебя, всем помышленьем...: духовная поэзия К.Р. и графа А.К. Толстого»</w:t>
      </w:r>
    </w:p>
    <w:p w:rsidR="00173DEB" w:rsidRDefault="00173DEB" w:rsidP="00173DEB">
      <w:pPr>
        <w:pStyle w:val="ac"/>
        <w:spacing w:line="360" w:lineRule="auto"/>
        <w:jc w:val="both"/>
      </w:pPr>
      <w:r>
        <w:t>Духовная поэзия Великого Князя Константина Константиновича Романова (К.Р.) и графа Алексея Константиновича Толстого не только является жемчужиной отечественной литературы, но и ярким примером мировосприятия в традиции Священного Предания Церкви. Каждый из них был не только талантливым поэтом, но и уникальной личностью, жизненный путь которой  и сегодня является образцом служения любимому делу и Отечеству.</w:t>
      </w:r>
    </w:p>
    <w:p w:rsidR="00173DEB" w:rsidRPr="00FD0B57" w:rsidRDefault="00173DEB" w:rsidP="00173DEB">
      <w:pPr>
        <w:pStyle w:val="ac"/>
        <w:spacing w:line="360" w:lineRule="auto"/>
        <w:jc w:val="both"/>
      </w:pPr>
    </w:p>
    <w:p w:rsidR="00173DEB" w:rsidRPr="00AA34FB" w:rsidRDefault="00173DEB" w:rsidP="00173DEB">
      <w:pPr>
        <w:pStyle w:val="ac"/>
        <w:spacing w:line="360" w:lineRule="auto"/>
        <w:jc w:val="both"/>
        <w:rPr>
          <w:i/>
        </w:rPr>
      </w:pPr>
      <w:r w:rsidRPr="00AA34FB">
        <w:rPr>
          <w:i/>
        </w:rPr>
        <w:t>Юбилей:</w:t>
      </w:r>
    </w:p>
    <w:p w:rsidR="00173DEB" w:rsidRDefault="00173DEB" w:rsidP="00173DEB">
      <w:pPr>
        <w:pStyle w:val="ac"/>
        <w:spacing w:line="360" w:lineRule="auto"/>
        <w:jc w:val="both"/>
      </w:pPr>
      <w:r>
        <w:t>2017 год – 200-летие со дня рождения графа А.К. Толстого;</w:t>
      </w:r>
    </w:p>
    <w:p w:rsidR="00173DEB" w:rsidRDefault="00173DEB" w:rsidP="00173DEB">
      <w:pPr>
        <w:pStyle w:val="ac"/>
        <w:spacing w:line="360" w:lineRule="auto"/>
        <w:jc w:val="both"/>
      </w:pPr>
      <w:r>
        <w:t xml:space="preserve">2018 год – 160-летие со дня </w:t>
      </w:r>
      <w:proofErr w:type="gramStart"/>
      <w:r>
        <w:t>рождения Великого Князя Константина Константиновича Романова</w:t>
      </w:r>
      <w:proofErr w:type="gramEnd"/>
      <w:r>
        <w:t>.</w:t>
      </w:r>
    </w:p>
    <w:p w:rsidR="00C958EB" w:rsidRDefault="00C958EB" w:rsidP="0035138B">
      <w:pPr>
        <w:spacing w:after="0" w:line="360" w:lineRule="auto"/>
        <w:rPr>
          <w:rFonts w:ascii="Times New Roman" w:hAnsi="Times New Roman" w:cs="Times New Roman"/>
          <w:b/>
          <w:sz w:val="24"/>
          <w:szCs w:val="24"/>
        </w:rPr>
      </w:pPr>
    </w:p>
    <w:p w:rsidR="00946095" w:rsidRDefault="00FB2F6A" w:rsidP="0035138B">
      <w:pPr>
        <w:spacing w:after="0" w:line="360" w:lineRule="auto"/>
        <w:jc w:val="both"/>
        <w:rPr>
          <w:rFonts w:ascii="Times New Roman" w:hAnsi="Times New Roman" w:cs="Times New Roman"/>
          <w:sz w:val="24"/>
          <w:szCs w:val="24"/>
        </w:rPr>
      </w:pPr>
      <w:r w:rsidRPr="000E2665">
        <w:rPr>
          <w:rFonts w:ascii="Times New Roman" w:hAnsi="Times New Roman" w:cs="Times New Roman"/>
          <w:b/>
          <w:sz w:val="24"/>
          <w:szCs w:val="24"/>
        </w:rPr>
        <w:t>ЛОКАЛЬНАЯ ТЕМА</w:t>
      </w:r>
      <w:r w:rsidRPr="000E2665">
        <w:rPr>
          <w:rFonts w:ascii="Times New Roman" w:hAnsi="Times New Roman" w:cs="Times New Roman"/>
          <w:sz w:val="24"/>
          <w:szCs w:val="24"/>
        </w:rPr>
        <w:t xml:space="preserve">: </w:t>
      </w:r>
    </w:p>
    <w:p w:rsidR="006D374C" w:rsidRPr="002E77D5" w:rsidRDefault="002E77D5" w:rsidP="0035138B">
      <w:pPr>
        <w:spacing w:after="0" w:line="360" w:lineRule="auto"/>
        <w:jc w:val="both"/>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t>«</w:t>
      </w:r>
      <w:r w:rsidR="006D374C" w:rsidRPr="002E77D5">
        <w:rPr>
          <w:rFonts w:ascii="Times New Roman" w:hAnsi="Times New Roman" w:cs="Times New Roman"/>
          <w:b/>
          <w:color w:val="1F497D" w:themeColor="text2"/>
          <w:sz w:val="24"/>
          <w:szCs w:val="24"/>
        </w:rPr>
        <w:t>Царский Крым</w:t>
      </w:r>
      <w:r>
        <w:rPr>
          <w:rFonts w:ascii="Times New Roman" w:hAnsi="Times New Roman" w:cs="Times New Roman"/>
          <w:b/>
          <w:color w:val="1F497D" w:themeColor="text2"/>
          <w:sz w:val="24"/>
          <w:szCs w:val="24"/>
        </w:rPr>
        <w:t>»</w:t>
      </w:r>
      <w:r w:rsidR="006D374C" w:rsidRPr="002E77D5">
        <w:rPr>
          <w:rFonts w:ascii="Times New Roman" w:hAnsi="Times New Roman" w:cs="Times New Roman"/>
          <w:b/>
          <w:color w:val="1F497D" w:themeColor="text2"/>
          <w:sz w:val="24"/>
          <w:szCs w:val="24"/>
        </w:rPr>
        <w:t xml:space="preserve"> </w:t>
      </w:r>
      <w:r w:rsidR="006D374C" w:rsidRPr="002E77D5">
        <w:rPr>
          <w:rFonts w:ascii="Times New Roman" w:hAnsi="Times New Roman" w:cs="Times New Roman"/>
          <w:b/>
          <w:sz w:val="24"/>
          <w:szCs w:val="24"/>
        </w:rPr>
        <w:t>(</w:t>
      </w:r>
      <w:r w:rsidR="006D374C" w:rsidRPr="002E77D5">
        <w:rPr>
          <w:rFonts w:ascii="Times New Roman" w:hAnsi="Times New Roman" w:cs="Times New Roman"/>
          <w:sz w:val="24"/>
          <w:szCs w:val="24"/>
        </w:rPr>
        <w:t>Крым при Романовых)</w:t>
      </w:r>
    </w:p>
    <w:p w:rsidR="00C958EB" w:rsidRPr="00C958EB" w:rsidRDefault="00C958EB" w:rsidP="003513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Крым был любимым местом пребывания последней Царской семьи. Именно там они хотели провести остаток дней после свержения монархии. Богатая и, как водится, непростая история полуострова была украшена этой глубокой привязанностью царского дома. Тема позволяет нам совершить заочное путешествие в Царский Крым и постараться понять, что именно </w:t>
      </w:r>
      <w:proofErr w:type="gramStart"/>
      <w:r>
        <w:rPr>
          <w:rFonts w:ascii="Times New Roman" w:hAnsi="Times New Roman" w:cs="Times New Roman"/>
          <w:sz w:val="24"/>
          <w:szCs w:val="24"/>
        </w:rPr>
        <w:t>вызвало царские симпатии и что сам Крым получил</w:t>
      </w:r>
      <w:proofErr w:type="gramEnd"/>
      <w:r>
        <w:rPr>
          <w:rFonts w:ascii="Times New Roman" w:hAnsi="Times New Roman" w:cs="Times New Roman"/>
          <w:sz w:val="24"/>
          <w:szCs w:val="24"/>
        </w:rPr>
        <w:t xml:space="preserve"> в наследие от любивших его царей. </w:t>
      </w:r>
    </w:p>
    <w:p w:rsidR="006A5227" w:rsidRPr="002E77D5" w:rsidRDefault="006A5227" w:rsidP="006A5227">
      <w:pPr>
        <w:spacing w:after="0" w:line="360" w:lineRule="auto"/>
        <w:jc w:val="both"/>
        <w:rPr>
          <w:rFonts w:ascii="Times New Roman" w:hAnsi="Times New Roman" w:cs="Times New Roman"/>
          <w:i/>
          <w:sz w:val="24"/>
          <w:szCs w:val="24"/>
        </w:rPr>
      </w:pPr>
      <w:r w:rsidRPr="002E77D5">
        <w:rPr>
          <w:rFonts w:ascii="Times New Roman" w:hAnsi="Times New Roman" w:cs="Times New Roman"/>
          <w:i/>
          <w:sz w:val="24"/>
          <w:szCs w:val="24"/>
        </w:rPr>
        <w:t>Юбилей:</w:t>
      </w:r>
    </w:p>
    <w:p w:rsidR="006A5227" w:rsidRPr="00423592" w:rsidRDefault="006A5227" w:rsidP="006A5227">
      <w:pPr>
        <w:pStyle w:val="a6"/>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в 2018 году 150-летие со дня рождения св. </w:t>
      </w:r>
      <w:proofErr w:type="spellStart"/>
      <w:r>
        <w:rPr>
          <w:rFonts w:ascii="Times New Roman" w:hAnsi="Times New Roman" w:cs="Times New Roman"/>
          <w:sz w:val="24"/>
          <w:szCs w:val="24"/>
        </w:rPr>
        <w:t>имп</w:t>
      </w:r>
      <w:proofErr w:type="spellEnd"/>
      <w:r>
        <w:rPr>
          <w:rFonts w:ascii="Times New Roman" w:hAnsi="Times New Roman" w:cs="Times New Roman"/>
          <w:sz w:val="24"/>
          <w:szCs w:val="24"/>
        </w:rPr>
        <w:t xml:space="preserve">. Николая </w:t>
      </w:r>
      <w:r>
        <w:rPr>
          <w:rFonts w:ascii="Times New Roman" w:hAnsi="Times New Roman" w:cs="Times New Roman"/>
          <w:sz w:val="24"/>
          <w:szCs w:val="24"/>
          <w:lang w:val="en-US"/>
        </w:rPr>
        <w:t>II</w:t>
      </w:r>
    </w:p>
    <w:p w:rsidR="0035138B" w:rsidRDefault="0035138B" w:rsidP="00EA668B">
      <w:pPr>
        <w:spacing w:after="0" w:line="360" w:lineRule="auto"/>
        <w:rPr>
          <w:rFonts w:ascii="Times New Roman" w:hAnsi="Times New Roman" w:cs="Times New Roman"/>
          <w:b/>
          <w:sz w:val="24"/>
          <w:szCs w:val="24"/>
        </w:rPr>
      </w:pPr>
    </w:p>
    <w:p w:rsidR="00C958EB" w:rsidRDefault="00C958EB" w:rsidP="00EA668B">
      <w:pPr>
        <w:spacing w:after="0" w:line="360" w:lineRule="auto"/>
        <w:rPr>
          <w:rFonts w:ascii="Times New Roman" w:hAnsi="Times New Roman" w:cs="Times New Roman"/>
          <w:b/>
          <w:sz w:val="24"/>
          <w:szCs w:val="24"/>
        </w:rPr>
      </w:pPr>
    </w:p>
    <w:p w:rsidR="000B2DAA" w:rsidRPr="0035138B" w:rsidRDefault="00EA668B" w:rsidP="00644D35">
      <w:pPr>
        <w:spacing w:after="0" w:line="360" w:lineRule="auto"/>
        <w:jc w:val="center"/>
        <w:outlineLvl w:val="0"/>
        <w:rPr>
          <w:rFonts w:ascii="Times New Roman" w:hAnsi="Times New Roman" w:cs="Times New Roman"/>
          <w:b/>
          <w:color w:val="1F497D" w:themeColor="text2"/>
          <w:sz w:val="28"/>
          <w:szCs w:val="28"/>
        </w:rPr>
      </w:pPr>
      <w:r w:rsidRPr="0035138B">
        <w:rPr>
          <w:rFonts w:ascii="Times New Roman" w:hAnsi="Times New Roman" w:cs="Times New Roman"/>
          <w:b/>
          <w:color w:val="1F497D" w:themeColor="text2"/>
          <w:sz w:val="28"/>
          <w:szCs w:val="28"/>
        </w:rPr>
        <w:t>2018/2019 учебный</w:t>
      </w:r>
      <w:r w:rsidR="000B2DAA" w:rsidRPr="0035138B">
        <w:rPr>
          <w:rFonts w:ascii="Times New Roman" w:hAnsi="Times New Roman" w:cs="Times New Roman"/>
          <w:b/>
          <w:color w:val="1F497D" w:themeColor="text2"/>
          <w:sz w:val="28"/>
          <w:szCs w:val="28"/>
        </w:rPr>
        <w:t xml:space="preserve"> год</w:t>
      </w:r>
    </w:p>
    <w:p w:rsidR="009746AF" w:rsidRDefault="0075083D" w:rsidP="00EA668B">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ОСНОВНАЯ ТЕМА: </w:t>
      </w:r>
    </w:p>
    <w:p w:rsidR="006D374C" w:rsidRPr="00C958DD" w:rsidRDefault="00681C6C" w:rsidP="000E2665">
      <w:pPr>
        <w:spacing w:after="0" w:line="360" w:lineRule="auto"/>
        <w:rPr>
          <w:rFonts w:ascii="Times New Roman" w:hAnsi="Times New Roman" w:cs="Times New Roman"/>
          <w:b/>
          <w:color w:val="1F497D" w:themeColor="text2"/>
          <w:sz w:val="24"/>
          <w:szCs w:val="24"/>
        </w:rPr>
      </w:pPr>
      <w:r w:rsidRPr="00681C6C">
        <w:rPr>
          <w:rFonts w:ascii="Times New Roman" w:hAnsi="Times New Roman" w:cs="Times New Roman"/>
          <w:b/>
          <w:color w:val="1F497D" w:themeColor="text2"/>
          <w:sz w:val="24"/>
          <w:szCs w:val="24"/>
        </w:rPr>
        <w:t>«</w:t>
      </w:r>
      <w:r w:rsidR="00EA0A24">
        <w:rPr>
          <w:rFonts w:ascii="Times New Roman" w:hAnsi="Times New Roman" w:cs="Times New Roman"/>
          <w:b/>
          <w:color w:val="1F497D" w:themeColor="text2"/>
          <w:sz w:val="24"/>
          <w:szCs w:val="24"/>
        </w:rPr>
        <w:t>Умозрение в камне</w:t>
      </w:r>
      <w:r w:rsidR="00810CC9">
        <w:rPr>
          <w:rFonts w:ascii="Times New Roman" w:hAnsi="Times New Roman" w:cs="Times New Roman"/>
          <w:b/>
          <w:color w:val="1F497D" w:themeColor="text2"/>
          <w:sz w:val="24"/>
          <w:szCs w:val="24"/>
        </w:rPr>
        <w:t>»</w:t>
      </w:r>
      <w:r w:rsidR="00EA0A24">
        <w:rPr>
          <w:rFonts w:ascii="Times New Roman" w:hAnsi="Times New Roman" w:cs="Times New Roman"/>
          <w:b/>
          <w:color w:val="1F497D" w:themeColor="text2"/>
          <w:sz w:val="24"/>
          <w:szCs w:val="24"/>
        </w:rPr>
        <w:t xml:space="preserve">: каменное </w:t>
      </w:r>
      <w:r w:rsidRPr="00681C6C">
        <w:rPr>
          <w:rFonts w:ascii="Times New Roman" w:hAnsi="Times New Roman" w:cs="Times New Roman"/>
          <w:b/>
          <w:color w:val="1F497D" w:themeColor="text2"/>
          <w:sz w:val="24"/>
          <w:szCs w:val="24"/>
        </w:rPr>
        <w:t xml:space="preserve">церковное зодчество </w:t>
      </w:r>
      <w:r w:rsidR="00A6219C">
        <w:rPr>
          <w:rFonts w:ascii="Times New Roman" w:hAnsi="Times New Roman" w:cs="Times New Roman"/>
          <w:b/>
          <w:color w:val="1F497D" w:themeColor="text2"/>
          <w:sz w:val="24"/>
          <w:szCs w:val="24"/>
        </w:rPr>
        <w:t>Древней</w:t>
      </w:r>
      <w:r w:rsidR="00EA0A24">
        <w:rPr>
          <w:rFonts w:ascii="Times New Roman" w:hAnsi="Times New Roman" w:cs="Times New Roman"/>
          <w:b/>
          <w:color w:val="1F497D" w:themeColor="text2"/>
          <w:sz w:val="24"/>
          <w:szCs w:val="24"/>
        </w:rPr>
        <w:t xml:space="preserve"> Руси</w:t>
      </w:r>
    </w:p>
    <w:p w:rsidR="00C54594" w:rsidRDefault="00C54594" w:rsidP="00C545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Тема обращает внимание на историю появления храмов и монастырей в период каменного строительства, их архитектуру, инициаторов и архитекторов, </w:t>
      </w:r>
      <w:r w:rsidR="001937F2">
        <w:rPr>
          <w:rFonts w:ascii="Times New Roman" w:hAnsi="Times New Roman" w:cs="Times New Roman"/>
          <w:sz w:val="24"/>
          <w:szCs w:val="24"/>
        </w:rPr>
        <w:t xml:space="preserve">систему росписи, </w:t>
      </w:r>
      <w:r w:rsidR="00CF515D">
        <w:rPr>
          <w:rFonts w:ascii="Times New Roman" w:hAnsi="Times New Roman" w:cs="Times New Roman"/>
          <w:sz w:val="24"/>
          <w:szCs w:val="24"/>
        </w:rPr>
        <w:t xml:space="preserve">а также </w:t>
      </w:r>
      <w:r>
        <w:rPr>
          <w:rFonts w:ascii="Times New Roman" w:hAnsi="Times New Roman" w:cs="Times New Roman"/>
          <w:sz w:val="24"/>
          <w:szCs w:val="24"/>
        </w:rPr>
        <w:t xml:space="preserve">воспоминания о храмах, отражение образов и судьбы этих храмов в живописи и литературе. </w:t>
      </w:r>
    </w:p>
    <w:p w:rsidR="009746AF" w:rsidRPr="005724C4" w:rsidRDefault="000E2665" w:rsidP="000E2665">
      <w:pPr>
        <w:spacing w:after="0" w:line="360" w:lineRule="auto"/>
        <w:rPr>
          <w:rFonts w:ascii="Times New Roman" w:hAnsi="Times New Roman" w:cs="Times New Roman"/>
          <w:i/>
          <w:sz w:val="24"/>
          <w:szCs w:val="24"/>
        </w:rPr>
      </w:pPr>
      <w:r w:rsidRPr="005724C4">
        <w:rPr>
          <w:rFonts w:ascii="Times New Roman" w:hAnsi="Times New Roman" w:cs="Times New Roman"/>
          <w:i/>
          <w:sz w:val="24"/>
          <w:szCs w:val="24"/>
        </w:rPr>
        <w:t xml:space="preserve">Юбилеи: </w:t>
      </w:r>
    </w:p>
    <w:p w:rsidR="00A6219C" w:rsidRDefault="00C958DD" w:rsidP="00C958DD">
      <w:pPr>
        <w:pStyle w:val="a6"/>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 2019 году </w:t>
      </w:r>
      <w:r w:rsidR="00C4627C">
        <w:rPr>
          <w:rFonts w:ascii="Times New Roman" w:hAnsi="Times New Roman" w:cs="Times New Roman"/>
          <w:sz w:val="24"/>
          <w:szCs w:val="24"/>
        </w:rPr>
        <w:t xml:space="preserve">– </w:t>
      </w:r>
      <w:r w:rsidR="00A6219C" w:rsidRPr="009746AF">
        <w:rPr>
          <w:rFonts w:ascii="Times New Roman" w:hAnsi="Times New Roman" w:cs="Times New Roman"/>
          <w:sz w:val="24"/>
          <w:szCs w:val="24"/>
        </w:rPr>
        <w:t>540 лет со дня завершения строительства Успенского собора Московского Кремля (1479)</w:t>
      </w:r>
    </w:p>
    <w:p w:rsidR="00CF515D" w:rsidRPr="009746AF" w:rsidRDefault="00CF515D" w:rsidP="00C958DD">
      <w:pPr>
        <w:pStyle w:val="a6"/>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2019 году </w:t>
      </w:r>
      <w:r w:rsidR="00C4627C">
        <w:rPr>
          <w:rFonts w:ascii="Times New Roman" w:hAnsi="Times New Roman" w:cs="Times New Roman"/>
          <w:sz w:val="24"/>
          <w:szCs w:val="24"/>
        </w:rPr>
        <w:t xml:space="preserve">– </w:t>
      </w:r>
      <w:r>
        <w:rPr>
          <w:rFonts w:ascii="Times New Roman" w:hAnsi="Times New Roman" w:cs="Times New Roman"/>
          <w:sz w:val="24"/>
          <w:szCs w:val="24"/>
        </w:rPr>
        <w:t xml:space="preserve">1030 лет с начала строительства первого известного каменного храма древней Руси – Десятинной </w:t>
      </w:r>
      <w:r w:rsidR="000F375B">
        <w:rPr>
          <w:rFonts w:ascii="Times New Roman" w:hAnsi="Times New Roman" w:cs="Times New Roman"/>
          <w:sz w:val="24"/>
          <w:szCs w:val="24"/>
        </w:rPr>
        <w:t>Церкви (989 год)</w:t>
      </w:r>
    </w:p>
    <w:p w:rsidR="000E2665" w:rsidRPr="009746AF" w:rsidRDefault="00C4627C" w:rsidP="009746AF">
      <w:pPr>
        <w:pStyle w:val="a6"/>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В 2018 году – </w:t>
      </w:r>
      <w:r w:rsidR="000E2665" w:rsidRPr="009746AF">
        <w:rPr>
          <w:rFonts w:ascii="Times New Roman" w:hAnsi="Times New Roman" w:cs="Times New Roman"/>
          <w:sz w:val="24"/>
          <w:szCs w:val="24"/>
        </w:rPr>
        <w:t>1030 лет Крещения Руси</w:t>
      </w:r>
      <w:r w:rsidR="00A6219C">
        <w:rPr>
          <w:rFonts w:ascii="Times New Roman" w:hAnsi="Times New Roman" w:cs="Times New Roman"/>
          <w:sz w:val="24"/>
          <w:szCs w:val="24"/>
        </w:rPr>
        <w:t>.</w:t>
      </w:r>
    </w:p>
    <w:p w:rsidR="00DA5D56" w:rsidRDefault="00DA5D56" w:rsidP="00AF5DD0">
      <w:pPr>
        <w:spacing w:after="0" w:line="360" w:lineRule="auto"/>
        <w:rPr>
          <w:rFonts w:ascii="Times New Roman" w:hAnsi="Times New Roman" w:cs="Times New Roman"/>
          <w:b/>
          <w:sz w:val="24"/>
          <w:szCs w:val="24"/>
        </w:rPr>
      </w:pPr>
    </w:p>
    <w:p w:rsidR="009746AF" w:rsidRDefault="00DA5D56" w:rsidP="00AF5DD0">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ЛОКАЛЬНАЯ ТЕМА: </w:t>
      </w:r>
    </w:p>
    <w:p w:rsidR="00216584" w:rsidRPr="00216584" w:rsidRDefault="00216584" w:rsidP="00216584">
      <w:pPr>
        <w:spacing w:after="0" w:line="360" w:lineRule="auto"/>
        <w:rPr>
          <w:rFonts w:ascii="Times New Roman" w:hAnsi="Times New Roman" w:cs="Times New Roman"/>
          <w:b/>
          <w:color w:val="1F497D" w:themeColor="text2"/>
          <w:sz w:val="24"/>
          <w:szCs w:val="24"/>
        </w:rPr>
      </w:pPr>
      <w:r w:rsidRPr="00216584">
        <w:rPr>
          <w:rFonts w:ascii="Times New Roman" w:hAnsi="Times New Roman" w:cs="Times New Roman"/>
          <w:b/>
          <w:color w:val="1F497D" w:themeColor="text2"/>
          <w:sz w:val="24"/>
          <w:szCs w:val="24"/>
        </w:rPr>
        <w:t xml:space="preserve"> «</w:t>
      </w:r>
      <w:r w:rsidR="00115076">
        <w:rPr>
          <w:rFonts w:ascii="Times New Roman" w:hAnsi="Times New Roman" w:cs="Times New Roman"/>
          <w:b/>
          <w:color w:val="1F497D" w:themeColor="text2"/>
          <w:sz w:val="24"/>
          <w:szCs w:val="24"/>
        </w:rPr>
        <w:t xml:space="preserve">Славянский мир </w:t>
      </w:r>
      <w:r w:rsidR="006E33C8">
        <w:rPr>
          <w:rFonts w:ascii="Times New Roman" w:hAnsi="Times New Roman" w:cs="Times New Roman"/>
          <w:b/>
          <w:color w:val="1F497D" w:themeColor="text2"/>
          <w:sz w:val="24"/>
          <w:szCs w:val="24"/>
        </w:rPr>
        <w:t xml:space="preserve">в эпоху </w:t>
      </w:r>
      <w:proofErr w:type="spellStart"/>
      <w:r w:rsidR="00115076">
        <w:rPr>
          <w:rFonts w:ascii="Times New Roman" w:hAnsi="Times New Roman" w:cs="Times New Roman"/>
          <w:b/>
          <w:color w:val="1F497D" w:themeColor="text2"/>
          <w:sz w:val="24"/>
          <w:szCs w:val="24"/>
        </w:rPr>
        <w:t>свв</w:t>
      </w:r>
      <w:proofErr w:type="spellEnd"/>
      <w:r w:rsidR="00115076">
        <w:rPr>
          <w:rFonts w:ascii="Times New Roman" w:hAnsi="Times New Roman" w:cs="Times New Roman"/>
          <w:b/>
          <w:color w:val="1F497D" w:themeColor="text2"/>
          <w:sz w:val="24"/>
          <w:szCs w:val="24"/>
        </w:rPr>
        <w:t xml:space="preserve">. Кирилла и </w:t>
      </w:r>
      <w:proofErr w:type="spellStart"/>
      <w:r w:rsidR="00115076">
        <w:rPr>
          <w:rFonts w:ascii="Times New Roman" w:hAnsi="Times New Roman" w:cs="Times New Roman"/>
          <w:b/>
          <w:color w:val="1F497D" w:themeColor="text2"/>
          <w:sz w:val="24"/>
          <w:szCs w:val="24"/>
        </w:rPr>
        <w:t>Мефодия</w:t>
      </w:r>
      <w:proofErr w:type="spellEnd"/>
      <w:r w:rsidRPr="00216584">
        <w:rPr>
          <w:rFonts w:ascii="Times New Roman" w:hAnsi="Times New Roman" w:cs="Times New Roman"/>
          <w:b/>
          <w:color w:val="1F497D" w:themeColor="text2"/>
          <w:sz w:val="24"/>
          <w:szCs w:val="24"/>
        </w:rPr>
        <w:t>»</w:t>
      </w:r>
    </w:p>
    <w:p w:rsidR="00EA731A" w:rsidRDefault="00EA731A" w:rsidP="00B479A5">
      <w:pPr>
        <w:spacing w:after="0"/>
        <w:jc w:val="both"/>
        <w:rPr>
          <w:rFonts w:ascii="Times New Roman" w:hAnsi="Times New Roman" w:cs="Times New Roman"/>
          <w:sz w:val="24"/>
          <w:szCs w:val="24"/>
        </w:rPr>
      </w:pPr>
      <w:r>
        <w:rPr>
          <w:rFonts w:ascii="Times New Roman" w:hAnsi="Times New Roman" w:cs="Times New Roman"/>
          <w:sz w:val="24"/>
          <w:szCs w:val="24"/>
        </w:rPr>
        <w:t>даты</w:t>
      </w:r>
      <w:r w:rsidR="00216584" w:rsidRPr="00216584">
        <w:rPr>
          <w:rFonts w:ascii="Times New Roman" w:hAnsi="Times New Roman" w:cs="Times New Roman"/>
          <w:sz w:val="24"/>
          <w:szCs w:val="24"/>
        </w:rPr>
        <w:t xml:space="preserve"> 2019 г</w:t>
      </w:r>
      <w:r w:rsidR="00216584">
        <w:rPr>
          <w:rFonts w:ascii="Times New Roman" w:hAnsi="Times New Roman" w:cs="Times New Roman"/>
          <w:sz w:val="24"/>
          <w:szCs w:val="24"/>
        </w:rPr>
        <w:t xml:space="preserve">ода: </w:t>
      </w:r>
    </w:p>
    <w:p w:rsidR="000A335C" w:rsidRPr="00EA731A" w:rsidRDefault="000A335C" w:rsidP="000A335C">
      <w:pPr>
        <w:pStyle w:val="a6"/>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1250 лет со дня кончины равноапостольного Кирилла, одного из братьев (869 г.)</w:t>
      </w:r>
    </w:p>
    <w:p w:rsidR="00EA731A" w:rsidRDefault="00216584" w:rsidP="0035138B">
      <w:pPr>
        <w:pStyle w:val="a6"/>
        <w:numPr>
          <w:ilvl w:val="0"/>
          <w:numId w:val="5"/>
        </w:numPr>
        <w:spacing w:after="0" w:line="360" w:lineRule="auto"/>
        <w:jc w:val="both"/>
        <w:rPr>
          <w:rFonts w:ascii="Times New Roman" w:hAnsi="Times New Roman" w:cs="Times New Roman"/>
          <w:sz w:val="24"/>
          <w:szCs w:val="24"/>
        </w:rPr>
      </w:pPr>
      <w:r w:rsidRPr="00EA731A">
        <w:rPr>
          <w:rFonts w:ascii="Times New Roman" w:hAnsi="Times New Roman" w:cs="Times New Roman"/>
          <w:sz w:val="24"/>
          <w:szCs w:val="24"/>
        </w:rPr>
        <w:t>800-летие получения Сербской Православной Церковью автокефалии (1219 год)</w:t>
      </w:r>
    </w:p>
    <w:p w:rsidR="000A335C" w:rsidRDefault="000A335C" w:rsidP="0035138B">
      <w:pPr>
        <w:pStyle w:val="a6"/>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11</w:t>
      </w:r>
      <w:r w:rsidR="00EB17F6">
        <w:rPr>
          <w:rFonts w:ascii="Times New Roman" w:hAnsi="Times New Roman" w:cs="Times New Roman"/>
          <w:sz w:val="24"/>
          <w:szCs w:val="24"/>
        </w:rPr>
        <w:t>00 лет провозглашения автокефал</w:t>
      </w:r>
      <w:r>
        <w:rPr>
          <w:rFonts w:ascii="Times New Roman" w:hAnsi="Times New Roman" w:cs="Times New Roman"/>
          <w:sz w:val="24"/>
          <w:szCs w:val="24"/>
        </w:rPr>
        <w:t>ии Болгарской Церкви (</w:t>
      </w:r>
      <w:r w:rsidR="00115076">
        <w:rPr>
          <w:rFonts w:ascii="Times New Roman" w:hAnsi="Times New Roman" w:cs="Times New Roman"/>
          <w:sz w:val="24"/>
          <w:szCs w:val="24"/>
        </w:rPr>
        <w:t>919 год</w:t>
      </w:r>
      <w:r>
        <w:rPr>
          <w:rFonts w:ascii="Times New Roman" w:hAnsi="Times New Roman" w:cs="Times New Roman"/>
          <w:sz w:val="24"/>
          <w:szCs w:val="24"/>
        </w:rPr>
        <w:t>)</w:t>
      </w:r>
    </w:p>
    <w:p w:rsidR="0035138B" w:rsidRPr="00C958EB" w:rsidRDefault="006E33C8" w:rsidP="00C958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Тема </w:t>
      </w:r>
      <w:r w:rsidR="00C4627C">
        <w:rPr>
          <w:rFonts w:ascii="Times New Roman" w:hAnsi="Times New Roman" w:cs="Times New Roman"/>
          <w:sz w:val="24"/>
          <w:szCs w:val="24"/>
        </w:rPr>
        <w:t xml:space="preserve">позволяет </w:t>
      </w:r>
      <w:r>
        <w:rPr>
          <w:rFonts w:ascii="Times New Roman" w:hAnsi="Times New Roman" w:cs="Times New Roman"/>
          <w:sz w:val="24"/>
          <w:szCs w:val="24"/>
        </w:rPr>
        <w:t>вникнуть в миссию святых братьев, лучше понять</w:t>
      </w:r>
      <w:r w:rsidR="00C4627C">
        <w:rPr>
          <w:rFonts w:ascii="Times New Roman" w:hAnsi="Times New Roman" w:cs="Times New Roman"/>
          <w:sz w:val="24"/>
          <w:szCs w:val="24"/>
        </w:rPr>
        <w:t xml:space="preserve"> их подвиг, рассмотреть плоды </w:t>
      </w:r>
      <w:r>
        <w:rPr>
          <w:rFonts w:ascii="Times New Roman" w:hAnsi="Times New Roman" w:cs="Times New Roman"/>
          <w:sz w:val="24"/>
          <w:szCs w:val="24"/>
        </w:rPr>
        <w:t xml:space="preserve"> миссии в славянских странах – прежде всего, в Болгарии и Сербии, в которой их </w:t>
      </w:r>
      <w:r w:rsidR="00C4627C">
        <w:rPr>
          <w:rFonts w:ascii="Times New Roman" w:hAnsi="Times New Roman" w:cs="Times New Roman"/>
          <w:sz w:val="24"/>
          <w:szCs w:val="24"/>
        </w:rPr>
        <w:t>труды способствовали</w:t>
      </w:r>
      <w:r>
        <w:rPr>
          <w:rFonts w:ascii="Times New Roman" w:hAnsi="Times New Roman" w:cs="Times New Roman"/>
          <w:sz w:val="24"/>
          <w:szCs w:val="24"/>
        </w:rPr>
        <w:t xml:space="preserve"> окончательному утверждению христианства. </w:t>
      </w:r>
      <w:r w:rsidR="00C4627C">
        <w:rPr>
          <w:rFonts w:ascii="Times New Roman" w:hAnsi="Times New Roman" w:cs="Times New Roman"/>
          <w:sz w:val="24"/>
          <w:szCs w:val="24"/>
        </w:rPr>
        <w:t>Т</w:t>
      </w:r>
      <w:r>
        <w:rPr>
          <w:rFonts w:ascii="Times New Roman" w:hAnsi="Times New Roman" w:cs="Times New Roman"/>
          <w:sz w:val="24"/>
          <w:szCs w:val="24"/>
        </w:rPr>
        <w:t xml:space="preserve">ема позволяет увидеть культурные связи России </w:t>
      </w:r>
      <w:r w:rsidR="00C4627C">
        <w:rPr>
          <w:rFonts w:ascii="Times New Roman" w:hAnsi="Times New Roman" w:cs="Times New Roman"/>
          <w:sz w:val="24"/>
          <w:szCs w:val="24"/>
        </w:rPr>
        <w:t xml:space="preserve">с другими славянскими странами и значение миссии для распространения и утверждения христианской веры на русской земле. </w:t>
      </w:r>
    </w:p>
    <w:p w:rsidR="0035138B" w:rsidRPr="00216584" w:rsidRDefault="0035138B" w:rsidP="00EA668B">
      <w:pPr>
        <w:spacing w:after="0" w:line="360" w:lineRule="auto"/>
        <w:rPr>
          <w:rFonts w:ascii="Times New Roman" w:hAnsi="Times New Roman" w:cs="Times New Roman"/>
          <w:b/>
          <w:sz w:val="24"/>
          <w:szCs w:val="24"/>
        </w:rPr>
      </w:pPr>
    </w:p>
    <w:p w:rsidR="000B2DAA" w:rsidRPr="0035138B" w:rsidRDefault="00EA668B" w:rsidP="00644D35">
      <w:pPr>
        <w:spacing w:after="0" w:line="360" w:lineRule="auto"/>
        <w:jc w:val="center"/>
        <w:outlineLvl w:val="0"/>
        <w:rPr>
          <w:rFonts w:ascii="Times New Roman" w:hAnsi="Times New Roman" w:cs="Times New Roman"/>
          <w:b/>
          <w:color w:val="1F497D" w:themeColor="text2"/>
          <w:sz w:val="28"/>
          <w:szCs w:val="28"/>
        </w:rPr>
      </w:pPr>
      <w:r w:rsidRPr="0035138B">
        <w:rPr>
          <w:rFonts w:ascii="Times New Roman" w:hAnsi="Times New Roman" w:cs="Times New Roman"/>
          <w:b/>
          <w:color w:val="1F497D" w:themeColor="text2"/>
          <w:sz w:val="28"/>
          <w:szCs w:val="28"/>
        </w:rPr>
        <w:t>2019/2020 учебный</w:t>
      </w:r>
      <w:r w:rsidR="000B2DAA" w:rsidRPr="0035138B">
        <w:rPr>
          <w:rFonts w:ascii="Times New Roman" w:hAnsi="Times New Roman" w:cs="Times New Roman"/>
          <w:b/>
          <w:color w:val="1F497D" w:themeColor="text2"/>
          <w:sz w:val="28"/>
          <w:szCs w:val="28"/>
        </w:rPr>
        <w:t xml:space="preserve"> год</w:t>
      </w:r>
    </w:p>
    <w:p w:rsidR="0035138B" w:rsidRDefault="0035138B" w:rsidP="00EA668B">
      <w:pPr>
        <w:spacing w:after="0" w:line="360" w:lineRule="auto"/>
        <w:rPr>
          <w:rFonts w:ascii="Times New Roman" w:hAnsi="Times New Roman" w:cs="Times New Roman"/>
          <w:b/>
          <w:sz w:val="24"/>
          <w:szCs w:val="24"/>
        </w:rPr>
      </w:pPr>
    </w:p>
    <w:p w:rsidR="000E2665" w:rsidRDefault="000B0F27" w:rsidP="00EA668B">
      <w:pPr>
        <w:spacing w:after="0" w:line="360" w:lineRule="auto"/>
        <w:rPr>
          <w:rFonts w:ascii="Times New Roman" w:hAnsi="Times New Roman" w:cs="Times New Roman"/>
          <w:b/>
          <w:sz w:val="24"/>
          <w:szCs w:val="24"/>
        </w:rPr>
      </w:pPr>
      <w:r>
        <w:rPr>
          <w:rFonts w:ascii="Times New Roman" w:hAnsi="Times New Roman" w:cs="Times New Roman"/>
          <w:b/>
          <w:sz w:val="24"/>
          <w:szCs w:val="24"/>
        </w:rPr>
        <w:t>ОСНОВНАЯ ТЕМА:</w:t>
      </w:r>
    </w:p>
    <w:p w:rsidR="009746AF" w:rsidRPr="000B0F27" w:rsidRDefault="000B0F27" w:rsidP="00EA668B">
      <w:pPr>
        <w:spacing w:after="0" w:line="360" w:lineRule="auto"/>
        <w:rPr>
          <w:rFonts w:ascii="Times New Roman" w:hAnsi="Times New Roman" w:cs="Times New Roman"/>
          <w:b/>
          <w:color w:val="1F497D" w:themeColor="text2"/>
          <w:sz w:val="24"/>
          <w:szCs w:val="24"/>
        </w:rPr>
      </w:pPr>
      <w:r w:rsidRPr="000B0F27">
        <w:rPr>
          <w:rFonts w:ascii="Times New Roman" w:hAnsi="Times New Roman" w:cs="Times New Roman"/>
          <w:b/>
          <w:color w:val="1F497D" w:themeColor="text2"/>
          <w:sz w:val="24"/>
          <w:szCs w:val="24"/>
        </w:rPr>
        <w:t xml:space="preserve">«Эпоха </w:t>
      </w:r>
      <w:r>
        <w:rPr>
          <w:rFonts w:ascii="Times New Roman" w:hAnsi="Times New Roman" w:cs="Times New Roman"/>
          <w:b/>
          <w:color w:val="1F497D" w:themeColor="text2"/>
          <w:sz w:val="24"/>
          <w:szCs w:val="24"/>
        </w:rPr>
        <w:t xml:space="preserve">святого </w:t>
      </w:r>
      <w:r w:rsidRPr="000B0F27">
        <w:rPr>
          <w:rFonts w:ascii="Times New Roman" w:hAnsi="Times New Roman" w:cs="Times New Roman"/>
          <w:b/>
          <w:color w:val="1F497D" w:themeColor="text2"/>
          <w:sz w:val="24"/>
          <w:szCs w:val="24"/>
        </w:rPr>
        <w:t>Александра Невского»</w:t>
      </w:r>
    </w:p>
    <w:p w:rsidR="00767656" w:rsidRPr="00767656" w:rsidRDefault="00767656" w:rsidP="00127EEE">
      <w:pPr>
        <w:spacing w:after="0" w:line="360" w:lineRule="auto"/>
        <w:rPr>
          <w:rFonts w:ascii="Times New Roman" w:hAnsi="Times New Roman" w:cs="Times New Roman"/>
          <w:i/>
          <w:sz w:val="24"/>
          <w:szCs w:val="24"/>
        </w:rPr>
      </w:pPr>
      <w:r w:rsidRPr="00767656">
        <w:rPr>
          <w:rFonts w:ascii="Times New Roman" w:hAnsi="Times New Roman" w:cs="Times New Roman"/>
          <w:i/>
          <w:sz w:val="24"/>
          <w:szCs w:val="24"/>
        </w:rPr>
        <w:t>Юбилей:</w:t>
      </w:r>
    </w:p>
    <w:p w:rsidR="000E2665" w:rsidRPr="00767656" w:rsidRDefault="00127EEE" w:rsidP="00767656">
      <w:pPr>
        <w:pStyle w:val="a6"/>
        <w:numPr>
          <w:ilvl w:val="0"/>
          <w:numId w:val="8"/>
        </w:numPr>
        <w:spacing w:after="0" w:line="360" w:lineRule="auto"/>
        <w:rPr>
          <w:rFonts w:ascii="Times New Roman" w:hAnsi="Times New Roman" w:cs="Times New Roman"/>
          <w:sz w:val="24"/>
          <w:szCs w:val="24"/>
        </w:rPr>
      </w:pPr>
      <w:r w:rsidRPr="00767656">
        <w:rPr>
          <w:rFonts w:ascii="Times New Roman" w:hAnsi="Times New Roman" w:cs="Times New Roman"/>
          <w:sz w:val="24"/>
          <w:szCs w:val="24"/>
        </w:rPr>
        <w:t>в 2020 году –</w:t>
      </w:r>
      <w:r w:rsidR="000B0F27" w:rsidRPr="00767656">
        <w:rPr>
          <w:rFonts w:ascii="Times New Roman" w:hAnsi="Times New Roman" w:cs="Times New Roman"/>
          <w:sz w:val="24"/>
          <w:szCs w:val="24"/>
        </w:rPr>
        <w:t xml:space="preserve"> 800-</w:t>
      </w:r>
      <w:r w:rsidR="009746AF" w:rsidRPr="00767656">
        <w:rPr>
          <w:rFonts w:ascii="Times New Roman" w:hAnsi="Times New Roman" w:cs="Times New Roman"/>
          <w:sz w:val="24"/>
          <w:szCs w:val="24"/>
        </w:rPr>
        <w:t>летие со дня рождения св. к</w:t>
      </w:r>
      <w:r w:rsidRPr="00767656">
        <w:rPr>
          <w:rFonts w:ascii="Times New Roman" w:hAnsi="Times New Roman" w:cs="Times New Roman"/>
          <w:sz w:val="24"/>
          <w:szCs w:val="24"/>
        </w:rPr>
        <w:t>нязя Александра Невского</w:t>
      </w:r>
    </w:p>
    <w:p w:rsidR="00C9249A" w:rsidRDefault="00C03E64" w:rsidP="0035138B">
      <w:pPr>
        <w:spacing w:after="0" w:line="360" w:lineRule="auto"/>
        <w:jc w:val="both"/>
        <w:rPr>
          <w:rFonts w:ascii="Times New Roman" w:hAnsi="Times New Roman" w:cs="Times New Roman"/>
          <w:sz w:val="24"/>
          <w:szCs w:val="24"/>
        </w:rPr>
      </w:pPr>
      <w:r w:rsidRPr="00C03E64">
        <w:rPr>
          <w:rFonts w:ascii="Times New Roman" w:hAnsi="Times New Roman" w:cs="Times New Roman"/>
          <w:i/>
          <w:sz w:val="24"/>
          <w:szCs w:val="24"/>
        </w:rPr>
        <w:t>Примерное содержание темы</w:t>
      </w:r>
      <w:r>
        <w:rPr>
          <w:rFonts w:ascii="Times New Roman" w:hAnsi="Times New Roman" w:cs="Times New Roman"/>
          <w:sz w:val="24"/>
          <w:szCs w:val="24"/>
        </w:rPr>
        <w:t xml:space="preserve">: </w:t>
      </w:r>
      <w:r w:rsidR="00C9249A">
        <w:rPr>
          <w:rFonts w:ascii="Times New Roman" w:hAnsi="Times New Roman" w:cs="Times New Roman"/>
          <w:sz w:val="24"/>
          <w:szCs w:val="24"/>
        </w:rPr>
        <w:t>воинский подвиг</w:t>
      </w:r>
      <w:r w:rsidR="0005472B">
        <w:rPr>
          <w:rFonts w:ascii="Times New Roman" w:hAnsi="Times New Roman" w:cs="Times New Roman"/>
          <w:sz w:val="24"/>
          <w:szCs w:val="24"/>
        </w:rPr>
        <w:t xml:space="preserve"> (</w:t>
      </w:r>
      <w:r w:rsidR="00767656">
        <w:rPr>
          <w:rFonts w:ascii="Times New Roman" w:hAnsi="Times New Roman" w:cs="Times New Roman"/>
          <w:sz w:val="24"/>
          <w:szCs w:val="24"/>
        </w:rPr>
        <w:t xml:space="preserve">самого князя </w:t>
      </w:r>
      <w:r w:rsidR="0005472B">
        <w:rPr>
          <w:rFonts w:ascii="Times New Roman" w:hAnsi="Times New Roman" w:cs="Times New Roman"/>
          <w:sz w:val="24"/>
          <w:szCs w:val="24"/>
        </w:rPr>
        <w:t>и вообще)</w:t>
      </w:r>
      <w:r w:rsidR="00C9249A">
        <w:rPr>
          <w:rFonts w:ascii="Times New Roman" w:hAnsi="Times New Roman" w:cs="Times New Roman"/>
          <w:sz w:val="24"/>
          <w:szCs w:val="24"/>
        </w:rPr>
        <w:t xml:space="preserve">, защита веры, святые и </w:t>
      </w:r>
      <w:proofErr w:type="spellStart"/>
      <w:r w:rsidR="00C9249A">
        <w:rPr>
          <w:rFonts w:ascii="Times New Roman" w:hAnsi="Times New Roman" w:cs="Times New Roman"/>
          <w:sz w:val="24"/>
          <w:szCs w:val="24"/>
        </w:rPr>
        <w:t>несвятые</w:t>
      </w:r>
      <w:proofErr w:type="spellEnd"/>
      <w:r w:rsidR="00C9249A">
        <w:rPr>
          <w:rFonts w:ascii="Times New Roman" w:hAnsi="Times New Roman" w:cs="Times New Roman"/>
          <w:sz w:val="24"/>
          <w:szCs w:val="24"/>
        </w:rPr>
        <w:t xml:space="preserve"> современники князя из князей, мирян и духовенства; княжеская семья; почитание и храмы, связанные с его именем.  </w:t>
      </w:r>
    </w:p>
    <w:p w:rsidR="00C03E64" w:rsidRPr="0035138B" w:rsidRDefault="00C03E64" w:rsidP="0035138B">
      <w:pPr>
        <w:spacing w:after="0" w:line="360" w:lineRule="auto"/>
        <w:jc w:val="both"/>
        <w:rPr>
          <w:rFonts w:ascii="Times New Roman" w:hAnsi="Times New Roman" w:cs="Times New Roman"/>
          <w:sz w:val="24"/>
          <w:szCs w:val="24"/>
        </w:rPr>
      </w:pPr>
    </w:p>
    <w:p w:rsidR="009746AF" w:rsidRPr="009746AF" w:rsidRDefault="000B0F27" w:rsidP="00127EEE">
      <w:pPr>
        <w:spacing w:after="0" w:line="360" w:lineRule="auto"/>
        <w:rPr>
          <w:rFonts w:ascii="Times New Roman" w:hAnsi="Times New Roman" w:cs="Times New Roman"/>
          <w:b/>
          <w:sz w:val="24"/>
          <w:szCs w:val="24"/>
        </w:rPr>
      </w:pPr>
      <w:r w:rsidRPr="009746AF">
        <w:rPr>
          <w:rFonts w:ascii="Times New Roman" w:hAnsi="Times New Roman" w:cs="Times New Roman"/>
          <w:b/>
          <w:sz w:val="24"/>
          <w:szCs w:val="24"/>
        </w:rPr>
        <w:t>ЛОКАЛЬНАЯ ТЕМА</w:t>
      </w:r>
      <w:r w:rsidR="00816D7E">
        <w:rPr>
          <w:rFonts w:ascii="Times New Roman" w:hAnsi="Times New Roman" w:cs="Times New Roman"/>
          <w:b/>
          <w:sz w:val="24"/>
          <w:szCs w:val="24"/>
        </w:rPr>
        <w:t xml:space="preserve"> (два варианта)</w:t>
      </w:r>
      <w:r w:rsidRPr="009746AF">
        <w:rPr>
          <w:rFonts w:ascii="Times New Roman" w:hAnsi="Times New Roman" w:cs="Times New Roman"/>
          <w:b/>
          <w:sz w:val="24"/>
          <w:szCs w:val="24"/>
        </w:rPr>
        <w:t>:</w:t>
      </w:r>
    </w:p>
    <w:p w:rsidR="009746AF" w:rsidRPr="00C9249A" w:rsidRDefault="00816D7E" w:rsidP="00127EEE">
      <w:pPr>
        <w:spacing w:after="0" w:line="360" w:lineRule="auto"/>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lang w:val="en-US"/>
        </w:rPr>
        <w:t>I</w:t>
      </w:r>
      <w:r>
        <w:rPr>
          <w:rFonts w:ascii="Times New Roman" w:hAnsi="Times New Roman" w:cs="Times New Roman"/>
          <w:b/>
          <w:color w:val="1F497D" w:themeColor="text2"/>
          <w:sz w:val="24"/>
          <w:szCs w:val="24"/>
        </w:rPr>
        <w:t xml:space="preserve">. </w:t>
      </w:r>
      <w:r w:rsidR="009746AF" w:rsidRPr="00C9249A">
        <w:rPr>
          <w:rFonts w:ascii="Times New Roman" w:hAnsi="Times New Roman" w:cs="Times New Roman"/>
          <w:b/>
          <w:color w:val="1F497D" w:themeColor="text2"/>
          <w:sz w:val="24"/>
          <w:szCs w:val="24"/>
        </w:rPr>
        <w:t>«Соловки: прошлое и настоящее»</w:t>
      </w:r>
    </w:p>
    <w:p w:rsidR="002F2E67" w:rsidRPr="00630B96" w:rsidRDefault="00630B96" w:rsidP="009746AF">
      <w:pPr>
        <w:spacing w:after="0" w:line="360" w:lineRule="auto"/>
        <w:jc w:val="both"/>
        <w:rPr>
          <w:rFonts w:ascii="Times New Roman" w:hAnsi="Times New Roman" w:cs="Times New Roman"/>
          <w:i/>
          <w:sz w:val="24"/>
          <w:szCs w:val="24"/>
        </w:rPr>
      </w:pPr>
      <w:r w:rsidRPr="00630B96">
        <w:rPr>
          <w:rFonts w:ascii="Times New Roman" w:hAnsi="Times New Roman" w:cs="Times New Roman"/>
          <w:i/>
          <w:sz w:val="24"/>
          <w:szCs w:val="24"/>
        </w:rPr>
        <w:t>Юбилей:</w:t>
      </w:r>
      <w:r w:rsidR="002F2E67" w:rsidRPr="00630B96">
        <w:rPr>
          <w:rFonts w:ascii="Times New Roman" w:hAnsi="Times New Roman" w:cs="Times New Roman"/>
          <w:i/>
          <w:sz w:val="24"/>
          <w:szCs w:val="24"/>
        </w:rPr>
        <w:t xml:space="preserve"> </w:t>
      </w:r>
    </w:p>
    <w:p w:rsidR="004532DF" w:rsidRPr="002F2E67" w:rsidRDefault="00630B96" w:rsidP="002F2E67">
      <w:pPr>
        <w:pStyle w:val="a6"/>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в 2020 году – 300-летие пре</w:t>
      </w:r>
      <w:r w:rsidR="009746AF" w:rsidRPr="002F2E67">
        <w:rPr>
          <w:rFonts w:ascii="Times New Roman" w:hAnsi="Times New Roman" w:cs="Times New Roman"/>
          <w:sz w:val="24"/>
          <w:szCs w:val="24"/>
        </w:rPr>
        <w:t xml:space="preserve">ставления </w:t>
      </w:r>
      <w:proofErr w:type="spellStart"/>
      <w:r w:rsidR="009746AF" w:rsidRPr="002F2E67">
        <w:rPr>
          <w:rFonts w:ascii="Times New Roman" w:hAnsi="Times New Roman" w:cs="Times New Roman"/>
          <w:sz w:val="24"/>
          <w:szCs w:val="24"/>
        </w:rPr>
        <w:t>прп</w:t>
      </w:r>
      <w:proofErr w:type="spellEnd"/>
      <w:r w:rsidR="009746AF" w:rsidRPr="002F2E67">
        <w:rPr>
          <w:rFonts w:ascii="Times New Roman" w:hAnsi="Times New Roman" w:cs="Times New Roman"/>
          <w:sz w:val="24"/>
          <w:szCs w:val="24"/>
        </w:rPr>
        <w:t xml:space="preserve">. Иова </w:t>
      </w:r>
      <w:proofErr w:type="spellStart"/>
      <w:r w:rsidR="009746AF" w:rsidRPr="002F2E67">
        <w:rPr>
          <w:rFonts w:ascii="Times New Roman" w:hAnsi="Times New Roman" w:cs="Times New Roman"/>
          <w:sz w:val="24"/>
          <w:szCs w:val="24"/>
        </w:rPr>
        <w:t>Анзерского</w:t>
      </w:r>
      <w:proofErr w:type="spellEnd"/>
      <w:r w:rsidR="009746AF" w:rsidRPr="002F2E67">
        <w:rPr>
          <w:rFonts w:ascii="Times New Roman" w:hAnsi="Times New Roman" w:cs="Times New Roman"/>
          <w:sz w:val="24"/>
          <w:szCs w:val="24"/>
        </w:rPr>
        <w:t xml:space="preserve">. </w:t>
      </w:r>
    </w:p>
    <w:p w:rsidR="004532DF" w:rsidRDefault="009746AF" w:rsidP="009746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Тема </w:t>
      </w:r>
      <w:r w:rsidR="009C6EF6">
        <w:rPr>
          <w:rFonts w:ascii="Times New Roman" w:hAnsi="Times New Roman" w:cs="Times New Roman"/>
          <w:sz w:val="24"/>
          <w:szCs w:val="24"/>
        </w:rPr>
        <w:t xml:space="preserve">связана с </w:t>
      </w:r>
      <w:proofErr w:type="spellStart"/>
      <w:r w:rsidR="009C6EF6">
        <w:rPr>
          <w:rFonts w:ascii="Times New Roman" w:hAnsi="Times New Roman" w:cs="Times New Roman"/>
          <w:sz w:val="24"/>
          <w:szCs w:val="24"/>
        </w:rPr>
        <w:t>новомучениками</w:t>
      </w:r>
      <w:proofErr w:type="spellEnd"/>
      <w:r w:rsidR="009C6EF6">
        <w:rPr>
          <w:rFonts w:ascii="Times New Roman" w:hAnsi="Times New Roman" w:cs="Times New Roman"/>
          <w:sz w:val="24"/>
          <w:szCs w:val="24"/>
        </w:rPr>
        <w:t xml:space="preserve"> и </w:t>
      </w:r>
      <w:r>
        <w:rPr>
          <w:rFonts w:ascii="Times New Roman" w:hAnsi="Times New Roman" w:cs="Times New Roman"/>
          <w:sz w:val="24"/>
          <w:szCs w:val="24"/>
        </w:rPr>
        <w:t>вообще сонмом пострадавших за Христа</w:t>
      </w:r>
      <w:r w:rsidR="00FB2F6A">
        <w:rPr>
          <w:rFonts w:ascii="Times New Roman" w:hAnsi="Times New Roman" w:cs="Times New Roman"/>
          <w:sz w:val="24"/>
          <w:szCs w:val="24"/>
        </w:rPr>
        <w:t xml:space="preserve"> на архипелаге</w:t>
      </w:r>
      <w:r w:rsidR="00630B96">
        <w:rPr>
          <w:rFonts w:ascii="Times New Roman" w:hAnsi="Times New Roman" w:cs="Times New Roman"/>
          <w:sz w:val="24"/>
          <w:szCs w:val="24"/>
        </w:rPr>
        <w:t xml:space="preserve">: </w:t>
      </w:r>
      <w:proofErr w:type="spellStart"/>
      <w:r w:rsidR="00630B96">
        <w:rPr>
          <w:rFonts w:ascii="Times New Roman" w:hAnsi="Times New Roman" w:cs="Times New Roman"/>
          <w:sz w:val="24"/>
          <w:szCs w:val="24"/>
        </w:rPr>
        <w:t>п</w:t>
      </w:r>
      <w:r w:rsidR="00670B23">
        <w:rPr>
          <w:rFonts w:ascii="Times New Roman" w:hAnsi="Times New Roman" w:cs="Times New Roman"/>
          <w:sz w:val="24"/>
          <w:szCs w:val="24"/>
        </w:rPr>
        <w:t>рп</w:t>
      </w:r>
      <w:proofErr w:type="spellEnd"/>
      <w:r w:rsidR="00670B23">
        <w:rPr>
          <w:rFonts w:ascii="Times New Roman" w:hAnsi="Times New Roman" w:cs="Times New Roman"/>
          <w:sz w:val="24"/>
          <w:szCs w:val="24"/>
        </w:rPr>
        <w:t xml:space="preserve">. Иову было </w:t>
      </w:r>
      <w:r w:rsidR="00630B96">
        <w:rPr>
          <w:rFonts w:ascii="Times New Roman" w:hAnsi="Times New Roman" w:cs="Times New Roman"/>
          <w:sz w:val="24"/>
          <w:szCs w:val="24"/>
        </w:rPr>
        <w:t xml:space="preserve">от Божией Матери </w:t>
      </w:r>
      <w:r w:rsidR="00670B23">
        <w:rPr>
          <w:rFonts w:ascii="Times New Roman" w:hAnsi="Times New Roman" w:cs="Times New Roman"/>
          <w:sz w:val="24"/>
          <w:szCs w:val="24"/>
        </w:rPr>
        <w:t xml:space="preserve">откровение, что </w:t>
      </w:r>
      <w:r w:rsidR="00630B96">
        <w:rPr>
          <w:rFonts w:ascii="Times New Roman" w:hAnsi="Times New Roman" w:cs="Times New Roman"/>
          <w:sz w:val="24"/>
          <w:szCs w:val="24"/>
        </w:rPr>
        <w:t>Соловки станут Русской Голгофой</w:t>
      </w:r>
      <w:r w:rsidR="00670B23">
        <w:rPr>
          <w:rFonts w:ascii="Times New Roman" w:hAnsi="Times New Roman" w:cs="Times New Roman"/>
          <w:sz w:val="24"/>
          <w:szCs w:val="24"/>
        </w:rPr>
        <w:t xml:space="preserve">. </w:t>
      </w:r>
      <w:r w:rsidR="002F2E67">
        <w:rPr>
          <w:rFonts w:ascii="Times New Roman" w:hAnsi="Times New Roman" w:cs="Times New Roman"/>
          <w:sz w:val="24"/>
          <w:szCs w:val="24"/>
        </w:rPr>
        <w:t>Но история монастыря интересна и до страшного ХХ века</w:t>
      </w:r>
      <w:r w:rsidR="00670B23">
        <w:rPr>
          <w:rFonts w:ascii="Times New Roman" w:hAnsi="Times New Roman" w:cs="Times New Roman"/>
          <w:sz w:val="24"/>
          <w:szCs w:val="24"/>
        </w:rPr>
        <w:t>.</w:t>
      </w:r>
    </w:p>
    <w:p w:rsidR="00EA668B" w:rsidRDefault="00EA668B" w:rsidP="00EA668B">
      <w:pPr>
        <w:spacing w:after="0" w:line="360" w:lineRule="auto"/>
        <w:rPr>
          <w:rFonts w:ascii="Times New Roman" w:hAnsi="Times New Roman" w:cs="Times New Roman"/>
          <w:sz w:val="24"/>
          <w:szCs w:val="24"/>
        </w:rPr>
      </w:pPr>
    </w:p>
    <w:p w:rsidR="00AD7B42" w:rsidRPr="00BE08C8" w:rsidRDefault="00AD7B42" w:rsidP="00AD7B42">
      <w:pPr>
        <w:spacing w:after="0" w:line="360" w:lineRule="auto"/>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lang w:val="en-US"/>
        </w:rPr>
        <w:t>II</w:t>
      </w:r>
      <w:r>
        <w:rPr>
          <w:rFonts w:ascii="Times New Roman" w:hAnsi="Times New Roman" w:cs="Times New Roman"/>
          <w:b/>
          <w:color w:val="1F497D" w:themeColor="text2"/>
          <w:sz w:val="24"/>
          <w:szCs w:val="24"/>
        </w:rPr>
        <w:t>. «Православие в А</w:t>
      </w:r>
      <w:r w:rsidRPr="00BE08C8">
        <w:rPr>
          <w:rFonts w:ascii="Times New Roman" w:hAnsi="Times New Roman" w:cs="Times New Roman"/>
          <w:b/>
          <w:color w:val="1F497D" w:themeColor="text2"/>
          <w:sz w:val="24"/>
          <w:szCs w:val="24"/>
        </w:rPr>
        <w:t>мерике»</w:t>
      </w:r>
    </w:p>
    <w:p w:rsidR="00C03E64" w:rsidRPr="00C03E64" w:rsidRDefault="00C03E64" w:rsidP="00C03E64">
      <w:pPr>
        <w:spacing w:after="0" w:line="360" w:lineRule="auto"/>
        <w:jc w:val="both"/>
        <w:rPr>
          <w:rFonts w:ascii="Times New Roman" w:hAnsi="Times New Roman" w:cs="Times New Roman"/>
          <w:sz w:val="24"/>
          <w:szCs w:val="24"/>
        </w:rPr>
      </w:pPr>
      <w:r w:rsidRPr="00C03E64">
        <w:rPr>
          <w:rFonts w:ascii="Times New Roman" w:hAnsi="Times New Roman" w:cs="Times New Roman"/>
          <w:sz w:val="24"/>
          <w:szCs w:val="24"/>
        </w:rPr>
        <w:lastRenderedPageBreak/>
        <w:t xml:space="preserve">Американская православная Церковь – это дочерняя Церковь для Русской. </w:t>
      </w:r>
      <w:r>
        <w:rPr>
          <w:rFonts w:ascii="Times New Roman" w:hAnsi="Times New Roman" w:cs="Times New Roman"/>
          <w:sz w:val="24"/>
          <w:szCs w:val="24"/>
        </w:rPr>
        <w:t>Тема года включает в себя такие аспекты: история американской миссии, появление и распространение Православия в Америке, подвиг русских миссионеров и святителей, русские монастыри в Америке и т.д.</w:t>
      </w:r>
    </w:p>
    <w:p w:rsidR="00AD7B42" w:rsidRPr="000E2665" w:rsidRDefault="00C03E64" w:rsidP="00AD7B42">
      <w:pPr>
        <w:spacing w:after="0" w:line="360" w:lineRule="auto"/>
        <w:rPr>
          <w:rFonts w:ascii="Times New Roman" w:hAnsi="Times New Roman" w:cs="Times New Roman"/>
          <w:i/>
          <w:sz w:val="24"/>
          <w:szCs w:val="24"/>
        </w:rPr>
      </w:pPr>
      <w:r>
        <w:rPr>
          <w:rFonts w:ascii="Times New Roman" w:hAnsi="Times New Roman" w:cs="Times New Roman"/>
          <w:i/>
          <w:sz w:val="24"/>
          <w:szCs w:val="24"/>
        </w:rPr>
        <w:t>Юбилейные даты</w:t>
      </w:r>
      <w:r w:rsidR="00AD7B42" w:rsidRPr="000E2665">
        <w:rPr>
          <w:rFonts w:ascii="Times New Roman" w:hAnsi="Times New Roman" w:cs="Times New Roman"/>
          <w:i/>
          <w:sz w:val="24"/>
          <w:szCs w:val="24"/>
        </w:rPr>
        <w:t>:</w:t>
      </w:r>
    </w:p>
    <w:p w:rsidR="00AD7B42" w:rsidRPr="00767656" w:rsidRDefault="00C03E64" w:rsidP="00767656">
      <w:pPr>
        <w:pStyle w:val="a6"/>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 2020 году – </w:t>
      </w:r>
      <w:r w:rsidR="00AD7B42" w:rsidRPr="00767656">
        <w:rPr>
          <w:rFonts w:ascii="Times New Roman" w:hAnsi="Times New Roman" w:cs="Times New Roman"/>
          <w:sz w:val="24"/>
          <w:szCs w:val="24"/>
        </w:rPr>
        <w:t>50-летие автокефалии Американской Православной Церкви (1970).</w:t>
      </w:r>
      <w:r w:rsidR="00816D7E" w:rsidRPr="00767656">
        <w:rPr>
          <w:rFonts w:ascii="Times New Roman" w:hAnsi="Times New Roman" w:cs="Times New Roman"/>
          <w:sz w:val="24"/>
          <w:szCs w:val="24"/>
        </w:rPr>
        <w:t xml:space="preserve"> </w:t>
      </w:r>
    </w:p>
    <w:p w:rsidR="004532DF" w:rsidRPr="007D68EC" w:rsidRDefault="00C03E64" w:rsidP="007D68EC">
      <w:pPr>
        <w:pStyle w:val="a6"/>
        <w:numPr>
          <w:ilvl w:val="0"/>
          <w:numId w:val="8"/>
        </w:numPr>
        <w:spacing w:after="0" w:line="360" w:lineRule="auto"/>
        <w:rPr>
          <w:rFonts w:ascii="Times New Roman" w:hAnsi="Times New Roman" w:cs="Times New Roman"/>
          <w:i/>
          <w:sz w:val="24"/>
          <w:szCs w:val="24"/>
        </w:rPr>
      </w:pPr>
      <w:r>
        <w:rPr>
          <w:rFonts w:ascii="Times New Roman" w:hAnsi="Times New Roman" w:cs="Times New Roman"/>
          <w:sz w:val="24"/>
          <w:szCs w:val="24"/>
        </w:rPr>
        <w:t xml:space="preserve">В 2019 году – </w:t>
      </w:r>
      <w:r w:rsidR="00767656" w:rsidRPr="00767656">
        <w:rPr>
          <w:rFonts w:ascii="Times New Roman" w:hAnsi="Times New Roman" w:cs="Times New Roman"/>
          <w:sz w:val="24"/>
          <w:szCs w:val="24"/>
        </w:rPr>
        <w:t>225 лет со дня появления первых русских миссионеров на Аляске (1794 год)</w:t>
      </w:r>
      <w:r w:rsidR="00767656">
        <w:rPr>
          <w:rFonts w:ascii="Times New Roman" w:hAnsi="Times New Roman" w:cs="Times New Roman"/>
          <w:sz w:val="24"/>
          <w:szCs w:val="24"/>
        </w:rPr>
        <w:t xml:space="preserve">, </w:t>
      </w:r>
      <w:proofErr w:type="spellStart"/>
      <w:r w:rsidR="00767656">
        <w:rPr>
          <w:rFonts w:ascii="Times New Roman" w:hAnsi="Times New Roman" w:cs="Times New Roman"/>
          <w:sz w:val="24"/>
          <w:szCs w:val="24"/>
        </w:rPr>
        <w:t>прп</w:t>
      </w:r>
      <w:proofErr w:type="spellEnd"/>
      <w:r w:rsidR="00767656">
        <w:rPr>
          <w:rFonts w:ascii="Times New Roman" w:hAnsi="Times New Roman" w:cs="Times New Roman"/>
          <w:sz w:val="24"/>
          <w:szCs w:val="24"/>
        </w:rPr>
        <w:t xml:space="preserve">. Герман </w:t>
      </w:r>
      <w:proofErr w:type="spellStart"/>
      <w:r w:rsidR="00767656">
        <w:rPr>
          <w:rFonts w:ascii="Times New Roman" w:hAnsi="Times New Roman" w:cs="Times New Roman"/>
          <w:sz w:val="24"/>
          <w:szCs w:val="24"/>
        </w:rPr>
        <w:t>Аляскинский</w:t>
      </w:r>
      <w:proofErr w:type="spellEnd"/>
      <w:r w:rsidR="00767656">
        <w:rPr>
          <w:rFonts w:ascii="Times New Roman" w:hAnsi="Times New Roman" w:cs="Times New Roman"/>
          <w:sz w:val="24"/>
          <w:szCs w:val="24"/>
        </w:rPr>
        <w:t xml:space="preserve">. </w:t>
      </w:r>
    </w:p>
    <w:p w:rsidR="004532DF" w:rsidRDefault="004532DF" w:rsidP="00EA668B">
      <w:pPr>
        <w:spacing w:after="0" w:line="360" w:lineRule="auto"/>
        <w:rPr>
          <w:rFonts w:ascii="Times New Roman" w:hAnsi="Times New Roman" w:cs="Times New Roman"/>
          <w:sz w:val="24"/>
          <w:szCs w:val="24"/>
        </w:rPr>
      </w:pPr>
    </w:p>
    <w:p w:rsidR="009733AF" w:rsidRPr="0035138B" w:rsidRDefault="00EA668B" w:rsidP="00DA5D56">
      <w:pPr>
        <w:spacing w:after="0" w:line="360" w:lineRule="auto"/>
        <w:jc w:val="center"/>
        <w:outlineLvl w:val="0"/>
        <w:rPr>
          <w:rFonts w:ascii="Times New Roman" w:hAnsi="Times New Roman" w:cs="Times New Roman"/>
          <w:b/>
          <w:color w:val="1F497D" w:themeColor="text2"/>
          <w:sz w:val="28"/>
          <w:szCs w:val="28"/>
        </w:rPr>
      </w:pPr>
      <w:r w:rsidRPr="0035138B">
        <w:rPr>
          <w:rFonts w:ascii="Times New Roman" w:hAnsi="Times New Roman" w:cs="Times New Roman"/>
          <w:b/>
          <w:color w:val="1F497D" w:themeColor="text2"/>
          <w:sz w:val="28"/>
          <w:szCs w:val="28"/>
        </w:rPr>
        <w:t>2020/2021 учебный год</w:t>
      </w:r>
    </w:p>
    <w:p w:rsidR="0035138B" w:rsidRDefault="0035138B" w:rsidP="00EA668B">
      <w:pPr>
        <w:spacing w:after="0" w:line="360" w:lineRule="auto"/>
        <w:rPr>
          <w:rFonts w:ascii="Times New Roman" w:hAnsi="Times New Roman" w:cs="Times New Roman"/>
          <w:b/>
          <w:sz w:val="24"/>
          <w:szCs w:val="24"/>
        </w:rPr>
      </w:pPr>
    </w:p>
    <w:p w:rsidR="00DA5D56" w:rsidRPr="00360E70" w:rsidRDefault="00DA5D56" w:rsidP="00EA668B">
      <w:pPr>
        <w:spacing w:after="0" w:line="360" w:lineRule="auto"/>
        <w:rPr>
          <w:rFonts w:ascii="Times New Roman" w:hAnsi="Times New Roman" w:cs="Times New Roman"/>
          <w:b/>
          <w:sz w:val="24"/>
          <w:szCs w:val="24"/>
        </w:rPr>
      </w:pPr>
      <w:r w:rsidRPr="00360E70">
        <w:rPr>
          <w:rFonts w:ascii="Times New Roman" w:hAnsi="Times New Roman" w:cs="Times New Roman"/>
          <w:b/>
          <w:sz w:val="24"/>
          <w:szCs w:val="24"/>
        </w:rPr>
        <w:t>ОСНОВНАЯ ТЕМА:</w:t>
      </w:r>
    </w:p>
    <w:p w:rsidR="009C6EF6" w:rsidRPr="00BC662D" w:rsidRDefault="00BC662D" w:rsidP="00EA668B">
      <w:pPr>
        <w:spacing w:after="0" w:line="360" w:lineRule="auto"/>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t>«Русская школа в новое время</w:t>
      </w:r>
      <w:r w:rsidRPr="00BC662D">
        <w:rPr>
          <w:rFonts w:ascii="Times New Roman" w:hAnsi="Times New Roman" w:cs="Times New Roman"/>
          <w:b/>
          <w:color w:val="1F497D" w:themeColor="text2"/>
          <w:sz w:val="24"/>
          <w:szCs w:val="24"/>
        </w:rPr>
        <w:t xml:space="preserve"> </w:t>
      </w:r>
      <w:r>
        <w:rPr>
          <w:rFonts w:ascii="Times New Roman" w:hAnsi="Times New Roman" w:cs="Times New Roman"/>
          <w:b/>
          <w:color w:val="1F497D" w:themeColor="text2"/>
          <w:sz w:val="24"/>
          <w:szCs w:val="24"/>
        </w:rPr>
        <w:t>(</w:t>
      </w:r>
      <w:r w:rsidRPr="00BC662D">
        <w:rPr>
          <w:rFonts w:ascii="Times New Roman" w:hAnsi="Times New Roman" w:cs="Times New Roman"/>
          <w:b/>
          <w:color w:val="1F497D" w:themeColor="text2"/>
          <w:sz w:val="24"/>
          <w:szCs w:val="24"/>
        </w:rPr>
        <w:t xml:space="preserve">от Петра Великого до </w:t>
      </w:r>
      <w:r>
        <w:rPr>
          <w:rFonts w:ascii="Times New Roman" w:hAnsi="Times New Roman" w:cs="Times New Roman"/>
          <w:b/>
          <w:color w:val="1F497D" w:themeColor="text2"/>
          <w:sz w:val="24"/>
          <w:szCs w:val="24"/>
        </w:rPr>
        <w:t>1917)»</w:t>
      </w:r>
    </w:p>
    <w:p w:rsidR="00630B96" w:rsidRPr="00630B96" w:rsidRDefault="00630B96" w:rsidP="00EA668B">
      <w:pPr>
        <w:spacing w:after="0" w:line="360" w:lineRule="auto"/>
        <w:rPr>
          <w:rFonts w:ascii="Times New Roman" w:hAnsi="Times New Roman" w:cs="Times New Roman"/>
          <w:i/>
          <w:sz w:val="24"/>
          <w:szCs w:val="24"/>
        </w:rPr>
      </w:pPr>
      <w:r w:rsidRPr="00630B96">
        <w:rPr>
          <w:rFonts w:ascii="Times New Roman" w:hAnsi="Times New Roman" w:cs="Times New Roman"/>
          <w:i/>
          <w:sz w:val="24"/>
          <w:szCs w:val="24"/>
        </w:rPr>
        <w:t>Юбилей</w:t>
      </w:r>
      <w:r w:rsidR="00BC662D" w:rsidRPr="00630B96">
        <w:rPr>
          <w:rFonts w:ascii="Times New Roman" w:hAnsi="Times New Roman" w:cs="Times New Roman"/>
          <w:i/>
          <w:sz w:val="24"/>
          <w:szCs w:val="24"/>
        </w:rPr>
        <w:t xml:space="preserve">: </w:t>
      </w:r>
    </w:p>
    <w:p w:rsidR="009C6EF6" w:rsidRPr="00630B96" w:rsidRDefault="00BC662D" w:rsidP="00630B96">
      <w:pPr>
        <w:pStyle w:val="a6"/>
        <w:numPr>
          <w:ilvl w:val="0"/>
          <w:numId w:val="8"/>
        </w:numPr>
        <w:spacing w:after="0" w:line="360" w:lineRule="auto"/>
        <w:jc w:val="both"/>
        <w:rPr>
          <w:rFonts w:ascii="Times New Roman" w:hAnsi="Times New Roman" w:cs="Times New Roman"/>
          <w:sz w:val="24"/>
          <w:szCs w:val="24"/>
        </w:rPr>
      </w:pPr>
      <w:r w:rsidRPr="00630B96">
        <w:rPr>
          <w:rFonts w:ascii="Times New Roman" w:hAnsi="Times New Roman" w:cs="Times New Roman"/>
          <w:sz w:val="24"/>
          <w:szCs w:val="24"/>
        </w:rPr>
        <w:t xml:space="preserve">в 2021 году исполнится 300 лет учреждения Славянской школы при Петре </w:t>
      </w:r>
      <w:r w:rsidRPr="00630B96">
        <w:rPr>
          <w:rFonts w:ascii="Times New Roman" w:hAnsi="Times New Roman" w:cs="Times New Roman"/>
          <w:sz w:val="24"/>
          <w:szCs w:val="24"/>
          <w:lang w:val="en-US"/>
        </w:rPr>
        <w:t>I</w:t>
      </w:r>
      <w:r w:rsidRPr="00173DEB">
        <w:rPr>
          <w:rFonts w:ascii="Times New Roman" w:hAnsi="Times New Roman" w:cs="Times New Roman"/>
          <w:sz w:val="24"/>
          <w:szCs w:val="24"/>
        </w:rPr>
        <w:t xml:space="preserve"> </w:t>
      </w:r>
      <w:r w:rsidRPr="00630B96">
        <w:rPr>
          <w:rFonts w:ascii="Times New Roman" w:hAnsi="Times New Roman" w:cs="Times New Roman"/>
          <w:sz w:val="24"/>
          <w:szCs w:val="24"/>
        </w:rPr>
        <w:t xml:space="preserve">при </w:t>
      </w:r>
      <w:proofErr w:type="spellStart"/>
      <w:r w:rsidRPr="00630B96">
        <w:rPr>
          <w:rFonts w:ascii="Times New Roman" w:hAnsi="Times New Roman" w:cs="Times New Roman"/>
          <w:sz w:val="24"/>
          <w:szCs w:val="24"/>
        </w:rPr>
        <w:t>Александро-Невском</w:t>
      </w:r>
      <w:proofErr w:type="spellEnd"/>
      <w:r w:rsidRPr="00630B96">
        <w:rPr>
          <w:rFonts w:ascii="Times New Roman" w:hAnsi="Times New Roman" w:cs="Times New Roman"/>
          <w:sz w:val="24"/>
          <w:szCs w:val="24"/>
        </w:rPr>
        <w:t xml:space="preserve"> монастыре</w:t>
      </w:r>
      <w:r w:rsidR="00CC52B7" w:rsidRPr="00630B96">
        <w:rPr>
          <w:rFonts w:ascii="Times New Roman" w:hAnsi="Times New Roman" w:cs="Times New Roman"/>
          <w:sz w:val="24"/>
          <w:szCs w:val="24"/>
        </w:rPr>
        <w:t xml:space="preserve">. </w:t>
      </w:r>
    </w:p>
    <w:p w:rsidR="00BC662D" w:rsidRPr="001B2398" w:rsidRDefault="00BC662D" w:rsidP="001B23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Тема позволяет познакомиться с типами школ </w:t>
      </w:r>
      <w:r w:rsidR="001B2398">
        <w:rPr>
          <w:rFonts w:ascii="Times New Roman" w:hAnsi="Times New Roman" w:cs="Times New Roman"/>
          <w:sz w:val="24"/>
          <w:szCs w:val="24"/>
        </w:rPr>
        <w:t xml:space="preserve">и путями получения образования в </w:t>
      </w:r>
      <w:r w:rsidR="00C03E64">
        <w:rPr>
          <w:rFonts w:ascii="Times New Roman" w:hAnsi="Times New Roman" w:cs="Times New Roman"/>
          <w:sz w:val="24"/>
          <w:szCs w:val="24"/>
          <w:lang w:val="en-US"/>
        </w:rPr>
        <w:t>XVIII</w:t>
      </w:r>
      <w:r w:rsidR="00C03E64" w:rsidRPr="00173DEB">
        <w:rPr>
          <w:rFonts w:ascii="Times New Roman" w:hAnsi="Times New Roman" w:cs="Times New Roman"/>
          <w:sz w:val="24"/>
          <w:szCs w:val="24"/>
        </w:rPr>
        <w:t>–</w:t>
      </w:r>
      <w:r w:rsidR="001B2398">
        <w:rPr>
          <w:rFonts w:ascii="Times New Roman" w:hAnsi="Times New Roman" w:cs="Times New Roman"/>
          <w:sz w:val="24"/>
          <w:szCs w:val="24"/>
          <w:lang w:val="en-US"/>
        </w:rPr>
        <w:t>XIX</w:t>
      </w:r>
      <w:r w:rsidR="001B2398">
        <w:rPr>
          <w:rFonts w:ascii="Times New Roman" w:hAnsi="Times New Roman" w:cs="Times New Roman"/>
          <w:sz w:val="24"/>
          <w:szCs w:val="24"/>
        </w:rPr>
        <w:t xml:space="preserve"> века, </w:t>
      </w:r>
      <w:r w:rsidR="00B40E12">
        <w:rPr>
          <w:rFonts w:ascii="Times New Roman" w:hAnsi="Times New Roman" w:cs="Times New Roman"/>
          <w:sz w:val="24"/>
          <w:szCs w:val="24"/>
        </w:rPr>
        <w:t xml:space="preserve">продолжительностью, ступенями и </w:t>
      </w:r>
      <w:r w:rsidR="001B2398">
        <w:rPr>
          <w:rFonts w:ascii="Times New Roman" w:hAnsi="Times New Roman" w:cs="Times New Roman"/>
          <w:sz w:val="24"/>
          <w:szCs w:val="24"/>
        </w:rPr>
        <w:t>качество</w:t>
      </w:r>
      <w:r w:rsidR="00B40E12">
        <w:rPr>
          <w:rFonts w:ascii="Times New Roman" w:hAnsi="Times New Roman" w:cs="Times New Roman"/>
          <w:sz w:val="24"/>
          <w:szCs w:val="24"/>
        </w:rPr>
        <w:t>м</w:t>
      </w:r>
      <w:r w:rsidR="001B2398">
        <w:rPr>
          <w:rFonts w:ascii="Times New Roman" w:hAnsi="Times New Roman" w:cs="Times New Roman"/>
          <w:sz w:val="24"/>
          <w:szCs w:val="24"/>
        </w:rPr>
        <w:t xml:space="preserve"> образован</w:t>
      </w:r>
      <w:r w:rsidR="003A61BB">
        <w:rPr>
          <w:rFonts w:ascii="Times New Roman" w:hAnsi="Times New Roman" w:cs="Times New Roman"/>
          <w:sz w:val="24"/>
          <w:szCs w:val="24"/>
        </w:rPr>
        <w:t>ия, уровнем знаний выпускников, системой подготовки</w:t>
      </w:r>
      <w:r w:rsidR="00C03E64">
        <w:rPr>
          <w:rFonts w:ascii="Times New Roman" w:hAnsi="Times New Roman" w:cs="Times New Roman"/>
          <w:sz w:val="24"/>
          <w:szCs w:val="24"/>
        </w:rPr>
        <w:t xml:space="preserve"> учителей</w:t>
      </w:r>
      <w:r w:rsidR="003A61BB">
        <w:rPr>
          <w:rFonts w:ascii="Times New Roman" w:hAnsi="Times New Roman" w:cs="Times New Roman"/>
          <w:sz w:val="24"/>
          <w:szCs w:val="24"/>
        </w:rPr>
        <w:t>.</w:t>
      </w:r>
      <w:r w:rsidR="00630B96">
        <w:rPr>
          <w:rFonts w:ascii="Times New Roman" w:hAnsi="Times New Roman" w:cs="Times New Roman"/>
          <w:sz w:val="24"/>
          <w:szCs w:val="24"/>
        </w:rPr>
        <w:t xml:space="preserve"> С темой связан </w:t>
      </w:r>
      <w:r w:rsidR="00C03E64">
        <w:rPr>
          <w:rFonts w:ascii="Times New Roman" w:hAnsi="Times New Roman" w:cs="Times New Roman"/>
          <w:sz w:val="24"/>
          <w:szCs w:val="24"/>
        </w:rPr>
        <w:t xml:space="preserve">общий </w:t>
      </w:r>
      <w:r w:rsidR="00630B96">
        <w:rPr>
          <w:rFonts w:ascii="Times New Roman" w:hAnsi="Times New Roman" w:cs="Times New Roman"/>
          <w:sz w:val="24"/>
          <w:szCs w:val="24"/>
        </w:rPr>
        <w:t xml:space="preserve">вопрос </w:t>
      </w:r>
      <w:r w:rsidR="00FC56E5">
        <w:rPr>
          <w:rFonts w:ascii="Times New Roman" w:hAnsi="Times New Roman" w:cs="Times New Roman"/>
          <w:sz w:val="24"/>
          <w:szCs w:val="24"/>
        </w:rPr>
        <w:t xml:space="preserve">об </w:t>
      </w:r>
      <w:r w:rsidR="00CC52B7">
        <w:rPr>
          <w:rFonts w:ascii="Times New Roman" w:hAnsi="Times New Roman" w:cs="Times New Roman"/>
          <w:sz w:val="24"/>
          <w:szCs w:val="24"/>
        </w:rPr>
        <w:t>отношении</w:t>
      </w:r>
      <w:r w:rsidR="00863384">
        <w:rPr>
          <w:rFonts w:ascii="Times New Roman" w:hAnsi="Times New Roman" w:cs="Times New Roman"/>
          <w:sz w:val="24"/>
          <w:szCs w:val="24"/>
        </w:rPr>
        <w:t xml:space="preserve"> </w:t>
      </w:r>
      <w:r w:rsidR="00C4155E">
        <w:rPr>
          <w:rFonts w:ascii="Times New Roman" w:hAnsi="Times New Roman" w:cs="Times New Roman"/>
          <w:sz w:val="24"/>
          <w:szCs w:val="24"/>
        </w:rPr>
        <w:t xml:space="preserve">христиан </w:t>
      </w:r>
      <w:r w:rsidR="00863384">
        <w:rPr>
          <w:rFonts w:ascii="Times New Roman" w:hAnsi="Times New Roman" w:cs="Times New Roman"/>
          <w:sz w:val="24"/>
          <w:szCs w:val="24"/>
        </w:rPr>
        <w:t xml:space="preserve">к </w:t>
      </w:r>
      <w:r w:rsidR="00CC52B7">
        <w:rPr>
          <w:rFonts w:ascii="Times New Roman" w:hAnsi="Times New Roman" w:cs="Times New Roman"/>
          <w:sz w:val="24"/>
          <w:szCs w:val="24"/>
        </w:rPr>
        <w:t>получению образования</w:t>
      </w:r>
      <w:r w:rsidR="00863384">
        <w:rPr>
          <w:rFonts w:ascii="Times New Roman" w:hAnsi="Times New Roman" w:cs="Times New Roman"/>
          <w:sz w:val="24"/>
          <w:szCs w:val="24"/>
        </w:rPr>
        <w:t>.</w:t>
      </w:r>
    </w:p>
    <w:p w:rsidR="00BC662D" w:rsidRPr="00BC662D" w:rsidRDefault="00BC662D" w:rsidP="00EA668B">
      <w:pPr>
        <w:spacing w:after="0" w:line="360" w:lineRule="auto"/>
        <w:rPr>
          <w:rFonts w:ascii="Times New Roman" w:hAnsi="Times New Roman" w:cs="Times New Roman"/>
          <w:sz w:val="24"/>
          <w:szCs w:val="24"/>
        </w:rPr>
      </w:pPr>
    </w:p>
    <w:p w:rsidR="009C6EF6" w:rsidRPr="009C6EF6" w:rsidRDefault="009C6EF6" w:rsidP="00EA668B">
      <w:pPr>
        <w:spacing w:after="0" w:line="360" w:lineRule="auto"/>
        <w:rPr>
          <w:rFonts w:ascii="Times New Roman" w:hAnsi="Times New Roman" w:cs="Times New Roman"/>
          <w:b/>
          <w:sz w:val="24"/>
          <w:szCs w:val="24"/>
        </w:rPr>
      </w:pPr>
      <w:r w:rsidRPr="009C6EF6">
        <w:rPr>
          <w:rFonts w:ascii="Times New Roman" w:hAnsi="Times New Roman" w:cs="Times New Roman"/>
          <w:b/>
          <w:sz w:val="24"/>
          <w:szCs w:val="24"/>
        </w:rPr>
        <w:t>ЛОКАЛЬНАЯ ТЕМА:</w:t>
      </w:r>
    </w:p>
    <w:p w:rsidR="009C6EF6" w:rsidRPr="009C6EF6" w:rsidRDefault="009C6EF6" w:rsidP="00EA668B">
      <w:pPr>
        <w:spacing w:after="0" w:line="360" w:lineRule="auto"/>
        <w:rPr>
          <w:rFonts w:ascii="Times New Roman" w:hAnsi="Times New Roman" w:cs="Times New Roman"/>
          <w:b/>
          <w:color w:val="1F497D" w:themeColor="text2"/>
          <w:sz w:val="24"/>
          <w:szCs w:val="24"/>
        </w:rPr>
      </w:pPr>
      <w:r w:rsidRPr="009C6EF6">
        <w:rPr>
          <w:rFonts w:ascii="Times New Roman" w:hAnsi="Times New Roman" w:cs="Times New Roman"/>
          <w:b/>
          <w:color w:val="1F497D" w:themeColor="text2"/>
          <w:sz w:val="24"/>
          <w:szCs w:val="24"/>
        </w:rPr>
        <w:t>«</w:t>
      </w:r>
      <w:r w:rsidR="00FC56E5">
        <w:rPr>
          <w:rFonts w:ascii="Times New Roman" w:hAnsi="Times New Roman" w:cs="Times New Roman"/>
          <w:b/>
          <w:color w:val="1F497D" w:themeColor="text2"/>
          <w:sz w:val="24"/>
          <w:szCs w:val="24"/>
        </w:rPr>
        <w:t>Православие</w:t>
      </w:r>
      <w:r w:rsidRPr="009C6EF6">
        <w:rPr>
          <w:rFonts w:ascii="Times New Roman" w:hAnsi="Times New Roman" w:cs="Times New Roman"/>
          <w:b/>
          <w:color w:val="1F497D" w:themeColor="text2"/>
          <w:sz w:val="24"/>
          <w:szCs w:val="24"/>
        </w:rPr>
        <w:t xml:space="preserve"> в Японии»</w:t>
      </w:r>
    </w:p>
    <w:p w:rsidR="00630B96" w:rsidRDefault="00630B96" w:rsidP="009C6EF6">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Юбилей: </w:t>
      </w:r>
    </w:p>
    <w:p w:rsidR="00630B96" w:rsidRDefault="00630B96" w:rsidP="009C6EF6">
      <w:pPr>
        <w:pStyle w:val="a6"/>
        <w:numPr>
          <w:ilvl w:val="0"/>
          <w:numId w:val="8"/>
        </w:num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в </w:t>
      </w:r>
      <w:r w:rsidR="00BA5680" w:rsidRPr="00630B96">
        <w:rPr>
          <w:rFonts w:ascii="Times New Roman" w:hAnsi="Times New Roman" w:cs="Times New Roman"/>
          <w:sz w:val="24"/>
          <w:szCs w:val="24"/>
          <w:shd w:val="clear" w:color="auto" w:fill="FFFFFF"/>
        </w:rPr>
        <w:t xml:space="preserve">2021 году исполняется </w:t>
      </w:r>
      <w:r w:rsidR="00442DC6" w:rsidRPr="00630B96">
        <w:rPr>
          <w:rFonts w:ascii="Times New Roman" w:hAnsi="Times New Roman" w:cs="Times New Roman"/>
          <w:sz w:val="24"/>
          <w:szCs w:val="24"/>
          <w:shd w:val="clear" w:color="auto" w:fill="FFFFFF"/>
        </w:rPr>
        <w:t>160 лет со времени прибытия в Японию</w:t>
      </w:r>
      <w:r w:rsidR="00BA5680" w:rsidRPr="00630B96">
        <w:rPr>
          <w:rFonts w:ascii="Times New Roman" w:hAnsi="Times New Roman" w:cs="Times New Roman"/>
          <w:sz w:val="24"/>
          <w:szCs w:val="24"/>
          <w:shd w:val="clear" w:color="auto" w:fill="FFFFFF"/>
        </w:rPr>
        <w:t xml:space="preserve"> в 1869 г. </w:t>
      </w:r>
      <w:r w:rsidR="00442DC6" w:rsidRPr="00630B96">
        <w:rPr>
          <w:rFonts w:ascii="Times New Roman" w:hAnsi="Times New Roman" w:cs="Times New Roman"/>
          <w:sz w:val="24"/>
          <w:szCs w:val="24"/>
          <w:shd w:val="clear" w:color="auto" w:fill="FFFFFF"/>
        </w:rPr>
        <w:t xml:space="preserve"> русского миссионера архимандрита Николая (Касаткина)</w:t>
      </w:r>
      <w:r w:rsidR="00BA5680" w:rsidRPr="00630B96">
        <w:rPr>
          <w:rFonts w:ascii="Times New Roman" w:hAnsi="Times New Roman" w:cs="Times New Roman"/>
          <w:sz w:val="24"/>
          <w:szCs w:val="24"/>
          <w:shd w:val="clear" w:color="auto" w:fill="FFFFFF"/>
        </w:rPr>
        <w:t>.</w:t>
      </w:r>
      <w:r w:rsidR="00E37508" w:rsidRPr="00630B96">
        <w:rPr>
          <w:rFonts w:ascii="Times New Roman" w:hAnsi="Times New Roman" w:cs="Times New Roman"/>
          <w:sz w:val="24"/>
          <w:szCs w:val="24"/>
          <w:shd w:val="clear" w:color="auto" w:fill="FFFFFF"/>
        </w:rPr>
        <w:t xml:space="preserve"> </w:t>
      </w:r>
    </w:p>
    <w:p w:rsidR="00442DC6" w:rsidRPr="00630B96" w:rsidRDefault="00E37508" w:rsidP="009C6EF6">
      <w:pPr>
        <w:pStyle w:val="a6"/>
        <w:numPr>
          <w:ilvl w:val="0"/>
          <w:numId w:val="8"/>
        </w:numPr>
        <w:spacing w:after="0" w:line="360" w:lineRule="auto"/>
        <w:jc w:val="both"/>
        <w:rPr>
          <w:rFonts w:ascii="Times New Roman" w:hAnsi="Times New Roman" w:cs="Times New Roman"/>
          <w:sz w:val="24"/>
          <w:szCs w:val="24"/>
          <w:shd w:val="clear" w:color="auto" w:fill="FFFFFF"/>
        </w:rPr>
      </w:pPr>
      <w:r w:rsidRPr="00630B96">
        <w:rPr>
          <w:rFonts w:ascii="Times New Roman" w:hAnsi="Times New Roman" w:cs="Times New Roman"/>
          <w:sz w:val="24"/>
          <w:szCs w:val="24"/>
          <w:shd w:val="clear" w:color="auto" w:fill="FFFFFF"/>
        </w:rPr>
        <w:t>И вторая дата</w:t>
      </w:r>
      <w:r w:rsidR="00630B96">
        <w:rPr>
          <w:rFonts w:ascii="Times New Roman" w:hAnsi="Times New Roman" w:cs="Times New Roman"/>
          <w:sz w:val="24"/>
          <w:szCs w:val="24"/>
          <w:shd w:val="clear" w:color="auto" w:fill="FFFFFF"/>
        </w:rPr>
        <w:t xml:space="preserve"> 2021 года</w:t>
      </w:r>
      <w:r w:rsidRPr="00630B96">
        <w:rPr>
          <w:rFonts w:ascii="Times New Roman" w:hAnsi="Times New Roman" w:cs="Times New Roman"/>
          <w:sz w:val="24"/>
          <w:szCs w:val="24"/>
          <w:shd w:val="clear" w:color="auto" w:fill="FFFFFF"/>
        </w:rPr>
        <w:t xml:space="preserve">: 120 лет со дня выхода полного перевода Нового Завета на японский язык, подготовленного </w:t>
      </w:r>
      <w:proofErr w:type="spellStart"/>
      <w:r w:rsidRPr="00630B96">
        <w:rPr>
          <w:rFonts w:ascii="Times New Roman" w:hAnsi="Times New Roman" w:cs="Times New Roman"/>
          <w:sz w:val="24"/>
          <w:szCs w:val="24"/>
          <w:shd w:val="clear" w:color="auto" w:fill="FFFFFF"/>
        </w:rPr>
        <w:t>свт</w:t>
      </w:r>
      <w:proofErr w:type="spellEnd"/>
      <w:r w:rsidRPr="00630B96">
        <w:rPr>
          <w:rFonts w:ascii="Times New Roman" w:hAnsi="Times New Roman" w:cs="Times New Roman"/>
          <w:sz w:val="24"/>
          <w:szCs w:val="24"/>
          <w:shd w:val="clear" w:color="auto" w:fill="FFFFFF"/>
        </w:rPr>
        <w:t xml:space="preserve">. Николаем (1901 г.). </w:t>
      </w:r>
    </w:p>
    <w:p w:rsidR="00D73AA5" w:rsidRPr="009C6EF6" w:rsidRDefault="00442DC6" w:rsidP="00D73AA5">
      <w:pPr>
        <w:spacing w:after="0" w:line="360" w:lineRule="auto"/>
        <w:rPr>
          <w:rFonts w:ascii="Times New Roman" w:hAnsi="Times New Roman" w:cs="Times New Roman"/>
          <w:sz w:val="24"/>
          <w:szCs w:val="24"/>
          <w:shd w:val="clear" w:color="auto" w:fill="FFFFFF"/>
        </w:rPr>
      </w:pPr>
      <w:r w:rsidRPr="00260E2A">
        <w:rPr>
          <w:rStyle w:val="apple-converted-space"/>
          <w:rFonts w:ascii="Times New Roman" w:hAnsi="Times New Roman" w:cs="Times New Roman"/>
          <w:sz w:val="24"/>
          <w:szCs w:val="24"/>
          <w:shd w:val="clear" w:color="auto" w:fill="FFFFFF"/>
        </w:rPr>
        <w:t> </w:t>
      </w:r>
    </w:p>
    <w:sectPr w:rsidR="00D73AA5" w:rsidRPr="009C6EF6" w:rsidSect="00EA668B">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552" w:rsidRDefault="00505552" w:rsidP="00FB2F6A">
      <w:pPr>
        <w:spacing w:after="0" w:line="240" w:lineRule="auto"/>
      </w:pPr>
      <w:r>
        <w:separator/>
      </w:r>
    </w:p>
  </w:endnote>
  <w:endnote w:type="continuationSeparator" w:id="0">
    <w:p w:rsidR="00505552" w:rsidRDefault="00505552" w:rsidP="00FB2F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552" w:rsidRDefault="00505552" w:rsidP="00FB2F6A">
      <w:pPr>
        <w:spacing w:after="0" w:line="240" w:lineRule="auto"/>
      </w:pPr>
      <w:r>
        <w:separator/>
      </w:r>
    </w:p>
  </w:footnote>
  <w:footnote w:type="continuationSeparator" w:id="0">
    <w:p w:rsidR="00505552" w:rsidRDefault="00505552" w:rsidP="00FB2F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3E53"/>
    <w:multiLevelType w:val="hybridMultilevel"/>
    <w:tmpl w:val="773CA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970BE"/>
    <w:multiLevelType w:val="hybridMultilevel"/>
    <w:tmpl w:val="AC7ED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2D2EA6"/>
    <w:multiLevelType w:val="hybridMultilevel"/>
    <w:tmpl w:val="C7083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B54058"/>
    <w:multiLevelType w:val="multilevel"/>
    <w:tmpl w:val="48B83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2FD3188"/>
    <w:multiLevelType w:val="hybridMultilevel"/>
    <w:tmpl w:val="B958D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A26C2B"/>
    <w:multiLevelType w:val="hybridMultilevel"/>
    <w:tmpl w:val="FEC0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034F4A"/>
    <w:multiLevelType w:val="hybridMultilevel"/>
    <w:tmpl w:val="10ECA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216559"/>
    <w:multiLevelType w:val="hybridMultilevel"/>
    <w:tmpl w:val="EE3CF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5F3884"/>
    <w:multiLevelType w:val="hybridMultilevel"/>
    <w:tmpl w:val="92E4E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8"/>
  </w:num>
  <w:num w:numId="6">
    <w:abstractNumId w:val="4"/>
  </w:num>
  <w:num w:numId="7">
    <w:abstractNumId w:val="5"/>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B67114"/>
    <w:rsid w:val="00000A79"/>
    <w:rsid w:val="00004DF0"/>
    <w:rsid w:val="000058E9"/>
    <w:rsid w:val="00006566"/>
    <w:rsid w:val="00006E7B"/>
    <w:rsid w:val="000160D3"/>
    <w:rsid w:val="00017554"/>
    <w:rsid w:val="00021C3F"/>
    <w:rsid w:val="0002265C"/>
    <w:rsid w:val="0002588E"/>
    <w:rsid w:val="00025B77"/>
    <w:rsid w:val="00026F50"/>
    <w:rsid w:val="000274A1"/>
    <w:rsid w:val="00027773"/>
    <w:rsid w:val="00027CAD"/>
    <w:rsid w:val="00031CF8"/>
    <w:rsid w:val="00031F2F"/>
    <w:rsid w:val="0003335F"/>
    <w:rsid w:val="000359EA"/>
    <w:rsid w:val="00037458"/>
    <w:rsid w:val="00040442"/>
    <w:rsid w:val="000412B8"/>
    <w:rsid w:val="0004232E"/>
    <w:rsid w:val="00044CB6"/>
    <w:rsid w:val="00045F1E"/>
    <w:rsid w:val="0004795A"/>
    <w:rsid w:val="00050EED"/>
    <w:rsid w:val="00052489"/>
    <w:rsid w:val="00052D96"/>
    <w:rsid w:val="0005472B"/>
    <w:rsid w:val="00054A67"/>
    <w:rsid w:val="0005781B"/>
    <w:rsid w:val="00061E12"/>
    <w:rsid w:val="00062195"/>
    <w:rsid w:val="00063729"/>
    <w:rsid w:val="0006393E"/>
    <w:rsid w:val="00063A77"/>
    <w:rsid w:val="00065558"/>
    <w:rsid w:val="0006652F"/>
    <w:rsid w:val="00066CC1"/>
    <w:rsid w:val="00066D17"/>
    <w:rsid w:val="000675AF"/>
    <w:rsid w:val="00067FEF"/>
    <w:rsid w:val="00070BF8"/>
    <w:rsid w:val="00070CAF"/>
    <w:rsid w:val="000723A3"/>
    <w:rsid w:val="00073D23"/>
    <w:rsid w:val="00075C16"/>
    <w:rsid w:val="00076008"/>
    <w:rsid w:val="00076521"/>
    <w:rsid w:val="000778DA"/>
    <w:rsid w:val="000814D5"/>
    <w:rsid w:val="000815F0"/>
    <w:rsid w:val="00082B65"/>
    <w:rsid w:val="00082BB2"/>
    <w:rsid w:val="00084D16"/>
    <w:rsid w:val="0008631C"/>
    <w:rsid w:val="0008655F"/>
    <w:rsid w:val="00087674"/>
    <w:rsid w:val="000900ED"/>
    <w:rsid w:val="00091EBE"/>
    <w:rsid w:val="0009344F"/>
    <w:rsid w:val="00093AAC"/>
    <w:rsid w:val="0009691F"/>
    <w:rsid w:val="00096D92"/>
    <w:rsid w:val="00096D9D"/>
    <w:rsid w:val="00097CAA"/>
    <w:rsid w:val="000A01C4"/>
    <w:rsid w:val="000A0C69"/>
    <w:rsid w:val="000A25F4"/>
    <w:rsid w:val="000A335C"/>
    <w:rsid w:val="000A5B76"/>
    <w:rsid w:val="000A75B1"/>
    <w:rsid w:val="000B0F27"/>
    <w:rsid w:val="000B0F68"/>
    <w:rsid w:val="000B2876"/>
    <w:rsid w:val="000B2DAA"/>
    <w:rsid w:val="000B54EB"/>
    <w:rsid w:val="000B58F3"/>
    <w:rsid w:val="000C08C8"/>
    <w:rsid w:val="000C19FB"/>
    <w:rsid w:val="000C1FDA"/>
    <w:rsid w:val="000C4962"/>
    <w:rsid w:val="000C5744"/>
    <w:rsid w:val="000C6037"/>
    <w:rsid w:val="000C7D89"/>
    <w:rsid w:val="000D0181"/>
    <w:rsid w:val="000D3A4F"/>
    <w:rsid w:val="000D3F7A"/>
    <w:rsid w:val="000D6948"/>
    <w:rsid w:val="000D7457"/>
    <w:rsid w:val="000E04C5"/>
    <w:rsid w:val="000E0E08"/>
    <w:rsid w:val="000E2665"/>
    <w:rsid w:val="000E2A78"/>
    <w:rsid w:val="000E422B"/>
    <w:rsid w:val="000E5AD3"/>
    <w:rsid w:val="000E68B6"/>
    <w:rsid w:val="000E69B9"/>
    <w:rsid w:val="000E726A"/>
    <w:rsid w:val="000E7CAD"/>
    <w:rsid w:val="000F0D09"/>
    <w:rsid w:val="000F0E43"/>
    <w:rsid w:val="000F2D8F"/>
    <w:rsid w:val="000F375B"/>
    <w:rsid w:val="000F4558"/>
    <w:rsid w:val="000F458F"/>
    <w:rsid w:val="000F47E9"/>
    <w:rsid w:val="000F4CCB"/>
    <w:rsid w:val="000F5917"/>
    <w:rsid w:val="000F5C09"/>
    <w:rsid w:val="000F706F"/>
    <w:rsid w:val="000F78E7"/>
    <w:rsid w:val="00102DFD"/>
    <w:rsid w:val="00103FC6"/>
    <w:rsid w:val="001046EE"/>
    <w:rsid w:val="0010707C"/>
    <w:rsid w:val="0011122B"/>
    <w:rsid w:val="001119D4"/>
    <w:rsid w:val="001136ED"/>
    <w:rsid w:val="00113A7C"/>
    <w:rsid w:val="00115076"/>
    <w:rsid w:val="00116AED"/>
    <w:rsid w:val="00121F9B"/>
    <w:rsid w:val="00122237"/>
    <w:rsid w:val="001237C0"/>
    <w:rsid w:val="00127EEE"/>
    <w:rsid w:val="00131102"/>
    <w:rsid w:val="001353AC"/>
    <w:rsid w:val="00135912"/>
    <w:rsid w:val="00135EAA"/>
    <w:rsid w:val="00141188"/>
    <w:rsid w:val="00143445"/>
    <w:rsid w:val="0014376A"/>
    <w:rsid w:val="001464CB"/>
    <w:rsid w:val="0014759C"/>
    <w:rsid w:val="00150A52"/>
    <w:rsid w:val="00150D3B"/>
    <w:rsid w:val="00151976"/>
    <w:rsid w:val="00151A09"/>
    <w:rsid w:val="00152B28"/>
    <w:rsid w:val="00152E1F"/>
    <w:rsid w:val="001533E7"/>
    <w:rsid w:val="00153787"/>
    <w:rsid w:val="001542A5"/>
    <w:rsid w:val="001571B2"/>
    <w:rsid w:val="0016010E"/>
    <w:rsid w:val="001620C1"/>
    <w:rsid w:val="00162A0C"/>
    <w:rsid w:val="001644F9"/>
    <w:rsid w:val="00165E0B"/>
    <w:rsid w:val="00165FE6"/>
    <w:rsid w:val="00166A48"/>
    <w:rsid w:val="00166F9E"/>
    <w:rsid w:val="00167035"/>
    <w:rsid w:val="00167F87"/>
    <w:rsid w:val="00170B78"/>
    <w:rsid w:val="00170F25"/>
    <w:rsid w:val="001713DF"/>
    <w:rsid w:val="00173DEB"/>
    <w:rsid w:val="001740D3"/>
    <w:rsid w:val="00174663"/>
    <w:rsid w:val="00174775"/>
    <w:rsid w:val="00176594"/>
    <w:rsid w:val="00176DC7"/>
    <w:rsid w:val="00180515"/>
    <w:rsid w:val="00180786"/>
    <w:rsid w:val="00180D99"/>
    <w:rsid w:val="00181181"/>
    <w:rsid w:val="00181678"/>
    <w:rsid w:val="001916BA"/>
    <w:rsid w:val="001916C4"/>
    <w:rsid w:val="001917F4"/>
    <w:rsid w:val="00191C64"/>
    <w:rsid w:val="00191F17"/>
    <w:rsid w:val="00193712"/>
    <w:rsid w:val="001937F2"/>
    <w:rsid w:val="00193E94"/>
    <w:rsid w:val="0019477D"/>
    <w:rsid w:val="00195D8F"/>
    <w:rsid w:val="001971E3"/>
    <w:rsid w:val="001A0384"/>
    <w:rsid w:val="001A056D"/>
    <w:rsid w:val="001A0B21"/>
    <w:rsid w:val="001A1169"/>
    <w:rsid w:val="001A33BE"/>
    <w:rsid w:val="001A42F4"/>
    <w:rsid w:val="001A5241"/>
    <w:rsid w:val="001A60F0"/>
    <w:rsid w:val="001A673C"/>
    <w:rsid w:val="001A72AE"/>
    <w:rsid w:val="001B044D"/>
    <w:rsid w:val="001B2398"/>
    <w:rsid w:val="001B2F64"/>
    <w:rsid w:val="001B3262"/>
    <w:rsid w:val="001B3739"/>
    <w:rsid w:val="001B4046"/>
    <w:rsid w:val="001B4E0B"/>
    <w:rsid w:val="001B6A13"/>
    <w:rsid w:val="001B6B5E"/>
    <w:rsid w:val="001B76E9"/>
    <w:rsid w:val="001B7DDD"/>
    <w:rsid w:val="001C0326"/>
    <w:rsid w:val="001C1AF1"/>
    <w:rsid w:val="001C251E"/>
    <w:rsid w:val="001C2B5C"/>
    <w:rsid w:val="001C357E"/>
    <w:rsid w:val="001C7BF7"/>
    <w:rsid w:val="001D2EEB"/>
    <w:rsid w:val="001D46BB"/>
    <w:rsid w:val="001D5392"/>
    <w:rsid w:val="001D62C7"/>
    <w:rsid w:val="001D6DC1"/>
    <w:rsid w:val="001D7A4C"/>
    <w:rsid w:val="001E0C0B"/>
    <w:rsid w:val="001E0D12"/>
    <w:rsid w:val="001E117F"/>
    <w:rsid w:val="001E124E"/>
    <w:rsid w:val="001E2140"/>
    <w:rsid w:val="001E2806"/>
    <w:rsid w:val="001E65FE"/>
    <w:rsid w:val="001E6641"/>
    <w:rsid w:val="001E6876"/>
    <w:rsid w:val="001F001A"/>
    <w:rsid w:val="001F0D08"/>
    <w:rsid w:val="001F1FE7"/>
    <w:rsid w:val="001F2BE2"/>
    <w:rsid w:val="001F2EFE"/>
    <w:rsid w:val="001F34A5"/>
    <w:rsid w:val="001F36A1"/>
    <w:rsid w:val="001F36D1"/>
    <w:rsid w:val="001F686A"/>
    <w:rsid w:val="002003C3"/>
    <w:rsid w:val="00202473"/>
    <w:rsid w:val="00202F85"/>
    <w:rsid w:val="00203C05"/>
    <w:rsid w:val="00203F45"/>
    <w:rsid w:val="00205F03"/>
    <w:rsid w:val="002104F6"/>
    <w:rsid w:val="00212E16"/>
    <w:rsid w:val="00213231"/>
    <w:rsid w:val="00216584"/>
    <w:rsid w:val="00216B4D"/>
    <w:rsid w:val="00216EE1"/>
    <w:rsid w:val="0021748E"/>
    <w:rsid w:val="0022076D"/>
    <w:rsid w:val="002222F8"/>
    <w:rsid w:val="00224D93"/>
    <w:rsid w:val="00225992"/>
    <w:rsid w:val="00226291"/>
    <w:rsid w:val="0022673B"/>
    <w:rsid w:val="0022710D"/>
    <w:rsid w:val="002332E9"/>
    <w:rsid w:val="0023359A"/>
    <w:rsid w:val="002337FF"/>
    <w:rsid w:val="002370F4"/>
    <w:rsid w:val="0023769C"/>
    <w:rsid w:val="00240CBC"/>
    <w:rsid w:val="002435D1"/>
    <w:rsid w:val="002453DE"/>
    <w:rsid w:val="00246A51"/>
    <w:rsid w:val="00246DA2"/>
    <w:rsid w:val="00250C36"/>
    <w:rsid w:val="002512FE"/>
    <w:rsid w:val="00251AA9"/>
    <w:rsid w:val="00253943"/>
    <w:rsid w:val="00254721"/>
    <w:rsid w:val="00254F83"/>
    <w:rsid w:val="00255D07"/>
    <w:rsid w:val="002567E4"/>
    <w:rsid w:val="00256F42"/>
    <w:rsid w:val="002577FE"/>
    <w:rsid w:val="00257AAA"/>
    <w:rsid w:val="00260E2A"/>
    <w:rsid w:val="00261045"/>
    <w:rsid w:val="002618FB"/>
    <w:rsid w:val="00264CCC"/>
    <w:rsid w:val="002659F9"/>
    <w:rsid w:val="00266121"/>
    <w:rsid w:val="0027142F"/>
    <w:rsid w:val="00271E01"/>
    <w:rsid w:val="00274E73"/>
    <w:rsid w:val="0027659D"/>
    <w:rsid w:val="00280898"/>
    <w:rsid w:val="00280AB8"/>
    <w:rsid w:val="00281CCA"/>
    <w:rsid w:val="00284971"/>
    <w:rsid w:val="00284BFF"/>
    <w:rsid w:val="00285557"/>
    <w:rsid w:val="00285B3B"/>
    <w:rsid w:val="002860D2"/>
    <w:rsid w:val="002861D0"/>
    <w:rsid w:val="00286971"/>
    <w:rsid w:val="00286A16"/>
    <w:rsid w:val="0028770D"/>
    <w:rsid w:val="00287F14"/>
    <w:rsid w:val="00290D23"/>
    <w:rsid w:val="00291F70"/>
    <w:rsid w:val="00292431"/>
    <w:rsid w:val="00292873"/>
    <w:rsid w:val="002929F6"/>
    <w:rsid w:val="00292EA7"/>
    <w:rsid w:val="0029523E"/>
    <w:rsid w:val="0029551E"/>
    <w:rsid w:val="002959A3"/>
    <w:rsid w:val="00295BD6"/>
    <w:rsid w:val="002A061B"/>
    <w:rsid w:val="002A1913"/>
    <w:rsid w:val="002A1A62"/>
    <w:rsid w:val="002A2EC2"/>
    <w:rsid w:val="002A3666"/>
    <w:rsid w:val="002A3EEE"/>
    <w:rsid w:val="002A4EBE"/>
    <w:rsid w:val="002B16E8"/>
    <w:rsid w:val="002B1A44"/>
    <w:rsid w:val="002B2780"/>
    <w:rsid w:val="002B279F"/>
    <w:rsid w:val="002B3952"/>
    <w:rsid w:val="002B3FA4"/>
    <w:rsid w:val="002B526F"/>
    <w:rsid w:val="002B698E"/>
    <w:rsid w:val="002C04BC"/>
    <w:rsid w:val="002C0646"/>
    <w:rsid w:val="002C3324"/>
    <w:rsid w:val="002C3642"/>
    <w:rsid w:val="002C52BA"/>
    <w:rsid w:val="002C61FC"/>
    <w:rsid w:val="002D0100"/>
    <w:rsid w:val="002D07FD"/>
    <w:rsid w:val="002D1533"/>
    <w:rsid w:val="002D1B65"/>
    <w:rsid w:val="002D235D"/>
    <w:rsid w:val="002D379A"/>
    <w:rsid w:val="002D42D4"/>
    <w:rsid w:val="002D59AB"/>
    <w:rsid w:val="002D5B3B"/>
    <w:rsid w:val="002D69A4"/>
    <w:rsid w:val="002D6BC9"/>
    <w:rsid w:val="002D7A05"/>
    <w:rsid w:val="002E00DE"/>
    <w:rsid w:val="002E0F9F"/>
    <w:rsid w:val="002E3D7A"/>
    <w:rsid w:val="002E766D"/>
    <w:rsid w:val="002E77D5"/>
    <w:rsid w:val="002F0CBF"/>
    <w:rsid w:val="002F1B0E"/>
    <w:rsid w:val="002F1F28"/>
    <w:rsid w:val="002F2E67"/>
    <w:rsid w:val="002F390E"/>
    <w:rsid w:val="002F4BE8"/>
    <w:rsid w:val="002F4F50"/>
    <w:rsid w:val="002F6215"/>
    <w:rsid w:val="002F6B7E"/>
    <w:rsid w:val="002F6DFA"/>
    <w:rsid w:val="002F6E4B"/>
    <w:rsid w:val="002F77F7"/>
    <w:rsid w:val="00300F3E"/>
    <w:rsid w:val="00302344"/>
    <w:rsid w:val="00303D44"/>
    <w:rsid w:val="00304732"/>
    <w:rsid w:val="0030580E"/>
    <w:rsid w:val="0030718B"/>
    <w:rsid w:val="00307A37"/>
    <w:rsid w:val="00310976"/>
    <w:rsid w:val="00312182"/>
    <w:rsid w:val="00312EDF"/>
    <w:rsid w:val="00316E75"/>
    <w:rsid w:val="003179F4"/>
    <w:rsid w:val="00317BE8"/>
    <w:rsid w:val="00317C52"/>
    <w:rsid w:val="003205C6"/>
    <w:rsid w:val="0032335C"/>
    <w:rsid w:val="00323399"/>
    <w:rsid w:val="0032393D"/>
    <w:rsid w:val="00323E6B"/>
    <w:rsid w:val="003245F0"/>
    <w:rsid w:val="00324B5E"/>
    <w:rsid w:val="00324EE9"/>
    <w:rsid w:val="003311E8"/>
    <w:rsid w:val="00331EBE"/>
    <w:rsid w:val="003323EB"/>
    <w:rsid w:val="0033316A"/>
    <w:rsid w:val="00333610"/>
    <w:rsid w:val="0033424D"/>
    <w:rsid w:val="00334494"/>
    <w:rsid w:val="003346EE"/>
    <w:rsid w:val="0033572F"/>
    <w:rsid w:val="00336424"/>
    <w:rsid w:val="00336C46"/>
    <w:rsid w:val="00337C2E"/>
    <w:rsid w:val="003403CF"/>
    <w:rsid w:val="003404AA"/>
    <w:rsid w:val="00344047"/>
    <w:rsid w:val="0034483A"/>
    <w:rsid w:val="0034521A"/>
    <w:rsid w:val="0034667F"/>
    <w:rsid w:val="00347DB3"/>
    <w:rsid w:val="0035138B"/>
    <w:rsid w:val="003513BA"/>
    <w:rsid w:val="00351AE7"/>
    <w:rsid w:val="00352BF1"/>
    <w:rsid w:val="00352F6E"/>
    <w:rsid w:val="00353862"/>
    <w:rsid w:val="00354644"/>
    <w:rsid w:val="00354C32"/>
    <w:rsid w:val="003577C9"/>
    <w:rsid w:val="00360E70"/>
    <w:rsid w:val="00363633"/>
    <w:rsid w:val="00363986"/>
    <w:rsid w:val="00364F2F"/>
    <w:rsid w:val="003701D6"/>
    <w:rsid w:val="003721E3"/>
    <w:rsid w:val="00373A6F"/>
    <w:rsid w:val="003750AA"/>
    <w:rsid w:val="00375F58"/>
    <w:rsid w:val="00376647"/>
    <w:rsid w:val="0037749E"/>
    <w:rsid w:val="00377523"/>
    <w:rsid w:val="003830E4"/>
    <w:rsid w:val="00383D7A"/>
    <w:rsid w:val="0038486C"/>
    <w:rsid w:val="00387DB6"/>
    <w:rsid w:val="00391869"/>
    <w:rsid w:val="00391AA2"/>
    <w:rsid w:val="00393418"/>
    <w:rsid w:val="00393576"/>
    <w:rsid w:val="00394F14"/>
    <w:rsid w:val="00395A58"/>
    <w:rsid w:val="00395B5C"/>
    <w:rsid w:val="003961C4"/>
    <w:rsid w:val="003967BF"/>
    <w:rsid w:val="003976EA"/>
    <w:rsid w:val="003A3135"/>
    <w:rsid w:val="003A36B6"/>
    <w:rsid w:val="003A61BB"/>
    <w:rsid w:val="003B0271"/>
    <w:rsid w:val="003B127B"/>
    <w:rsid w:val="003B1E1F"/>
    <w:rsid w:val="003B228D"/>
    <w:rsid w:val="003B2C66"/>
    <w:rsid w:val="003B368A"/>
    <w:rsid w:val="003B416B"/>
    <w:rsid w:val="003B425A"/>
    <w:rsid w:val="003B64E8"/>
    <w:rsid w:val="003B66DE"/>
    <w:rsid w:val="003B6868"/>
    <w:rsid w:val="003B798E"/>
    <w:rsid w:val="003C1000"/>
    <w:rsid w:val="003C1BF0"/>
    <w:rsid w:val="003C1F9F"/>
    <w:rsid w:val="003C2C72"/>
    <w:rsid w:val="003C2E4F"/>
    <w:rsid w:val="003C5A31"/>
    <w:rsid w:val="003C5B4C"/>
    <w:rsid w:val="003C6698"/>
    <w:rsid w:val="003C74A9"/>
    <w:rsid w:val="003D0BB3"/>
    <w:rsid w:val="003D1920"/>
    <w:rsid w:val="003D2CF0"/>
    <w:rsid w:val="003D488C"/>
    <w:rsid w:val="003D6BA0"/>
    <w:rsid w:val="003E2047"/>
    <w:rsid w:val="003E3AF2"/>
    <w:rsid w:val="003E405F"/>
    <w:rsid w:val="003E44BF"/>
    <w:rsid w:val="003E474E"/>
    <w:rsid w:val="003E56B4"/>
    <w:rsid w:val="003F0B57"/>
    <w:rsid w:val="003F1942"/>
    <w:rsid w:val="003F2A04"/>
    <w:rsid w:val="003F2F05"/>
    <w:rsid w:val="003F49E4"/>
    <w:rsid w:val="003F6453"/>
    <w:rsid w:val="003F7D08"/>
    <w:rsid w:val="004009E5"/>
    <w:rsid w:val="00401335"/>
    <w:rsid w:val="00402B11"/>
    <w:rsid w:val="00406199"/>
    <w:rsid w:val="0040787C"/>
    <w:rsid w:val="00407EF6"/>
    <w:rsid w:val="00412384"/>
    <w:rsid w:val="00413232"/>
    <w:rsid w:val="004134D4"/>
    <w:rsid w:val="00413BA1"/>
    <w:rsid w:val="004161BF"/>
    <w:rsid w:val="00422105"/>
    <w:rsid w:val="00423414"/>
    <w:rsid w:val="00423592"/>
    <w:rsid w:val="004235C2"/>
    <w:rsid w:val="00424103"/>
    <w:rsid w:val="00424D8B"/>
    <w:rsid w:val="00425D8A"/>
    <w:rsid w:val="004310C9"/>
    <w:rsid w:val="00431113"/>
    <w:rsid w:val="0043221C"/>
    <w:rsid w:val="00433225"/>
    <w:rsid w:val="00435AAB"/>
    <w:rsid w:val="00437243"/>
    <w:rsid w:val="00437D28"/>
    <w:rsid w:val="00441079"/>
    <w:rsid w:val="00442DC6"/>
    <w:rsid w:val="004434F8"/>
    <w:rsid w:val="00446ABF"/>
    <w:rsid w:val="00452BFE"/>
    <w:rsid w:val="004532DF"/>
    <w:rsid w:val="0045450B"/>
    <w:rsid w:val="0046058B"/>
    <w:rsid w:val="00460E9E"/>
    <w:rsid w:val="00462CBC"/>
    <w:rsid w:val="004630AC"/>
    <w:rsid w:val="0046408A"/>
    <w:rsid w:val="0046483D"/>
    <w:rsid w:val="00466598"/>
    <w:rsid w:val="0046693A"/>
    <w:rsid w:val="00466C2B"/>
    <w:rsid w:val="00470272"/>
    <w:rsid w:val="00470943"/>
    <w:rsid w:val="00470F2F"/>
    <w:rsid w:val="004754C8"/>
    <w:rsid w:val="0047581B"/>
    <w:rsid w:val="00476750"/>
    <w:rsid w:val="00476BFA"/>
    <w:rsid w:val="00476E4B"/>
    <w:rsid w:val="004815A2"/>
    <w:rsid w:val="004815FB"/>
    <w:rsid w:val="00481A54"/>
    <w:rsid w:val="00482827"/>
    <w:rsid w:val="00482894"/>
    <w:rsid w:val="00484483"/>
    <w:rsid w:val="004856F3"/>
    <w:rsid w:val="00485E22"/>
    <w:rsid w:val="004868A0"/>
    <w:rsid w:val="004870E9"/>
    <w:rsid w:val="0049029A"/>
    <w:rsid w:val="00490404"/>
    <w:rsid w:val="00493C11"/>
    <w:rsid w:val="004946B1"/>
    <w:rsid w:val="004946D4"/>
    <w:rsid w:val="004A01E4"/>
    <w:rsid w:val="004A0882"/>
    <w:rsid w:val="004A2A3C"/>
    <w:rsid w:val="004A3FD4"/>
    <w:rsid w:val="004A7BC2"/>
    <w:rsid w:val="004B166A"/>
    <w:rsid w:val="004B4462"/>
    <w:rsid w:val="004B6477"/>
    <w:rsid w:val="004C0CD0"/>
    <w:rsid w:val="004C2A29"/>
    <w:rsid w:val="004C2FC8"/>
    <w:rsid w:val="004C3D0C"/>
    <w:rsid w:val="004C4724"/>
    <w:rsid w:val="004C6B90"/>
    <w:rsid w:val="004C7725"/>
    <w:rsid w:val="004C7D57"/>
    <w:rsid w:val="004D1295"/>
    <w:rsid w:val="004D521B"/>
    <w:rsid w:val="004D5A86"/>
    <w:rsid w:val="004D7CC5"/>
    <w:rsid w:val="004E0438"/>
    <w:rsid w:val="004E0574"/>
    <w:rsid w:val="004E0A1F"/>
    <w:rsid w:val="004E0B84"/>
    <w:rsid w:val="004E190D"/>
    <w:rsid w:val="004E1A83"/>
    <w:rsid w:val="004E28B8"/>
    <w:rsid w:val="004E4208"/>
    <w:rsid w:val="004E48C8"/>
    <w:rsid w:val="004E5082"/>
    <w:rsid w:val="004E694C"/>
    <w:rsid w:val="004E6D0E"/>
    <w:rsid w:val="004E7646"/>
    <w:rsid w:val="004F1533"/>
    <w:rsid w:val="004F31FD"/>
    <w:rsid w:val="004F3F21"/>
    <w:rsid w:val="004F4ECA"/>
    <w:rsid w:val="004F516A"/>
    <w:rsid w:val="004F55B6"/>
    <w:rsid w:val="004F56CB"/>
    <w:rsid w:val="004F5F34"/>
    <w:rsid w:val="004F61EC"/>
    <w:rsid w:val="00500201"/>
    <w:rsid w:val="0050051D"/>
    <w:rsid w:val="00501417"/>
    <w:rsid w:val="00501D99"/>
    <w:rsid w:val="0050375E"/>
    <w:rsid w:val="00503A87"/>
    <w:rsid w:val="005049A7"/>
    <w:rsid w:val="00505501"/>
    <w:rsid w:val="00505552"/>
    <w:rsid w:val="00505A8B"/>
    <w:rsid w:val="005075FF"/>
    <w:rsid w:val="00513690"/>
    <w:rsid w:val="0051377D"/>
    <w:rsid w:val="00514A48"/>
    <w:rsid w:val="005179A5"/>
    <w:rsid w:val="00517DBC"/>
    <w:rsid w:val="00521B6F"/>
    <w:rsid w:val="00522957"/>
    <w:rsid w:val="00522D44"/>
    <w:rsid w:val="00522E32"/>
    <w:rsid w:val="00523685"/>
    <w:rsid w:val="00523DE5"/>
    <w:rsid w:val="005241FD"/>
    <w:rsid w:val="005255E7"/>
    <w:rsid w:val="005269E8"/>
    <w:rsid w:val="00527A9D"/>
    <w:rsid w:val="00527F30"/>
    <w:rsid w:val="005304CF"/>
    <w:rsid w:val="00532374"/>
    <w:rsid w:val="0053379C"/>
    <w:rsid w:val="005346A2"/>
    <w:rsid w:val="0053562A"/>
    <w:rsid w:val="00535BA2"/>
    <w:rsid w:val="00536F7C"/>
    <w:rsid w:val="005373EE"/>
    <w:rsid w:val="00540BE0"/>
    <w:rsid w:val="00541506"/>
    <w:rsid w:val="00541E06"/>
    <w:rsid w:val="00543350"/>
    <w:rsid w:val="005443F1"/>
    <w:rsid w:val="00544628"/>
    <w:rsid w:val="005449C6"/>
    <w:rsid w:val="00544D9E"/>
    <w:rsid w:val="0054698D"/>
    <w:rsid w:val="00546AA5"/>
    <w:rsid w:val="0054738C"/>
    <w:rsid w:val="0055423B"/>
    <w:rsid w:val="00555387"/>
    <w:rsid w:val="00561B14"/>
    <w:rsid w:val="00561E96"/>
    <w:rsid w:val="00562817"/>
    <w:rsid w:val="00570C47"/>
    <w:rsid w:val="00571233"/>
    <w:rsid w:val="005724C4"/>
    <w:rsid w:val="0057585B"/>
    <w:rsid w:val="005778A3"/>
    <w:rsid w:val="00580671"/>
    <w:rsid w:val="00582999"/>
    <w:rsid w:val="00583F89"/>
    <w:rsid w:val="005849CC"/>
    <w:rsid w:val="00584ABE"/>
    <w:rsid w:val="00585010"/>
    <w:rsid w:val="0058566E"/>
    <w:rsid w:val="005879B8"/>
    <w:rsid w:val="00590BC9"/>
    <w:rsid w:val="00590DFA"/>
    <w:rsid w:val="00592BCA"/>
    <w:rsid w:val="00594983"/>
    <w:rsid w:val="00594CD8"/>
    <w:rsid w:val="00595C1D"/>
    <w:rsid w:val="005A063D"/>
    <w:rsid w:val="005A1AEA"/>
    <w:rsid w:val="005A1CD6"/>
    <w:rsid w:val="005A239F"/>
    <w:rsid w:val="005A3775"/>
    <w:rsid w:val="005A54AA"/>
    <w:rsid w:val="005A58A7"/>
    <w:rsid w:val="005A6F7E"/>
    <w:rsid w:val="005A7C4F"/>
    <w:rsid w:val="005B037F"/>
    <w:rsid w:val="005B1E65"/>
    <w:rsid w:val="005B1F57"/>
    <w:rsid w:val="005B2628"/>
    <w:rsid w:val="005B3EB8"/>
    <w:rsid w:val="005B6172"/>
    <w:rsid w:val="005B6490"/>
    <w:rsid w:val="005B680E"/>
    <w:rsid w:val="005C0CE6"/>
    <w:rsid w:val="005C1FF6"/>
    <w:rsid w:val="005C4BBF"/>
    <w:rsid w:val="005C639F"/>
    <w:rsid w:val="005C7963"/>
    <w:rsid w:val="005D0DBE"/>
    <w:rsid w:val="005D2D68"/>
    <w:rsid w:val="005D3E68"/>
    <w:rsid w:val="005D5D46"/>
    <w:rsid w:val="005D6D7E"/>
    <w:rsid w:val="005D7669"/>
    <w:rsid w:val="005E05BF"/>
    <w:rsid w:val="005E0AEE"/>
    <w:rsid w:val="005E0E08"/>
    <w:rsid w:val="005E19C4"/>
    <w:rsid w:val="005E1C23"/>
    <w:rsid w:val="005E27EC"/>
    <w:rsid w:val="005E6862"/>
    <w:rsid w:val="005E6EE3"/>
    <w:rsid w:val="005F0DFC"/>
    <w:rsid w:val="005F15E9"/>
    <w:rsid w:val="005F19AA"/>
    <w:rsid w:val="005F2452"/>
    <w:rsid w:val="005F3B10"/>
    <w:rsid w:val="005F3FF4"/>
    <w:rsid w:val="005F4083"/>
    <w:rsid w:val="005F4888"/>
    <w:rsid w:val="005F4FB3"/>
    <w:rsid w:val="005F55E1"/>
    <w:rsid w:val="005F5C16"/>
    <w:rsid w:val="005F6BA5"/>
    <w:rsid w:val="00601B7F"/>
    <w:rsid w:val="00603EB7"/>
    <w:rsid w:val="00605651"/>
    <w:rsid w:val="0060784F"/>
    <w:rsid w:val="00607BE3"/>
    <w:rsid w:val="006103F8"/>
    <w:rsid w:val="0061052A"/>
    <w:rsid w:val="00612062"/>
    <w:rsid w:val="00617CD8"/>
    <w:rsid w:val="0062010F"/>
    <w:rsid w:val="006232D9"/>
    <w:rsid w:val="00623CBF"/>
    <w:rsid w:val="00624C3A"/>
    <w:rsid w:val="0062639D"/>
    <w:rsid w:val="00627770"/>
    <w:rsid w:val="00630B96"/>
    <w:rsid w:val="0063374C"/>
    <w:rsid w:val="00634084"/>
    <w:rsid w:val="00634B17"/>
    <w:rsid w:val="00634C3E"/>
    <w:rsid w:val="006367EB"/>
    <w:rsid w:val="00641292"/>
    <w:rsid w:val="006415E6"/>
    <w:rsid w:val="0064246D"/>
    <w:rsid w:val="00642E16"/>
    <w:rsid w:val="0064330E"/>
    <w:rsid w:val="00643484"/>
    <w:rsid w:val="006436A6"/>
    <w:rsid w:val="00643EC8"/>
    <w:rsid w:val="00644D35"/>
    <w:rsid w:val="0064521C"/>
    <w:rsid w:val="00645FCB"/>
    <w:rsid w:val="006468AB"/>
    <w:rsid w:val="006503D4"/>
    <w:rsid w:val="00650B9E"/>
    <w:rsid w:val="00650EC2"/>
    <w:rsid w:val="006512EE"/>
    <w:rsid w:val="0065163B"/>
    <w:rsid w:val="006516A6"/>
    <w:rsid w:val="00651BC9"/>
    <w:rsid w:val="006525C9"/>
    <w:rsid w:val="00653929"/>
    <w:rsid w:val="00654036"/>
    <w:rsid w:val="006552BF"/>
    <w:rsid w:val="00656EB5"/>
    <w:rsid w:val="00657FCA"/>
    <w:rsid w:val="00660E07"/>
    <w:rsid w:val="0066165D"/>
    <w:rsid w:val="00662FEA"/>
    <w:rsid w:val="0066415F"/>
    <w:rsid w:val="00666AE8"/>
    <w:rsid w:val="00666D78"/>
    <w:rsid w:val="00670B23"/>
    <w:rsid w:val="006714EB"/>
    <w:rsid w:val="0067325F"/>
    <w:rsid w:val="00673CF0"/>
    <w:rsid w:val="00674783"/>
    <w:rsid w:val="00674BDD"/>
    <w:rsid w:val="00680E03"/>
    <w:rsid w:val="00681C6C"/>
    <w:rsid w:val="00684ACF"/>
    <w:rsid w:val="006861DD"/>
    <w:rsid w:val="00686DE5"/>
    <w:rsid w:val="00687480"/>
    <w:rsid w:val="00687BBB"/>
    <w:rsid w:val="006902AB"/>
    <w:rsid w:val="00690581"/>
    <w:rsid w:val="00692AA8"/>
    <w:rsid w:val="00692D12"/>
    <w:rsid w:val="006947A6"/>
    <w:rsid w:val="00697468"/>
    <w:rsid w:val="0069777A"/>
    <w:rsid w:val="006A1AAA"/>
    <w:rsid w:val="006A2271"/>
    <w:rsid w:val="006A5227"/>
    <w:rsid w:val="006A527C"/>
    <w:rsid w:val="006A5FEF"/>
    <w:rsid w:val="006A600A"/>
    <w:rsid w:val="006A6A78"/>
    <w:rsid w:val="006A737A"/>
    <w:rsid w:val="006A762A"/>
    <w:rsid w:val="006A7A73"/>
    <w:rsid w:val="006A7C98"/>
    <w:rsid w:val="006B0028"/>
    <w:rsid w:val="006B0ACD"/>
    <w:rsid w:val="006B63E9"/>
    <w:rsid w:val="006B78FE"/>
    <w:rsid w:val="006C0E27"/>
    <w:rsid w:val="006C111E"/>
    <w:rsid w:val="006C3303"/>
    <w:rsid w:val="006D06EA"/>
    <w:rsid w:val="006D0DD8"/>
    <w:rsid w:val="006D248E"/>
    <w:rsid w:val="006D34E3"/>
    <w:rsid w:val="006D351E"/>
    <w:rsid w:val="006D374C"/>
    <w:rsid w:val="006D458B"/>
    <w:rsid w:val="006D47F8"/>
    <w:rsid w:val="006D6CAC"/>
    <w:rsid w:val="006D6F33"/>
    <w:rsid w:val="006E1464"/>
    <w:rsid w:val="006E1588"/>
    <w:rsid w:val="006E18A2"/>
    <w:rsid w:val="006E1C07"/>
    <w:rsid w:val="006E2F4B"/>
    <w:rsid w:val="006E33C8"/>
    <w:rsid w:val="006E4F17"/>
    <w:rsid w:val="006E6A50"/>
    <w:rsid w:val="006E731D"/>
    <w:rsid w:val="006E7722"/>
    <w:rsid w:val="006E7A96"/>
    <w:rsid w:val="00700D00"/>
    <w:rsid w:val="007023DB"/>
    <w:rsid w:val="0070241B"/>
    <w:rsid w:val="0070540A"/>
    <w:rsid w:val="00706FF4"/>
    <w:rsid w:val="00707F5E"/>
    <w:rsid w:val="00710F8B"/>
    <w:rsid w:val="00711C3F"/>
    <w:rsid w:val="00712BEA"/>
    <w:rsid w:val="0071465D"/>
    <w:rsid w:val="00714FF8"/>
    <w:rsid w:val="00716FCB"/>
    <w:rsid w:val="0071705F"/>
    <w:rsid w:val="0071746C"/>
    <w:rsid w:val="00721C66"/>
    <w:rsid w:val="00722203"/>
    <w:rsid w:val="00723250"/>
    <w:rsid w:val="00724113"/>
    <w:rsid w:val="007245EB"/>
    <w:rsid w:val="00724F59"/>
    <w:rsid w:val="00725479"/>
    <w:rsid w:val="007259F0"/>
    <w:rsid w:val="00725CF5"/>
    <w:rsid w:val="00726C15"/>
    <w:rsid w:val="00730B91"/>
    <w:rsid w:val="00731E1F"/>
    <w:rsid w:val="007359AA"/>
    <w:rsid w:val="00735DA1"/>
    <w:rsid w:val="007360D5"/>
    <w:rsid w:val="0073620C"/>
    <w:rsid w:val="00736272"/>
    <w:rsid w:val="0073643A"/>
    <w:rsid w:val="007409D6"/>
    <w:rsid w:val="00740B1C"/>
    <w:rsid w:val="007433EB"/>
    <w:rsid w:val="00743868"/>
    <w:rsid w:val="007440B4"/>
    <w:rsid w:val="007441AE"/>
    <w:rsid w:val="00744878"/>
    <w:rsid w:val="007453AD"/>
    <w:rsid w:val="007459D7"/>
    <w:rsid w:val="0075083D"/>
    <w:rsid w:val="0075104E"/>
    <w:rsid w:val="00751C77"/>
    <w:rsid w:val="007520F2"/>
    <w:rsid w:val="007526BB"/>
    <w:rsid w:val="00752C0F"/>
    <w:rsid w:val="00753174"/>
    <w:rsid w:val="00754D77"/>
    <w:rsid w:val="00754DF0"/>
    <w:rsid w:val="00754EAE"/>
    <w:rsid w:val="007550B1"/>
    <w:rsid w:val="00757A80"/>
    <w:rsid w:val="0076057B"/>
    <w:rsid w:val="007646C1"/>
    <w:rsid w:val="00767656"/>
    <w:rsid w:val="00771C95"/>
    <w:rsid w:val="007752B7"/>
    <w:rsid w:val="007757BB"/>
    <w:rsid w:val="007763DB"/>
    <w:rsid w:val="00776802"/>
    <w:rsid w:val="00780455"/>
    <w:rsid w:val="00783AB2"/>
    <w:rsid w:val="00784725"/>
    <w:rsid w:val="00786ACF"/>
    <w:rsid w:val="00787571"/>
    <w:rsid w:val="00790545"/>
    <w:rsid w:val="00790EFB"/>
    <w:rsid w:val="00791A29"/>
    <w:rsid w:val="0079256E"/>
    <w:rsid w:val="007929ED"/>
    <w:rsid w:val="0079318A"/>
    <w:rsid w:val="007946A7"/>
    <w:rsid w:val="00795974"/>
    <w:rsid w:val="007A09E6"/>
    <w:rsid w:val="007A291D"/>
    <w:rsid w:val="007A68EF"/>
    <w:rsid w:val="007A798D"/>
    <w:rsid w:val="007B07D2"/>
    <w:rsid w:val="007B0BA2"/>
    <w:rsid w:val="007B0CF4"/>
    <w:rsid w:val="007B50CF"/>
    <w:rsid w:val="007B53F1"/>
    <w:rsid w:val="007B58D4"/>
    <w:rsid w:val="007B5A4F"/>
    <w:rsid w:val="007B7397"/>
    <w:rsid w:val="007C0AC3"/>
    <w:rsid w:val="007C3FB7"/>
    <w:rsid w:val="007C5042"/>
    <w:rsid w:val="007C5875"/>
    <w:rsid w:val="007C6205"/>
    <w:rsid w:val="007D0B14"/>
    <w:rsid w:val="007D189F"/>
    <w:rsid w:val="007D4078"/>
    <w:rsid w:val="007D437F"/>
    <w:rsid w:val="007D46A5"/>
    <w:rsid w:val="007D648F"/>
    <w:rsid w:val="007D68EC"/>
    <w:rsid w:val="007E00F0"/>
    <w:rsid w:val="007E0915"/>
    <w:rsid w:val="007E0D86"/>
    <w:rsid w:val="007E16F0"/>
    <w:rsid w:val="007E234C"/>
    <w:rsid w:val="007E2FCC"/>
    <w:rsid w:val="007E4A7E"/>
    <w:rsid w:val="007E5313"/>
    <w:rsid w:val="007E765C"/>
    <w:rsid w:val="007E7BC8"/>
    <w:rsid w:val="007F00E0"/>
    <w:rsid w:val="007F0AB8"/>
    <w:rsid w:val="007F1D39"/>
    <w:rsid w:val="007F246B"/>
    <w:rsid w:val="007F298F"/>
    <w:rsid w:val="007F3221"/>
    <w:rsid w:val="007F4129"/>
    <w:rsid w:val="007F424B"/>
    <w:rsid w:val="007F527F"/>
    <w:rsid w:val="007F64CD"/>
    <w:rsid w:val="00801925"/>
    <w:rsid w:val="00801AEF"/>
    <w:rsid w:val="00807B6D"/>
    <w:rsid w:val="008105AB"/>
    <w:rsid w:val="00810CC9"/>
    <w:rsid w:val="0081165E"/>
    <w:rsid w:val="00813282"/>
    <w:rsid w:val="0081387B"/>
    <w:rsid w:val="00813ACE"/>
    <w:rsid w:val="00814E2B"/>
    <w:rsid w:val="00815442"/>
    <w:rsid w:val="00816CFE"/>
    <w:rsid w:val="00816D7E"/>
    <w:rsid w:val="0082164C"/>
    <w:rsid w:val="00822401"/>
    <w:rsid w:val="00822563"/>
    <w:rsid w:val="00822897"/>
    <w:rsid w:val="008247B4"/>
    <w:rsid w:val="00824DFD"/>
    <w:rsid w:val="00824F8F"/>
    <w:rsid w:val="00825A96"/>
    <w:rsid w:val="00827B85"/>
    <w:rsid w:val="00834283"/>
    <w:rsid w:val="0083600F"/>
    <w:rsid w:val="0083681C"/>
    <w:rsid w:val="00836972"/>
    <w:rsid w:val="008443CB"/>
    <w:rsid w:val="00844497"/>
    <w:rsid w:val="00845452"/>
    <w:rsid w:val="00845CBC"/>
    <w:rsid w:val="00845E0B"/>
    <w:rsid w:val="00846F79"/>
    <w:rsid w:val="00847051"/>
    <w:rsid w:val="00852540"/>
    <w:rsid w:val="00854C74"/>
    <w:rsid w:val="00857E7A"/>
    <w:rsid w:val="00860192"/>
    <w:rsid w:val="00862266"/>
    <w:rsid w:val="008623EA"/>
    <w:rsid w:val="00862533"/>
    <w:rsid w:val="00862D3A"/>
    <w:rsid w:val="00863384"/>
    <w:rsid w:val="00863667"/>
    <w:rsid w:val="00864773"/>
    <w:rsid w:val="0086623F"/>
    <w:rsid w:val="00866BC6"/>
    <w:rsid w:val="0087154B"/>
    <w:rsid w:val="00871B4E"/>
    <w:rsid w:val="00872CF7"/>
    <w:rsid w:val="00874C58"/>
    <w:rsid w:val="00875470"/>
    <w:rsid w:val="00881766"/>
    <w:rsid w:val="00882997"/>
    <w:rsid w:val="008830EF"/>
    <w:rsid w:val="00883F92"/>
    <w:rsid w:val="00885A24"/>
    <w:rsid w:val="0088655F"/>
    <w:rsid w:val="0089190C"/>
    <w:rsid w:val="008919FD"/>
    <w:rsid w:val="008921AC"/>
    <w:rsid w:val="00892B5D"/>
    <w:rsid w:val="008934BA"/>
    <w:rsid w:val="0089499E"/>
    <w:rsid w:val="008952FF"/>
    <w:rsid w:val="0089558E"/>
    <w:rsid w:val="008969C2"/>
    <w:rsid w:val="008A0911"/>
    <w:rsid w:val="008A1368"/>
    <w:rsid w:val="008A1475"/>
    <w:rsid w:val="008A18A1"/>
    <w:rsid w:val="008A1EF4"/>
    <w:rsid w:val="008A4705"/>
    <w:rsid w:val="008A58EB"/>
    <w:rsid w:val="008A606B"/>
    <w:rsid w:val="008A6819"/>
    <w:rsid w:val="008A6EFB"/>
    <w:rsid w:val="008B0077"/>
    <w:rsid w:val="008B05F2"/>
    <w:rsid w:val="008B2B64"/>
    <w:rsid w:val="008B2B76"/>
    <w:rsid w:val="008B3025"/>
    <w:rsid w:val="008B3C77"/>
    <w:rsid w:val="008B5FD4"/>
    <w:rsid w:val="008B7757"/>
    <w:rsid w:val="008C0C74"/>
    <w:rsid w:val="008C24EC"/>
    <w:rsid w:val="008C2599"/>
    <w:rsid w:val="008C29C2"/>
    <w:rsid w:val="008C3EAB"/>
    <w:rsid w:val="008C69D5"/>
    <w:rsid w:val="008D0958"/>
    <w:rsid w:val="008D0E56"/>
    <w:rsid w:val="008D13D2"/>
    <w:rsid w:val="008D14A1"/>
    <w:rsid w:val="008D3765"/>
    <w:rsid w:val="008D6A25"/>
    <w:rsid w:val="008D6B25"/>
    <w:rsid w:val="008D6E0F"/>
    <w:rsid w:val="008D7247"/>
    <w:rsid w:val="008E0F2F"/>
    <w:rsid w:val="008E20E5"/>
    <w:rsid w:val="008E2476"/>
    <w:rsid w:val="008E592E"/>
    <w:rsid w:val="008E6A56"/>
    <w:rsid w:val="008E7C86"/>
    <w:rsid w:val="008E7DD4"/>
    <w:rsid w:val="008F0415"/>
    <w:rsid w:val="008F2969"/>
    <w:rsid w:val="008F3B91"/>
    <w:rsid w:val="008F4A09"/>
    <w:rsid w:val="008F4C51"/>
    <w:rsid w:val="008F6A70"/>
    <w:rsid w:val="00900F5A"/>
    <w:rsid w:val="00902454"/>
    <w:rsid w:val="00902458"/>
    <w:rsid w:val="00902B7C"/>
    <w:rsid w:val="00903F80"/>
    <w:rsid w:val="00904639"/>
    <w:rsid w:val="00904FC7"/>
    <w:rsid w:val="009069B9"/>
    <w:rsid w:val="00907646"/>
    <w:rsid w:val="00910951"/>
    <w:rsid w:val="00915271"/>
    <w:rsid w:val="00915D80"/>
    <w:rsid w:val="00916081"/>
    <w:rsid w:val="00917CF0"/>
    <w:rsid w:val="00921EEC"/>
    <w:rsid w:val="0092582A"/>
    <w:rsid w:val="00925A98"/>
    <w:rsid w:val="00925E85"/>
    <w:rsid w:val="00926150"/>
    <w:rsid w:val="00926AC3"/>
    <w:rsid w:val="009300DB"/>
    <w:rsid w:val="00930A39"/>
    <w:rsid w:val="009332DA"/>
    <w:rsid w:val="009348E3"/>
    <w:rsid w:val="00934B3A"/>
    <w:rsid w:val="009362F5"/>
    <w:rsid w:val="00936FA0"/>
    <w:rsid w:val="00940E28"/>
    <w:rsid w:val="00941E02"/>
    <w:rsid w:val="00943031"/>
    <w:rsid w:val="00943590"/>
    <w:rsid w:val="0094382B"/>
    <w:rsid w:val="00944516"/>
    <w:rsid w:val="00946095"/>
    <w:rsid w:val="00947054"/>
    <w:rsid w:val="00947AA5"/>
    <w:rsid w:val="00950818"/>
    <w:rsid w:val="00951168"/>
    <w:rsid w:val="00951250"/>
    <w:rsid w:val="009540EE"/>
    <w:rsid w:val="0095483D"/>
    <w:rsid w:val="009549C6"/>
    <w:rsid w:val="0095544C"/>
    <w:rsid w:val="009565E3"/>
    <w:rsid w:val="009603B8"/>
    <w:rsid w:val="009606E2"/>
    <w:rsid w:val="00967E5A"/>
    <w:rsid w:val="00971A5F"/>
    <w:rsid w:val="00971EA4"/>
    <w:rsid w:val="009733AF"/>
    <w:rsid w:val="009733DA"/>
    <w:rsid w:val="009746AF"/>
    <w:rsid w:val="00975A02"/>
    <w:rsid w:val="00975DCA"/>
    <w:rsid w:val="009829E8"/>
    <w:rsid w:val="00984B20"/>
    <w:rsid w:val="00984CA5"/>
    <w:rsid w:val="00985A01"/>
    <w:rsid w:val="0098688D"/>
    <w:rsid w:val="009870A8"/>
    <w:rsid w:val="00990236"/>
    <w:rsid w:val="0099052A"/>
    <w:rsid w:val="00991BD2"/>
    <w:rsid w:val="0099377A"/>
    <w:rsid w:val="0099517C"/>
    <w:rsid w:val="009965FF"/>
    <w:rsid w:val="0099742F"/>
    <w:rsid w:val="009A3280"/>
    <w:rsid w:val="009A410F"/>
    <w:rsid w:val="009A538E"/>
    <w:rsid w:val="009A7029"/>
    <w:rsid w:val="009A7AB4"/>
    <w:rsid w:val="009B06C4"/>
    <w:rsid w:val="009B0E21"/>
    <w:rsid w:val="009B1A44"/>
    <w:rsid w:val="009B2307"/>
    <w:rsid w:val="009B3705"/>
    <w:rsid w:val="009B4A2E"/>
    <w:rsid w:val="009B50C0"/>
    <w:rsid w:val="009B616D"/>
    <w:rsid w:val="009B6298"/>
    <w:rsid w:val="009B7AB7"/>
    <w:rsid w:val="009C0537"/>
    <w:rsid w:val="009C36E6"/>
    <w:rsid w:val="009C3AC9"/>
    <w:rsid w:val="009C49BE"/>
    <w:rsid w:val="009C4B35"/>
    <w:rsid w:val="009C6ADB"/>
    <w:rsid w:val="009C6EF6"/>
    <w:rsid w:val="009C7CAB"/>
    <w:rsid w:val="009D0A0C"/>
    <w:rsid w:val="009D2579"/>
    <w:rsid w:val="009D29D0"/>
    <w:rsid w:val="009D38B5"/>
    <w:rsid w:val="009D3D05"/>
    <w:rsid w:val="009D4437"/>
    <w:rsid w:val="009D5663"/>
    <w:rsid w:val="009D7AED"/>
    <w:rsid w:val="009E0EFB"/>
    <w:rsid w:val="009E1BA9"/>
    <w:rsid w:val="009E4929"/>
    <w:rsid w:val="009E5C9A"/>
    <w:rsid w:val="009E64D1"/>
    <w:rsid w:val="009E680A"/>
    <w:rsid w:val="009E6950"/>
    <w:rsid w:val="009F314D"/>
    <w:rsid w:val="009F580A"/>
    <w:rsid w:val="009F68EF"/>
    <w:rsid w:val="00A00FCF"/>
    <w:rsid w:val="00A0164A"/>
    <w:rsid w:val="00A01D1E"/>
    <w:rsid w:val="00A02E3F"/>
    <w:rsid w:val="00A03B22"/>
    <w:rsid w:val="00A03C3C"/>
    <w:rsid w:val="00A04722"/>
    <w:rsid w:val="00A07E42"/>
    <w:rsid w:val="00A1072D"/>
    <w:rsid w:val="00A107D3"/>
    <w:rsid w:val="00A10E26"/>
    <w:rsid w:val="00A13E45"/>
    <w:rsid w:val="00A14AFD"/>
    <w:rsid w:val="00A14B74"/>
    <w:rsid w:val="00A178CA"/>
    <w:rsid w:val="00A200A5"/>
    <w:rsid w:val="00A20C2C"/>
    <w:rsid w:val="00A216F6"/>
    <w:rsid w:val="00A218F4"/>
    <w:rsid w:val="00A22A64"/>
    <w:rsid w:val="00A22C22"/>
    <w:rsid w:val="00A238C1"/>
    <w:rsid w:val="00A24916"/>
    <w:rsid w:val="00A25F05"/>
    <w:rsid w:val="00A26E1D"/>
    <w:rsid w:val="00A27331"/>
    <w:rsid w:val="00A30155"/>
    <w:rsid w:val="00A30CA7"/>
    <w:rsid w:val="00A3405F"/>
    <w:rsid w:val="00A347B9"/>
    <w:rsid w:val="00A34E1A"/>
    <w:rsid w:val="00A35DFB"/>
    <w:rsid w:val="00A370E6"/>
    <w:rsid w:val="00A3770C"/>
    <w:rsid w:val="00A37DD6"/>
    <w:rsid w:val="00A40D60"/>
    <w:rsid w:val="00A40F0D"/>
    <w:rsid w:val="00A43759"/>
    <w:rsid w:val="00A43C9D"/>
    <w:rsid w:val="00A43E77"/>
    <w:rsid w:val="00A44A4B"/>
    <w:rsid w:val="00A44AA7"/>
    <w:rsid w:val="00A45208"/>
    <w:rsid w:val="00A4662D"/>
    <w:rsid w:val="00A4682D"/>
    <w:rsid w:val="00A50F61"/>
    <w:rsid w:val="00A5297C"/>
    <w:rsid w:val="00A53B7F"/>
    <w:rsid w:val="00A53E2B"/>
    <w:rsid w:val="00A54C3B"/>
    <w:rsid w:val="00A55A4C"/>
    <w:rsid w:val="00A563B0"/>
    <w:rsid w:val="00A61022"/>
    <w:rsid w:val="00A615E3"/>
    <w:rsid w:val="00A6219C"/>
    <w:rsid w:val="00A641EC"/>
    <w:rsid w:val="00A64247"/>
    <w:rsid w:val="00A64846"/>
    <w:rsid w:val="00A64D63"/>
    <w:rsid w:val="00A668F2"/>
    <w:rsid w:val="00A669FD"/>
    <w:rsid w:val="00A66A71"/>
    <w:rsid w:val="00A67D27"/>
    <w:rsid w:val="00A70828"/>
    <w:rsid w:val="00A71022"/>
    <w:rsid w:val="00A72249"/>
    <w:rsid w:val="00A722D2"/>
    <w:rsid w:val="00A737B4"/>
    <w:rsid w:val="00A73A85"/>
    <w:rsid w:val="00A73FE9"/>
    <w:rsid w:val="00A7497D"/>
    <w:rsid w:val="00A74EBA"/>
    <w:rsid w:val="00A75DAA"/>
    <w:rsid w:val="00A82333"/>
    <w:rsid w:val="00A829D8"/>
    <w:rsid w:val="00A833BF"/>
    <w:rsid w:val="00A834FE"/>
    <w:rsid w:val="00A8362E"/>
    <w:rsid w:val="00A84483"/>
    <w:rsid w:val="00A84A66"/>
    <w:rsid w:val="00A84D84"/>
    <w:rsid w:val="00A85D5A"/>
    <w:rsid w:val="00A8716B"/>
    <w:rsid w:val="00A903CA"/>
    <w:rsid w:val="00A90B0D"/>
    <w:rsid w:val="00A92284"/>
    <w:rsid w:val="00A9233E"/>
    <w:rsid w:val="00A941B4"/>
    <w:rsid w:val="00A96B90"/>
    <w:rsid w:val="00A96BB8"/>
    <w:rsid w:val="00A97ADC"/>
    <w:rsid w:val="00AA1858"/>
    <w:rsid w:val="00AA2ACB"/>
    <w:rsid w:val="00AA2BB0"/>
    <w:rsid w:val="00AA3AD0"/>
    <w:rsid w:val="00AA3BB6"/>
    <w:rsid w:val="00AA42EF"/>
    <w:rsid w:val="00AA5FAC"/>
    <w:rsid w:val="00AA6D1D"/>
    <w:rsid w:val="00AB0007"/>
    <w:rsid w:val="00AB341F"/>
    <w:rsid w:val="00AC091B"/>
    <w:rsid w:val="00AC0F30"/>
    <w:rsid w:val="00AC3A93"/>
    <w:rsid w:val="00AC4A7E"/>
    <w:rsid w:val="00AC4BE7"/>
    <w:rsid w:val="00AC71C4"/>
    <w:rsid w:val="00AC742B"/>
    <w:rsid w:val="00AD12CC"/>
    <w:rsid w:val="00AD19E0"/>
    <w:rsid w:val="00AD2AD1"/>
    <w:rsid w:val="00AD2BB8"/>
    <w:rsid w:val="00AD2C10"/>
    <w:rsid w:val="00AD444E"/>
    <w:rsid w:val="00AD6FF8"/>
    <w:rsid w:val="00AD70DD"/>
    <w:rsid w:val="00AD7B42"/>
    <w:rsid w:val="00AD7C30"/>
    <w:rsid w:val="00AE1AA4"/>
    <w:rsid w:val="00AE2866"/>
    <w:rsid w:val="00AE32DE"/>
    <w:rsid w:val="00AE4ECA"/>
    <w:rsid w:val="00AE5591"/>
    <w:rsid w:val="00AE5768"/>
    <w:rsid w:val="00AE7F56"/>
    <w:rsid w:val="00AF0036"/>
    <w:rsid w:val="00AF322A"/>
    <w:rsid w:val="00AF346E"/>
    <w:rsid w:val="00AF5DD0"/>
    <w:rsid w:val="00AF6936"/>
    <w:rsid w:val="00AF7099"/>
    <w:rsid w:val="00AF723F"/>
    <w:rsid w:val="00AF735F"/>
    <w:rsid w:val="00AF756B"/>
    <w:rsid w:val="00AF7D79"/>
    <w:rsid w:val="00B00146"/>
    <w:rsid w:val="00B0204E"/>
    <w:rsid w:val="00B0265D"/>
    <w:rsid w:val="00B026AE"/>
    <w:rsid w:val="00B02B89"/>
    <w:rsid w:val="00B03193"/>
    <w:rsid w:val="00B0499B"/>
    <w:rsid w:val="00B04B11"/>
    <w:rsid w:val="00B056F3"/>
    <w:rsid w:val="00B07CC3"/>
    <w:rsid w:val="00B10904"/>
    <w:rsid w:val="00B13E54"/>
    <w:rsid w:val="00B14FEB"/>
    <w:rsid w:val="00B16740"/>
    <w:rsid w:val="00B1705D"/>
    <w:rsid w:val="00B17D79"/>
    <w:rsid w:val="00B20C98"/>
    <w:rsid w:val="00B20E2E"/>
    <w:rsid w:val="00B239B3"/>
    <w:rsid w:val="00B2412F"/>
    <w:rsid w:val="00B2523B"/>
    <w:rsid w:val="00B26F8E"/>
    <w:rsid w:val="00B30559"/>
    <w:rsid w:val="00B33E43"/>
    <w:rsid w:val="00B34CC3"/>
    <w:rsid w:val="00B351B8"/>
    <w:rsid w:val="00B40E12"/>
    <w:rsid w:val="00B415C6"/>
    <w:rsid w:val="00B444FF"/>
    <w:rsid w:val="00B4528D"/>
    <w:rsid w:val="00B46484"/>
    <w:rsid w:val="00B46F07"/>
    <w:rsid w:val="00B4775E"/>
    <w:rsid w:val="00B479A5"/>
    <w:rsid w:val="00B500A3"/>
    <w:rsid w:val="00B531BE"/>
    <w:rsid w:val="00B539A8"/>
    <w:rsid w:val="00B5464F"/>
    <w:rsid w:val="00B551C0"/>
    <w:rsid w:val="00B556D2"/>
    <w:rsid w:val="00B60422"/>
    <w:rsid w:val="00B60497"/>
    <w:rsid w:val="00B614FB"/>
    <w:rsid w:val="00B62045"/>
    <w:rsid w:val="00B62E1A"/>
    <w:rsid w:val="00B6518E"/>
    <w:rsid w:val="00B663B8"/>
    <w:rsid w:val="00B67114"/>
    <w:rsid w:val="00B676BE"/>
    <w:rsid w:val="00B67A2B"/>
    <w:rsid w:val="00B70D62"/>
    <w:rsid w:val="00B71D32"/>
    <w:rsid w:val="00B7349F"/>
    <w:rsid w:val="00B73875"/>
    <w:rsid w:val="00B74030"/>
    <w:rsid w:val="00B74A4E"/>
    <w:rsid w:val="00B76DFF"/>
    <w:rsid w:val="00B77691"/>
    <w:rsid w:val="00B80D4C"/>
    <w:rsid w:val="00B81130"/>
    <w:rsid w:val="00B811DD"/>
    <w:rsid w:val="00B8683A"/>
    <w:rsid w:val="00B87D7A"/>
    <w:rsid w:val="00B90559"/>
    <w:rsid w:val="00B924BD"/>
    <w:rsid w:val="00B92A2C"/>
    <w:rsid w:val="00B92F74"/>
    <w:rsid w:val="00B94CAF"/>
    <w:rsid w:val="00B94D95"/>
    <w:rsid w:val="00B95241"/>
    <w:rsid w:val="00B95D3E"/>
    <w:rsid w:val="00B965D8"/>
    <w:rsid w:val="00B96981"/>
    <w:rsid w:val="00B976A8"/>
    <w:rsid w:val="00BA212D"/>
    <w:rsid w:val="00BA2299"/>
    <w:rsid w:val="00BA4312"/>
    <w:rsid w:val="00BA5680"/>
    <w:rsid w:val="00BA6F2D"/>
    <w:rsid w:val="00BA7CE3"/>
    <w:rsid w:val="00BB1978"/>
    <w:rsid w:val="00BB3143"/>
    <w:rsid w:val="00BB534E"/>
    <w:rsid w:val="00BC06CC"/>
    <w:rsid w:val="00BC2CCF"/>
    <w:rsid w:val="00BC30D5"/>
    <w:rsid w:val="00BC44CB"/>
    <w:rsid w:val="00BC4906"/>
    <w:rsid w:val="00BC662D"/>
    <w:rsid w:val="00BD02EB"/>
    <w:rsid w:val="00BD050E"/>
    <w:rsid w:val="00BD1385"/>
    <w:rsid w:val="00BD18AD"/>
    <w:rsid w:val="00BD2C39"/>
    <w:rsid w:val="00BD3A32"/>
    <w:rsid w:val="00BD4B4B"/>
    <w:rsid w:val="00BD4EC6"/>
    <w:rsid w:val="00BD5048"/>
    <w:rsid w:val="00BD6CC7"/>
    <w:rsid w:val="00BE00BC"/>
    <w:rsid w:val="00BE075B"/>
    <w:rsid w:val="00BE08C8"/>
    <w:rsid w:val="00BE544B"/>
    <w:rsid w:val="00BE7D5A"/>
    <w:rsid w:val="00BF1585"/>
    <w:rsid w:val="00BF20F2"/>
    <w:rsid w:val="00BF26E1"/>
    <w:rsid w:val="00BF39E9"/>
    <w:rsid w:val="00BF3A0D"/>
    <w:rsid w:val="00BF3DB8"/>
    <w:rsid w:val="00BF45BF"/>
    <w:rsid w:val="00BF46D4"/>
    <w:rsid w:val="00BF488D"/>
    <w:rsid w:val="00BF541B"/>
    <w:rsid w:val="00BF5AC0"/>
    <w:rsid w:val="00BF7195"/>
    <w:rsid w:val="00BF78E4"/>
    <w:rsid w:val="00C00260"/>
    <w:rsid w:val="00C004D8"/>
    <w:rsid w:val="00C00FFF"/>
    <w:rsid w:val="00C03AB5"/>
    <w:rsid w:val="00C03AED"/>
    <w:rsid w:val="00C03BF0"/>
    <w:rsid w:val="00C03E64"/>
    <w:rsid w:val="00C065CF"/>
    <w:rsid w:val="00C12AAB"/>
    <w:rsid w:val="00C13B5A"/>
    <w:rsid w:val="00C1670F"/>
    <w:rsid w:val="00C17B1B"/>
    <w:rsid w:val="00C205D7"/>
    <w:rsid w:val="00C2087F"/>
    <w:rsid w:val="00C215A1"/>
    <w:rsid w:val="00C2233C"/>
    <w:rsid w:val="00C23260"/>
    <w:rsid w:val="00C23456"/>
    <w:rsid w:val="00C23995"/>
    <w:rsid w:val="00C2436E"/>
    <w:rsid w:val="00C24F9B"/>
    <w:rsid w:val="00C259C8"/>
    <w:rsid w:val="00C264A5"/>
    <w:rsid w:val="00C266F4"/>
    <w:rsid w:val="00C27438"/>
    <w:rsid w:val="00C27CF9"/>
    <w:rsid w:val="00C307A5"/>
    <w:rsid w:val="00C30BBB"/>
    <w:rsid w:val="00C3217E"/>
    <w:rsid w:val="00C330BF"/>
    <w:rsid w:val="00C35623"/>
    <w:rsid w:val="00C35960"/>
    <w:rsid w:val="00C4155E"/>
    <w:rsid w:val="00C425CA"/>
    <w:rsid w:val="00C432FC"/>
    <w:rsid w:val="00C450A1"/>
    <w:rsid w:val="00C45760"/>
    <w:rsid w:val="00C45E57"/>
    <w:rsid w:val="00C4627C"/>
    <w:rsid w:val="00C46DC3"/>
    <w:rsid w:val="00C47775"/>
    <w:rsid w:val="00C50807"/>
    <w:rsid w:val="00C5190C"/>
    <w:rsid w:val="00C5422F"/>
    <w:rsid w:val="00C54594"/>
    <w:rsid w:val="00C54738"/>
    <w:rsid w:val="00C54D11"/>
    <w:rsid w:val="00C553BB"/>
    <w:rsid w:val="00C55E72"/>
    <w:rsid w:val="00C6026B"/>
    <w:rsid w:val="00C611E4"/>
    <w:rsid w:val="00C6312E"/>
    <w:rsid w:val="00C636CF"/>
    <w:rsid w:val="00C63A7C"/>
    <w:rsid w:val="00C64386"/>
    <w:rsid w:val="00C67698"/>
    <w:rsid w:val="00C70596"/>
    <w:rsid w:val="00C70B99"/>
    <w:rsid w:val="00C71FE7"/>
    <w:rsid w:val="00C73EC4"/>
    <w:rsid w:val="00C73FBC"/>
    <w:rsid w:val="00C75365"/>
    <w:rsid w:val="00C75792"/>
    <w:rsid w:val="00C75887"/>
    <w:rsid w:val="00C770BA"/>
    <w:rsid w:val="00C809C0"/>
    <w:rsid w:val="00C81100"/>
    <w:rsid w:val="00C81BFB"/>
    <w:rsid w:val="00C83BA5"/>
    <w:rsid w:val="00C84322"/>
    <w:rsid w:val="00C86731"/>
    <w:rsid w:val="00C87252"/>
    <w:rsid w:val="00C906ED"/>
    <w:rsid w:val="00C91AF1"/>
    <w:rsid w:val="00C9249A"/>
    <w:rsid w:val="00C9325C"/>
    <w:rsid w:val="00C9385A"/>
    <w:rsid w:val="00C94022"/>
    <w:rsid w:val="00C94843"/>
    <w:rsid w:val="00C94B7C"/>
    <w:rsid w:val="00C94B82"/>
    <w:rsid w:val="00C958DD"/>
    <w:rsid w:val="00C958EB"/>
    <w:rsid w:val="00C95E0C"/>
    <w:rsid w:val="00C975E0"/>
    <w:rsid w:val="00C97EA6"/>
    <w:rsid w:val="00CA3136"/>
    <w:rsid w:val="00CA6C58"/>
    <w:rsid w:val="00CA74D5"/>
    <w:rsid w:val="00CA78A7"/>
    <w:rsid w:val="00CA79B7"/>
    <w:rsid w:val="00CB0B29"/>
    <w:rsid w:val="00CB13E6"/>
    <w:rsid w:val="00CB1698"/>
    <w:rsid w:val="00CB4118"/>
    <w:rsid w:val="00CB4D86"/>
    <w:rsid w:val="00CB5E60"/>
    <w:rsid w:val="00CB6040"/>
    <w:rsid w:val="00CB7F64"/>
    <w:rsid w:val="00CC09C0"/>
    <w:rsid w:val="00CC118B"/>
    <w:rsid w:val="00CC3DE9"/>
    <w:rsid w:val="00CC3F41"/>
    <w:rsid w:val="00CC46D9"/>
    <w:rsid w:val="00CC52B7"/>
    <w:rsid w:val="00CC5F27"/>
    <w:rsid w:val="00CD1ED5"/>
    <w:rsid w:val="00CD2389"/>
    <w:rsid w:val="00CD345E"/>
    <w:rsid w:val="00CD37F3"/>
    <w:rsid w:val="00CD3A49"/>
    <w:rsid w:val="00CD3AB9"/>
    <w:rsid w:val="00CD753D"/>
    <w:rsid w:val="00CE0F7F"/>
    <w:rsid w:val="00CE25B3"/>
    <w:rsid w:val="00CE7229"/>
    <w:rsid w:val="00CE7E89"/>
    <w:rsid w:val="00CF07C0"/>
    <w:rsid w:val="00CF0B08"/>
    <w:rsid w:val="00CF3779"/>
    <w:rsid w:val="00CF49ED"/>
    <w:rsid w:val="00CF515D"/>
    <w:rsid w:val="00CF66AC"/>
    <w:rsid w:val="00CF6A59"/>
    <w:rsid w:val="00D00F56"/>
    <w:rsid w:val="00D01B0C"/>
    <w:rsid w:val="00D027EB"/>
    <w:rsid w:val="00D02C83"/>
    <w:rsid w:val="00D04291"/>
    <w:rsid w:val="00D07293"/>
    <w:rsid w:val="00D07A05"/>
    <w:rsid w:val="00D10035"/>
    <w:rsid w:val="00D10327"/>
    <w:rsid w:val="00D117D6"/>
    <w:rsid w:val="00D13129"/>
    <w:rsid w:val="00D13861"/>
    <w:rsid w:val="00D13ED5"/>
    <w:rsid w:val="00D15498"/>
    <w:rsid w:val="00D1792F"/>
    <w:rsid w:val="00D21141"/>
    <w:rsid w:val="00D21A9E"/>
    <w:rsid w:val="00D25E1F"/>
    <w:rsid w:val="00D25E3B"/>
    <w:rsid w:val="00D3093C"/>
    <w:rsid w:val="00D30E36"/>
    <w:rsid w:val="00D31A9F"/>
    <w:rsid w:val="00D31D94"/>
    <w:rsid w:val="00D32055"/>
    <w:rsid w:val="00D33AE2"/>
    <w:rsid w:val="00D376ED"/>
    <w:rsid w:val="00D407B7"/>
    <w:rsid w:val="00D40BFD"/>
    <w:rsid w:val="00D4141C"/>
    <w:rsid w:val="00D4167D"/>
    <w:rsid w:val="00D419E9"/>
    <w:rsid w:val="00D42E05"/>
    <w:rsid w:val="00D45BFA"/>
    <w:rsid w:val="00D4733D"/>
    <w:rsid w:val="00D47DFF"/>
    <w:rsid w:val="00D50BCF"/>
    <w:rsid w:val="00D527F5"/>
    <w:rsid w:val="00D562BE"/>
    <w:rsid w:val="00D6072B"/>
    <w:rsid w:val="00D60BBC"/>
    <w:rsid w:val="00D6390A"/>
    <w:rsid w:val="00D651C5"/>
    <w:rsid w:val="00D65704"/>
    <w:rsid w:val="00D66602"/>
    <w:rsid w:val="00D70B24"/>
    <w:rsid w:val="00D71313"/>
    <w:rsid w:val="00D717F0"/>
    <w:rsid w:val="00D72856"/>
    <w:rsid w:val="00D73AA5"/>
    <w:rsid w:val="00D73C12"/>
    <w:rsid w:val="00D7490B"/>
    <w:rsid w:val="00D74BE7"/>
    <w:rsid w:val="00D75768"/>
    <w:rsid w:val="00D77172"/>
    <w:rsid w:val="00D803D4"/>
    <w:rsid w:val="00D8144D"/>
    <w:rsid w:val="00D8148C"/>
    <w:rsid w:val="00D816EF"/>
    <w:rsid w:val="00D821DB"/>
    <w:rsid w:val="00D82570"/>
    <w:rsid w:val="00D83C70"/>
    <w:rsid w:val="00D84F4F"/>
    <w:rsid w:val="00D85164"/>
    <w:rsid w:val="00D85FD4"/>
    <w:rsid w:val="00D864FC"/>
    <w:rsid w:val="00D8669B"/>
    <w:rsid w:val="00D86BD5"/>
    <w:rsid w:val="00D87721"/>
    <w:rsid w:val="00D87889"/>
    <w:rsid w:val="00D927A2"/>
    <w:rsid w:val="00D93CE3"/>
    <w:rsid w:val="00D945FC"/>
    <w:rsid w:val="00D94978"/>
    <w:rsid w:val="00D973AD"/>
    <w:rsid w:val="00D979CA"/>
    <w:rsid w:val="00DA167D"/>
    <w:rsid w:val="00DA1715"/>
    <w:rsid w:val="00DA5D56"/>
    <w:rsid w:val="00DA6BEE"/>
    <w:rsid w:val="00DB0C80"/>
    <w:rsid w:val="00DB1446"/>
    <w:rsid w:val="00DB38B9"/>
    <w:rsid w:val="00DB47C3"/>
    <w:rsid w:val="00DB5734"/>
    <w:rsid w:val="00DB6EA7"/>
    <w:rsid w:val="00DB6EE6"/>
    <w:rsid w:val="00DB7100"/>
    <w:rsid w:val="00DB718A"/>
    <w:rsid w:val="00DC1E72"/>
    <w:rsid w:val="00DC2E3A"/>
    <w:rsid w:val="00DC2FBA"/>
    <w:rsid w:val="00DC3207"/>
    <w:rsid w:val="00DC448F"/>
    <w:rsid w:val="00DC5166"/>
    <w:rsid w:val="00DC7923"/>
    <w:rsid w:val="00DC7D91"/>
    <w:rsid w:val="00DD0DD8"/>
    <w:rsid w:val="00DD0DF2"/>
    <w:rsid w:val="00DD10C3"/>
    <w:rsid w:val="00DD211E"/>
    <w:rsid w:val="00DD460E"/>
    <w:rsid w:val="00DD4F98"/>
    <w:rsid w:val="00DD5A15"/>
    <w:rsid w:val="00DD64EB"/>
    <w:rsid w:val="00DD7FE2"/>
    <w:rsid w:val="00DE1566"/>
    <w:rsid w:val="00DE1918"/>
    <w:rsid w:val="00DE1C51"/>
    <w:rsid w:val="00DE1D58"/>
    <w:rsid w:val="00DE38A9"/>
    <w:rsid w:val="00DE3E28"/>
    <w:rsid w:val="00DE4128"/>
    <w:rsid w:val="00DE5EC5"/>
    <w:rsid w:val="00DF108C"/>
    <w:rsid w:val="00DF1B61"/>
    <w:rsid w:val="00DF2C75"/>
    <w:rsid w:val="00DF35A0"/>
    <w:rsid w:val="00DF389C"/>
    <w:rsid w:val="00DF4D0E"/>
    <w:rsid w:val="00DF4F32"/>
    <w:rsid w:val="00E02126"/>
    <w:rsid w:val="00E02734"/>
    <w:rsid w:val="00E043FD"/>
    <w:rsid w:val="00E06592"/>
    <w:rsid w:val="00E1264E"/>
    <w:rsid w:val="00E1371F"/>
    <w:rsid w:val="00E14E00"/>
    <w:rsid w:val="00E204A0"/>
    <w:rsid w:val="00E21A5C"/>
    <w:rsid w:val="00E22A3C"/>
    <w:rsid w:val="00E22E95"/>
    <w:rsid w:val="00E234D6"/>
    <w:rsid w:val="00E252F1"/>
    <w:rsid w:val="00E303AF"/>
    <w:rsid w:val="00E3053F"/>
    <w:rsid w:val="00E30844"/>
    <w:rsid w:val="00E321C1"/>
    <w:rsid w:val="00E32E0C"/>
    <w:rsid w:val="00E35862"/>
    <w:rsid w:val="00E36024"/>
    <w:rsid w:val="00E368D0"/>
    <w:rsid w:val="00E371B5"/>
    <w:rsid w:val="00E37508"/>
    <w:rsid w:val="00E407F5"/>
    <w:rsid w:val="00E40971"/>
    <w:rsid w:val="00E40B02"/>
    <w:rsid w:val="00E40B18"/>
    <w:rsid w:val="00E41DD3"/>
    <w:rsid w:val="00E4458F"/>
    <w:rsid w:val="00E44DC1"/>
    <w:rsid w:val="00E46C35"/>
    <w:rsid w:val="00E54FBC"/>
    <w:rsid w:val="00E551DF"/>
    <w:rsid w:val="00E55719"/>
    <w:rsid w:val="00E558A4"/>
    <w:rsid w:val="00E56CBF"/>
    <w:rsid w:val="00E56F78"/>
    <w:rsid w:val="00E60512"/>
    <w:rsid w:val="00E60AAC"/>
    <w:rsid w:val="00E61E44"/>
    <w:rsid w:val="00E623F1"/>
    <w:rsid w:val="00E6312F"/>
    <w:rsid w:val="00E631D5"/>
    <w:rsid w:val="00E63C3F"/>
    <w:rsid w:val="00E64B26"/>
    <w:rsid w:val="00E66FDE"/>
    <w:rsid w:val="00E676FA"/>
    <w:rsid w:val="00E70237"/>
    <w:rsid w:val="00E72F13"/>
    <w:rsid w:val="00E73775"/>
    <w:rsid w:val="00E74271"/>
    <w:rsid w:val="00E82603"/>
    <w:rsid w:val="00E82688"/>
    <w:rsid w:val="00E83BDE"/>
    <w:rsid w:val="00E84088"/>
    <w:rsid w:val="00E84C59"/>
    <w:rsid w:val="00E86C4C"/>
    <w:rsid w:val="00E87049"/>
    <w:rsid w:val="00E87D10"/>
    <w:rsid w:val="00E90CEA"/>
    <w:rsid w:val="00E9278C"/>
    <w:rsid w:val="00E9295B"/>
    <w:rsid w:val="00E93AD1"/>
    <w:rsid w:val="00E973FA"/>
    <w:rsid w:val="00EA0A24"/>
    <w:rsid w:val="00EA0ED8"/>
    <w:rsid w:val="00EA24F4"/>
    <w:rsid w:val="00EA2E42"/>
    <w:rsid w:val="00EA3BF5"/>
    <w:rsid w:val="00EA5DC6"/>
    <w:rsid w:val="00EA668B"/>
    <w:rsid w:val="00EA731A"/>
    <w:rsid w:val="00EB17F6"/>
    <w:rsid w:val="00EB196C"/>
    <w:rsid w:val="00EB351B"/>
    <w:rsid w:val="00EB74B5"/>
    <w:rsid w:val="00EC01C4"/>
    <w:rsid w:val="00EC1BE2"/>
    <w:rsid w:val="00EC1CF9"/>
    <w:rsid w:val="00EC2C54"/>
    <w:rsid w:val="00EC3A10"/>
    <w:rsid w:val="00EC40FD"/>
    <w:rsid w:val="00EC52A7"/>
    <w:rsid w:val="00EC79E4"/>
    <w:rsid w:val="00ED094E"/>
    <w:rsid w:val="00ED0C96"/>
    <w:rsid w:val="00ED1DF0"/>
    <w:rsid w:val="00ED4E38"/>
    <w:rsid w:val="00ED5502"/>
    <w:rsid w:val="00ED6CA5"/>
    <w:rsid w:val="00ED76F9"/>
    <w:rsid w:val="00EE154C"/>
    <w:rsid w:val="00EE23C8"/>
    <w:rsid w:val="00EE5271"/>
    <w:rsid w:val="00EE55DF"/>
    <w:rsid w:val="00EE57C6"/>
    <w:rsid w:val="00EE5F05"/>
    <w:rsid w:val="00EE5FB5"/>
    <w:rsid w:val="00EF0CC9"/>
    <w:rsid w:val="00EF1D57"/>
    <w:rsid w:val="00EF325B"/>
    <w:rsid w:val="00EF6AA9"/>
    <w:rsid w:val="00EF6E3B"/>
    <w:rsid w:val="00EF70E8"/>
    <w:rsid w:val="00EF7FF8"/>
    <w:rsid w:val="00F0037A"/>
    <w:rsid w:val="00F01C59"/>
    <w:rsid w:val="00F03CD5"/>
    <w:rsid w:val="00F0724E"/>
    <w:rsid w:val="00F11018"/>
    <w:rsid w:val="00F11C0B"/>
    <w:rsid w:val="00F11DAD"/>
    <w:rsid w:val="00F12195"/>
    <w:rsid w:val="00F12775"/>
    <w:rsid w:val="00F1379A"/>
    <w:rsid w:val="00F15AD7"/>
    <w:rsid w:val="00F16D9E"/>
    <w:rsid w:val="00F16E8E"/>
    <w:rsid w:val="00F17EF8"/>
    <w:rsid w:val="00F2190F"/>
    <w:rsid w:val="00F24C0D"/>
    <w:rsid w:val="00F25C78"/>
    <w:rsid w:val="00F266EC"/>
    <w:rsid w:val="00F269AC"/>
    <w:rsid w:val="00F26EA8"/>
    <w:rsid w:val="00F30103"/>
    <w:rsid w:val="00F3020D"/>
    <w:rsid w:val="00F31D62"/>
    <w:rsid w:val="00F3248C"/>
    <w:rsid w:val="00F327F0"/>
    <w:rsid w:val="00F329FF"/>
    <w:rsid w:val="00F32B75"/>
    <w:rsid w:val="00F34817"/>
    <w:rsid w:val="00F372A4"/>
    <w:rsid w:val="00F37E55"/>
    <w:rsid w:val="00F40233"/>
    <w:rsid w:val="00F4597C"/>
    <w:rsid w:val="00F45EC4"/>
    <w:rsid w:val="00F46845"/>
    <w:rsid w:val="00F47111"/>
    <w:rsid w:val="00F50F7A"/>
    <w:rsid w:val="00F51BEC"/>
    <w:rsid w:val="00F51E29"/>
    <w:rsid w:val="00F51F56"/>
    <w:rsid w:val="00F525D6"/>
    <w:rsid w:val="00F54781"/>
    <w:rsid w:val="00F54A1D"/>
    <w:rsid w:val="00F54ABB"/>
    <w:rsid w:val="00F6039A"/>
    <w:rsid w:val="00F60765"/>
    <w:rsid w:val="00F60B81"/>
    <w:rsid w:val="00F62131"/>
    <w:rsid w:val="00F63B50"/>
    <w:rsid w:val="00F646CD"/>
    <w:rsid w:val="00F646FD"/>
    <w:rsid w:val="00F65A85"/>
    <w:rsid w:val="00F71A4B"/>
    <w:rsid w:val="00F72102"/>
    <w:rsid w:val="00F72EF8"/>
    <w:rsid w:val="00F8082D"/>
    <w:rsid w:val="00F816B8"/>
    <w:rsid w:val="00F83203"/>
    <w:rsid w:val="00F83830"/>
    <w:rsid w:val="00F86B6F"/>
    <w:rsid w:val="00F872C6"/>
    <w:rsid w:val="00F87370"/>
    <w:rsid w:val="00F87A28"/>
    <w:rsid w:val="00F90F7F"/>
    <w:rsid w:val="00F91944"/>
    <w:rsid w:val="00F91F2D"/>
    <w:rsid w:val="00F92439"/>
    <w:rsid w:val="00F94FCD"/>
    <w:rsid w:val="00F950D4"/>
    <w:rsid w:val="00F9566B"/>
    <w:rsid w:val="00F95E5E"/>
    <w:rsid w:val="00F97403"/>
    <w:rsid w:val="00F97508"/>
    <w:rsid w:val="00FA034E"/>
    <w:rsid w:val="00FA0415"/>
    <w:rsid w:val="00FA5BA4"/>
    <w:rsid w:val="00FA6C17"/>
    <w:rsid w:val="00FA6FBF"/>
    <w:rsid w:val="00FB052D"/>
    <w:rsid w:val="00FB1E5A"/>
    <w:rsid w:val="00FB2F6A"/>
    <w:rsid w:val="00FB38BB"/>
    <w:rsid w:val="00FB5641"/>
    <w:rsid w:val="00FC11E0"/>
    <w:rsid w:val="00FC360A"/>
    <w:rsid w:val="00FC458B"/>
    <w:rsid w:val="00FC45BA"/>
    <w:rsid w:val="00FC56E5"/>
    <w:rsid w:val="00FC6BCC"/>
    <w:rsid w:val="00FC7A6A"/>
    <w:rsid w:val="00FC7D3E"/>
    <w:rsid w:val="00FD126D"/>
    <w:rsid w:val="00FD4997"/>
    <w:rsid w:val="00FD602C"/>
    <w:rsid w:val="00FD6709"/>
    <w:rsid w:val="00FD7301"/>
    <w:rsid w:val="00FE22E0"/>
    <w:rsid w:val="00FE3034"/>
    <w:rsid w:val="00FE3162"/>
    <w:rsid w:val="00FE33C0"/>
    <w:rsid w:val="00FE3522"/>
    <w:rsid w:val="00FE4627"/>
    <w:rsid w:val="00FE4C2E"/>
    <w:rsid w:val="00FE6B82"/>
    <w:rsid w:val="00FE73C9"/>
    <w:rsid w:val="00FE7BCE"/>
    <w:rsid w:val="00FF23D8"/>
    <w:rsid w:val="00FF4384"/>
    <w:rsid w:val="00FF58FB"/>
    <w:rsid w:val="00FF5EE4"/>
    <w:rsid w:val="00FF656D"/>
    <w:rsid w:val="00FF7E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1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67114"/>
  </w:style>
  <w:style w:type="paragraph" w:styleId="a3">
    <w:name w:val="Normal (Web)"/>
    <w:basedOn w:val="a"/>
    <w:uiPriority w:val="99"/>
    <w:semiHidden/>
    <w:unhideWhenUsed/>
    <w:rsid w:val="00B671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a2015">
    <w:name w:val="data_2015"/>
    <w:basedOn w:val="a0"/>
    <w:rsid w:val="00B67114"/>
  </w:style>
  <w:style w:type="character" w:styleId="a4">
    <w:name w:val="Hyperlink"/>
    <w:basedOn w:val="a0"/>
    <w:uiPriority w:val="99"/>
    <w:unhideWhenUsed/>
    <w:rsid w:val="005F0DFC"/>
    <w:rPr>
      <w:color w:val="0000FF"/>
      <w:u w:val="single"/>
    </w:rPr>
  </w:style>
  <w:style w:type="character" w:customStyle="1" w:styleId="w">
    <w:name w:val="w"/>
    <w:basedOn w:val="a0"/>
    <w:rsid w:val="009733AF"/>
  </w:style>
  <w:style w:type="table" w:styleId="a5">
    <w:name w:val="Table Grid"/>
    <w:basedOn w:val="a1"/>
    <w:uiPriority w:val="59"/>
    <w:rsid w:val="00EA66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A668B"/>
    <w:pPr>
      <w:ind w:left="720"/>
      <w:contextualSpacing/>
    </w:pPr>
  </w:style>
  <w:style w:type="paragraph" w:styleId="a7">
    <w:name w:val="Document Map"/>
    <w:basedOn w:val="a"/>
    <w:link w:val="a8"/>
    <w:uiPriority w:val="99"/>
    <w:semiHidden/>
    <w:unhideWhenUsed/>
    <w:rsid w:val="00AF5DD0"/>
    <w:pPr>
      <w:spacing w:after="0" w:line="240" w:lineRule="auto"/>
    </w:pPr>
    <w:rPr>
      <w:rFonts w:ascii="Lucida Grande CY" w:hAnsi="Lucida Grande CY" w:cs="Lucida Grande CY"/>
      <w:sz w:val="24"/>
      <w:szCs w:val="24"/>
    </w:rPr>
  </w:style>
  <w:style w:type="character" w:customStyle="1" w:styleId="a8">
    <w:name w:val="Схема документа Знак"/>
    <w:basedOn w:val="a0"/>
    <w:link w:val="a7"/>
    <w:uiPriority w:val="99"/>
    <w:semiHidden/>
    <w:rsid w:val="00AF5DD0"/>
    <w:rPr>
      <w:rFonts w:ascii="Lucida Grande CY" w:hAnsi="Lucida Grande CY" w:cs="Lucida Grande CY"/>
      <w:sz w:val="24"/>
      <w:szCs w:val="24"/>
    </w:rPr>
  </w:style>
  <w:style w:type="paragraph" w:styleId="a9">
    <w:name w:val="footnote text"/>
    <w:basedOn w:val="a"/>
    <w:link w:val="aa"/>
    <w:uiPriority w:val="99"/>
    <w:unhideWhenUsed/>
    <w:rsid w:val="00FB2F6A"/>
    <w:pPr>
      <w:spacing w:after="0" w:line="240" w:lineRule="auto"/>
    </w:pPr>
    <w:rPr>
      <w:sz w:val="24"/>
      <w:szCs w:val="24"/>
    </w:rPr>
  </w:style>
  <w:style w:type="character" w:customStyle="1" w:styleId="aa">
    <w:name w:val="Текст сноски Знак"/>
    <w:basedOn w:val="a0"/>
    <w:link w:val="a9"/>
    <w:uiPriority w:val="99"/>
    <w:rsid w:val="00FB2F6A"/>
    <w:rPr>
      <w:sz w:val="24"/>
      <w:szCs w:val="24"/>
    </w:rPr>
  </w:style>
  <w:style w:type="character" w:styleId="ab">
    <w:name w:val="footnote reference"/>
    <w:basedOn w:val="a0"/>
    <w:uiPriority w:val="99"/>
    <w:unhideWhenUsed/>
    <w:rsid w:val="00FB2F6A"/>
    <w:rPr>
      <w:vertAlign w:val="superscript"/>
    </w:rPr>
  </w:style>
  <w:style w:type="paragraph" w:styleId="ac">
    <w:name w:val="No Spacing"/>
    <w:qFormat/>
    <w:rsid w:val="00173DEB"/>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67114"/>
  </w:style>
  <w:style w:type="paragraph" w:styleId="a3">
    <w:name w:val="Normal (Web)"/>
    <w:basedOn w:val="a"/>
    <w:uiPriority w:val="99"/>
    <w:semiHidden/>
    <w:unhideWhenUsed/>
    <w:rsid w:val="00B671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a2015">
    <w:name w:val="data_2015"/>
    <w:basedOn w:val="a0"/>
    <w:rsid w:val="00B67114"/>
  </w:style>
  <w:style w:type="character" w:styleId="a4">
    <w:name w:val="Hyperlink"/>
    <w:basedOn w:val="a0"/>
    <w:uiPriority w:val="99"/>
    <w:unhideWhenUsed/>
    <w:rsid w:val="005F0DFC"/>
    <w:rPr>
      <w:color w:val="0000FF"/>
      <w:u w:val="single"/>
    </w:rPr>
  </w:style>
  <w:style w:type="character" w:customStyle="1" w:styleId="w">
    <w:name w:val="w"/>
    <w:basedOn w:val="a0"/>
    <w:rsid w:val="009733AF"/>
  </w:style>
  <w:style w:type="table" w:styleId="a5">
    <w:name w:val="Table Grid"/>
    <w:basedOn w:val="a1"/>
    <w:uiPriority w:val="59"/>
    <w:rsid w:val="00EA66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A668B"/>
    <w:pPr>
      <w:ind w:left="720"/>
      <w:contextualSpacing/>
    </w:pPr>
  </w:style>
  <w:style w:type="paragraph" w:styleId="a7">
    <w:name w:val="Document Map"/>
    <w:basedOn w:val="a"/>
    <w:link w:val="a8"/>
    <w:uiPriority w:val="99"/>
    <w:semiHidden/>
    <w:unhideWhenUsed/>
    <w:rsid w:val="00AF5DD0"/>
    <w:pPr>
      <w:spacing w:after="0" w:line="240" w:lineRule="auto"/>
    </w:pPr>
    <w:rPr>
      <w:rFonts w:ascii="Lucida Grande CY" w:hAnsi="Lucida Grande CY" w:cs="Lucida Grande CY"/>
      <w:sz w:val="24"/>
      <w:szCs w:val="24"/>
    </w:rPr>
  </w:style>
  <w:style w:type="character" w:customStyle="1" w:styleId="a8">
    <w:name w:val="Схема документа Знак"/>
    <w:basedOn w:val="a0"/>
    <w:link w:val="a7"/>
    <w:uiPriority w:val="99"/>
    <w:semiHidden/>
    <w:rsid w:val="00AF5DD0"/>
    <w:rPr>
      <w:rFonts w:ascii="Lucida Grande CY" w:hAnsi="Lucida Grande CY" w:cs="Lucida Grande CY"/>
      <w:sz w:val="24"/>
      <w:szCs w:val="24"/>
    </w:rPr>
  </w:style>
  <w:style w:type="paragraph" w:styleId="a9">
    <w:name w:val="footnote text"/>
    <w:basedOn w:val="a"/>
    <w:link w:val="aa"/>
    <w:uiPriority w:val="99"/>
    <w:unhideWhenUsed/>
    <w:rsid w:val="00FB2F6A"/>
    <w:pPr>
      <w:spacing w:after="0" w:line="240" w:lineRule="auto"/>
    </w:pPr>
    <w:rPr>
      <w:sz w:val="24"/>
      <w:szCs w:val="24"/>
    </w:rPr>
  </w:style>
  <w:style w:type="character" w:customStyle="1" w:styleId="aa">
    <w:name w:val="Текст сноски Знак"/>
    <w:basedOn w:val="a0"/>
    <w:link w:val="a9"/>
    <w:uiPriority w:val="99"/>
    <w:rsid w:val="00FB2F6A"/>
    <w:rPr>
      <w:sz w:val="24"/>
      <w:szCs w:val="24"/>
    </w:rPr>
  </w:style>
  <w:style w:type="character" w:styleId="ab">
    <w:name w:val="footnote reference"/>
    <w:basedOn w:val="a0"/>
    <w:uiPriority w:val="99"/>
    <w:unhideWhenUsed/>
    <w:rsid w:val="00FB2F6A"/>
    <w:rPr>
      <w:vertAlign w:val="superscript"/>
    </w:rPr>
  </w:style>
</w:styles>
</file>

<file path=word/webSettings.xml><?xml version="1.0" encoding="utf-8"?>
<w:webSettings xmlns:r="http://schemas.openxmlformats.org/officeDocument/2006/relationships" xmlns:w="http://schemas.openxmlformats.org/wordprocessingml/2006/main">
  <w:divs>
    <w:div w:id="653723289">
      <w:bodyDiv w:val="1"/>
      <w:marLeft w:val="0"/>
      <w:marRight w:val="0"/>
      <w:marTop w:val="0"/>
      <w:marBottom w:val="0"/>
      <w:divBdr>
        <w:top w:val="none" w:sz="0" w:space="0" w:color="auto"/>
        <w:left w:val="none" w:sz="0" w:space="0" w:color="auto"/>
        <w:bottom w:val="none" w:sz="0" w:space="0" w:color="auto"/>
        <w:right w:val="none" w:sz="0" w:space="0" w:color="auto"/>
      </w:divBdr>
    </w:div>
    <w:div w:id="1103496610">
      <w:bodyDiv w:val="1"/>
      <w:marLeft w:val="0"/>
      <w:marRight w:val="0"/>
      <w:marTop w:val="0"/>
      <w:marBottom w:val="0"/>
      <w:divBdr>
        <w:top w:val="none" w:sz="0" w:space="0" w:color="auto"/>
        <w:left w:val="none" w:sz="0" w:space="0" w:color="auto"/>
        <w:bottom w:val="none" w:sz="0" w:space="0" w:color="auto"/>
        <w:right w:val="none" w:sz="0" w:space="0" w:color="auto"/>
      </w:divBdr>
    </w:div>
    <w:div w:id="184419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987</Words>
  <Characters>5627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Леонид</dc:creator>
  <cp:lastModifiedBy>asus</cp:lastModifiedBy>
  <cp:revision>4</cp:revision>
  <dcterms:created xsi:type="dcterms:W3CDTF">2017-04-30T13:21:00Z</dcterms:created>
  <dcterms:modified xsi:type="dcterms:W3CDTF">2017-04-30T14:18:00Z</dcterms:modified>
</cp:coreProperties>
</file>